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80" w:type="dxa"/>
        <w:tblInd w:w="-342" w:type="dxa"/>
        <w:tblLook w:val="04A0" w:firstRow="1" w:lastRow="0" w:firstColumn="1" w:lastColumn="0" w:noHBand="0" w:noVBand="1"/>
      </w:tblPr>
      <w:tblGrid>
        <w:gridCol w:w="2808"/>
        <w:gridCol w:w="7272"/>
      </w:tblGrid>
      <w:tr w:rsidR="00CE3455" w:rsidTr="00DC009E">
        <w:tc>
          <w:tcPr>
            <w:tcW w:w="2808" w:type="dxa"/>
          </w:tcPr>
          <w:p w:rsidR="00E55F2C" w:rsidRPr="002B65E8" w:rsidRDefault="00E55F2C" w:rsidP="00E55F2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Guided Reading Q</w:t>
            </w:r>
            <w:r w:rsidRPr="002B65E8">
              <w:rPr>
                <w:rFonts w:cstheme="minorHAnsi"/>
                <w:b/>
                <w:sz w:val="28"/>
                <w:szCs w:val="28"/>
              </w:rPr>
              <w:t>uestions</w:t>
            </w:r>
          </w:p>
          <w:p w:rsidR="00CE3455" w:rsidRDefault="00E55F2C" w:rsidP="00E55F2C">
            <w:r w:rsidRPr="00AF1979">
              <w:rPr>
                <w:rFonts w:cstheme="minorHAnsi"/>
                <w:sz w:val="18"/>
                <w:szCs w:val="18"/>
              </w:rPr>
              <w:t>Write response directly across from the question in your notes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7272" w:type="dxa"/>
          </w:tcPr>
          <w:p w:rsidR="00E55F2C" w:rsidRPr="00AF1979" w:rsidRDefault="00E55F2C" w:rsidP="00E55F2C">
            <w:pPr>
              <w:ind w:left="72"/>
              <w:rPr>
                <w:rFonts w:cstheme="minorHAnsi"/>
                <w:b/>
                <w:sz w:val="18"/>
                <w:szCs w:val="18"/>
              </w:rPr>
            </w:pPr>
            <w:r w:rsidRPr="00AF1979">
              <w:rPr>
                <w:rFonts w:cstheme="minorHAnsi"/>
                <w:b/>
                <w:sz w:val="18"/>
                <w:szCs w:val="18"/>
              </w:rPr>
              <w:t>Notes (Response</w:t>
            </w:r>
            <w:r>
              <w:rPr>
                <w:rFonts w:cstheme="minorHAnsi"/>
                <w:b/>
                <w:sz w:val="18"/>
                <w:szCs w:val="18"/>
              </w:rPr>
              <w:t>s</w:t>
            </w:r>
            <w:r w:rsidRPr="00AF1979">
              <w:rPr>
                <w:rFonts w:cstheme="minorHAnsi"/>
                <w:b/>
                <w:sz w:val="18"/>
                <w:szCs w:val="18"/>
              </w:rPr>
              <w:t xml:space="preserve"> to Guided Reading Questions) </w:t>
            </w:r>
          </w:p>
          <w:p w:rsidR="00E55F2C" w:rsidRPr="00AF1979" w:rsidRDefault="00E55F2C" w:rsidP="00E55F2C">
            <w:pPr>
              <w:ind w:left="72"/>
              <w:rPr>
                <w:rFonts w:cstheme="minorHAnsi"/>
                <w:b/>
                <w:sz w:val="18"/>
                <w:szCs w:val="18"/>
              </w:rPr>
            </w:pPr>
            <w:r w:rsidRPr="00AF1979">
              <w:rPr>
                <w:rFonts w:cstheme="minorHAnsi"/>
                <w:sz w:val="18"/>
                <w:szCs w:val="18"/>
              </w:rPr>
              <w:t xml:space="preserve">Take sufficient notes with selective (not too </w:t>
            </w:r>
            <w:r>
              <w:rPr>
                <w:rFonts w:cstheme="minorHAnsi"/>
                <w:sz w:val="18"/>
                <w:szCs w:val="18"/>
              </w:rPr>
              <w:t>wordy</w:t>
            </w:r>
            <w:r w:rsidRPr="00AF1979">
              <w:rPr>
                <w:rFonts w:cstheme="minorHAnsi"/>
                <w:sz w:val="18"/>
                <w:szCs w:val="18"/>
              </w:rPr>
              <w:t xml:space="preserve">) &amp; accurate paraphrasing to answer </w:t>
            </w:r>
            <w:r>
              <w:rPr>
                <w:rFonts w:cstheme="minorHAnsi"/>
                <w:sz w:val="18"/>
                <w:szCs w:val="18"/>
              </w:rPr>
              <w:t xml:space="preserve">guided reading </w:t>
            </w:r>
            <w:r w:rsidRPr="00AF1979">
              <w:rPr>
                <w:rFonts w:cstheme="minorHAnsi"/>
                <w:sz w:val="18"/>
                <w:szCs w:val="18"/>
              </w:rPr>
              <w:t>question</w:t>
            </w:r>
            <w:r w:rsidR="004238E2">
              <w:rPr>
                <w:rFonts w:cstheme="minorHAnsi"/>
                <w:sz w:val="18"/>
                <w:szCs w:val="18"/>
              </w:rPr>
              <w:t>s</w:t>
            </w:r>
            <w:bookmarkStart w:id="0" w:name="_GoBack"/>
            <w:bookmarkEnd w:id="0"/>
            <w:r w:rsidRPr="00AF1979">
              <w:rPr>
                <w:rFonts w:cstheme="minorHAnsi"/>
                <w:sz w:val="18"/>
                <w:szCs w:val="18"/>
              </w:rPr>
              <w:t>.</w:t>
            </w:r>
          </w:p>
          <w:p w:rsidR="00E55F2C" w:rsidRPr="00AF1979" w:rsidRDefault="00E55F2C" w:rsidP="00E55F2C">
            <w:pPr>
              <w:ind w:left="72"/>
              <w:rPr>
                <w:rFonts w:cstheme="minorHAnsi"/>
                <w:b/>
                <w:sz w:val="18"/>
                <w:szCs w:val="18"/>
              </w:rPr>
            </w:pPr>
            <w:r w:rsidRPr="00AF1979">
              <w:rPr>
                <w:rFonts w:cstheme="minorHAnsi"/>
                <w:b/>
                <w:sz w:val="18"/>
                <w:szCs w:val="18"/>
              </w:rPr>
              <w:t>Suggested Guidelines:</w:t>
            </w:r>
          </w:p>
          <w:p w:rsidR="00E55F2C" w:rsidRPr="00AF1979" w:rsidRDefault="00E55F2C" w:rsidP="00E55F2C">
            <w:pPr>
              <w:numPr>
                <w:ilvl w:val="0"/>
                <w:numId w:val="1"/>
              </w:numPr>
              <w:tabs>
                <w:tab w:val="clear" w:pos="792"/>
              </w:tabs>
              <w:ind w:left="252" w:hanging="18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Include</w:t>
            </w:r>
            <w:r w:rsidRPr="00AF1979">
              <w:rPr>
                <w:rFonts w:cstheme="minorHAnsi"/>
                <w:bCs/>
                <w:sz w:val="18"/>
                <w:szCs w:val="18"/>
              </w:rPr>
              <w:t xml:space="preserve"> headings and key words</w:t>
            </w:r>
            <w:r w:rsidRPr="00AF1979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E55F2C" w:rsidRPr="00AF1979" w:rsidRDefault="00E55F2C" w:rsidP="00E55F2C">
            <w:pPr>
              <w:numPr>
                <w:ilvl w:val="0"/>
                <w:numId w:val="1"/>
              </w:numPr>
              <w:tabs>
                <w:tab w:val="clear" w:pos="792"/>
              </w:tabs>
              <w:ind w:left="252" w:hanging="180"/>
              <w:rPr>
                <w:rFonts w:cstheme="minorHAnsi"/>
                <w:sz w:val="18"/>
                <w:szCs w:val="18"/>
              </w:rPr>
            </w:pPr>
            <w:r w:rsidRPr="00AF1979">
              <w:rPr>
                <w:rFonts w:cstheme="minorHAnsi"/>
                <w:sz w:val="18"/>
                <w:szCs w:val="18"/>
              </w:rPr>
              <w:t>Skip a line between ideas and topics</w:t>
            </w:r>
          </w:p>
          <w:p w:rsidR="00E55F2C" w:rsidRPr="00AF1979" w:rsidRDefault="00E55F2C" w:rsidP="00E55F2C">
            <w:pPr>
              <w:numPr>
                <w:ilvl w:val="0"/>
                <w:numId w:val="1"/>
              </w:numPr>
              <w:tabs>
                <w:tab w:val="clear" w:pos="792"/>
              </w:tabs>
              <w:ind w:left="252" w:hanging="180"/>
              <w:rPr>
                <w:rFonts w:cstheme="minorHAnsi"/>
                <w:bCs/>
                <w:sz w:val="18"/>
                <w:szCs w:val="18"/>
              </w:rPr>
            </w:pPr>
            <w:r w:rsidRPr="00AF1979">
              <w:rPr>
                <w:rFonts w:cstheme="minorHAnsi"/>
                <w:bCs/>
                <w:sz w:val="18"/>
                <w:szCs w:val="18"/>
              </w:rPr>
              <w:t>Use bulleted lists and abbreviations</w:t>
            </w:r>
          </w:p>
          <w:p w:rsidR="00E55F2C" w:rsidRPr="00AF1979" w:rsidRDefault="00E55F2C" w:rsidP="00E55F2C">
            <w:pPr>
              <w:numPr>
                <w:ilvl w:val="0"/>
                <w:numId w:val="1"/>
              </w:numPr>
              <w:tabs>
                <w:tab w:val="clear" w:pos="792"/>
              </w:tabs>
              <w:ind w:left="252" w:hanging="180"/>
              <w:rPr>
                <w:rFonts w:cstheme="minorHAnsi"/>
                <w:sz w:val="18"/>
                <w:szCs w:val="18"/>
              </w:rPr>
            </w:pPr>
            <w:r w:rsidRPr="00AF1979">
              <w:rPr>
                <w:rFonts w:cstheme="minorHAnsi"/>
                <w:sz w:val="18"/>
                <w:szCs w:val="18"/>
              </w:rPr>
              <w:t xml:space="preserve">Correctly sequence information </w:t>
            </w:r>
          </w:p>
          <w:p w:rsidR="00CE3455" w:rsidRDefault="00E55F2C" w:rsidP="00E55F2C">
            <w:r w:rsidRPr="00AF1979">
              <w:rPr>
                <w:rFonts w:cstheme="minorHAnsi"/>
                <w:sz w:val="18"/>
                <w:szCs w:val="18"/>
              </w:rPr>
              <w:t>Include diagrams or tables if n</w:t>
            </w:r>
            <w:r>
              <w:rPr>
                <w:rFonts w:cstheme="minorHAnsi"/>
                <w:sz w:val="18"/>
                <w:szCs w:val="18"/>
              </w:rPr>
              <w:t>eeded for clarification</w:t>
            </w:r>
          </w:p>
        </w:tc>
      </w:tr>
      <w:tr w:rsidR="00E55F2C" w:rsidTr="00DC009E">
        <w:tc>
          <w:tcPr>
            <w:tcW w:w="10080" w:type="dxa"/>
            <w:gridSpan w:val="2"/>
          </w:tcPr>
          <w:p w:rsidR="00E55F2C" w:rsidRDefault="00E55F2C" w:rsidP="00E55F2C">
            <w:pPr>
              <w:tabs>
                <w:tab w:val="left" w:pos="2736"/>
              </w:tabs>
            </w:pPr>
            <w:r>
              <w:rPr>
                <w:b/>
                <w:sz w:val="28"/>
              </w:rPr>
              <w:t>Why Temperature Varies</w:t>
            </w:r>
          </w:p>
        </w:tc>
      </w:tr>
      <w:tr w:rsidR="00CE3455" w:rsidTr="00DC009E">
        <w:tc>
          <w:tcPr>
            <w:tcW w:w="2808" w:type="dxa"/>
          </w:tcPr>
          <w:p w:rsidR="00E55F2C" w:rsidRPr="00E55F2C" w:rsidRDefault="00E55F2C" w:rsidP="00E55F2C">
            <w:pPr>
              <w:autoSpaceDE w:val="0"/>
              <w:autoSpaceDN w:val="0"/>
              <w:adjustRightInd w:val="0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What are</w:t>
            </w:r>
            <w:r w:rsidRPr="00E55F2C">
              <w:rPr>
                <w:rFonts w:cstheme="minorHAnsi"/>
                <w:szCs w:val="28"/>
              </w:rPr>
              <w:t xml:space="preserve"> the 4 factors that affect a </w:t>
            </w:r>
            <w:r>
              <w:rPr>
                <w:rFonts w:cstheme="minorHAnsi"/>
                <w:szCs w:val="28"/>
              </w:rPr>
              <w:t>specific locations’ temperature?</w:t>
            </w:r>
          </w:p>
          <w:p w:rsidR="00CE3455" w:rsidRDefault="00CE3455"/>
        </w:tc>
        <w:tc>
          <w:tcPr>
            <w:tcW w:w="7272" w:type="dxa"/>
          </w:tcPr>
          <w:p w:rsidR="00CE3455" w:rsidRDefault="00CE3455"/>
          <w:p w:rsidR="00E55F2C" w:rsidRDefault="00E55F2C"/>
          <w:p w:rsidR="00E55F2C" w:rsidRDefault="00E55F2C"/>
          <w:p w:rsidR="00E55F2C" w:rsidRDefault="00E55F2C"/>
          <w:p w:rsidR="00E55F2C" w:rsidRDefault="00E55F2C"/>
          <w:p w:rsidR="00E55F2C" w:rsidRDefault="00E55F2C"/>
          <w:p w:rsidR="00E55F2C" w:rsidRDefault="00E55F2C"/>
          <w:p w:rsidR="00E55F2C" w:rsidRDefault="00E55F2C"/>
        </w:tc>
      </w:tr>
      <w:tr w:rsidR="00CE3455" w:rsidTr="00DC009E">
        <w:tc>
          <w:tcPr>
            <w:tcW w:w="2808" w:type="dxa"/>
          </w:tcPr>
          <w:p w:rsidR="00CE3455" w:rsidRDefault="00E55F2C">
            <w:r w:rsidRPr="00E55F2C">
              <w:rPr>
                <w:rFonts w:cstheme="minorHAnsi"/>
                <w:szCs w:val="28"/>
              </w:rPr>
              <w:t>How does the angle of solar radiation affect the temperature of a location?</w:t>
            </w:r>
          </w:p>
        </w:tc>
        <w:tc>
          <w:tcPr>
            <w:tcW w:w="7272" w:type="dxa"/>
          </w:tcPr>
          <w:p w:rsidR="00CE3455" w:rsidRDefault="00CE3455"/>
          <w:p w:rsidR="00E55F2C" w:rsidRDefault="00E55F2C"/>
          <w:p w:rsidR="00E55F2C" w:rsidRDefault="00E55F2C"/>
          <w:p w:rsidR="00E55F2C" w:rsidRDefault="00E55F2C"/>
          <w:p w:rsidR="00E55F2C" w:rsidRDefault="00E55F2C"/>
          <w:p w:rsidR="00E55F2C" w:rsidRDefault="00E55F2C"/>
          <w:p w:rsidR="00E55F2C" w:rsidRDefault="00E55F2C"/>
          <w:p w:rsidR="00E55F2C" w:rsidRDefault="00E55F2C"/>
        </w:tc>
      </w:tr>
      <w:tr w:rsidR="00CE3455" w:rsidTr="00DC009E">
        <w:tc>
          <w:tcPr>
            <w:tcW w:w="2808" w:type="dxa"/>
          </w:tcPr>
          <w:p w:rsidR="00CE3455" w:rsidRDefault="00E55F2C">
            <w:r w:rsidRPr="00E55F2C">
              <w:rPr>
                <w:rFonts w:cstheme="minorHAnsi"/>
                <w:szCs w:val="28"/>
              </w:rPr>
              <w:t>Make a diagram of the seasons and explain how the tilt and general distance from the sun changes for each season.</w:t>
            </w:r>
          </w:p>
        </w:tc>
        <w:tc>
          <w:tcPr>
            <w:tcW w:w="7272" w:type="dxa"/>
          </w:tcPr>
          <w:p w:rsidR="00CE3455" w:rsidRDefault="00CE3455"/>
          <w:p w:rsidR="00E55F2C" w:rsidRDefault="00E55F2C"/>
          <w:p w:rsidR="00E55F2C" w:rsidRDefault="00E55F2C"/>
          <w:p w:rsidR="00E55F2C" w:rsidRDefault="00E55F2C"/>
          <w:p w:rsidR="00E55F2C" w:rsidRDefault="00E55F2C"/>
          <w:p w:rsidR="00E55F2C" w:rsidRDefault="00E55F2C"/>
          <w:p w:rsidR="00E55F2C" w:rsidRDefault="00E55F2C"/>
          <w:p w:rsidR="00E55F2C" w:rsidRDefault="00E55F2C"/>
          <w:p w:rsidR="00E55F2C" w:rsidRDefault="00E55F2C"/>
          <w:p w:rsidR="00E55F2C" w:rsidRDefault="00E55F2C"/>
          <w:p w:rsidR="00E55F2C" w:rsidRDefault="00E55F2C"/>
        </w:tc>
      </w:tr>
      <w:tr w:rsidR="00CE3455" w:rsidTr="00DC009E">
        <w:tc>
          <w:tcPr>
            <w:tcW w:w="2808" w:type="dxa"/>
          </w:tcPr>
          <w:p w:rsidR="00CE3455" w:rsidRDefault="00E55F2C" w:rsidP="00E55F2C">
            <w:r w:rsidRPr="00E55F2C">
              <w:rPr>
                <w:rFonts w:cstheme="minorHAnsi"/>
                <w:szCs w:val="28"/>
              </w:rPr>
              <w:t>How does the proximity of a location to water affect the locations’ temperature?</w:t>
            </w:r>
          </w:p>
        </w:tc>
        <w:tc>
          <w:tcPr>
            <w:tcW w:w="7272" w:type="dxa"/>
          </w:tcPr>
          <w:p w:rsidR="00E55F2C" w:rsidRDefault="00E55F2C"/>
          <w:p w:rsidR="00E55F2C" w:rsidRDefault="00E55F2C"/>
          <w:p w:rsidR="00E55F2C" w:rsidRDefault="00E55F2C"/>
          <w:p w:rsidR="00E55F2C" w:rsidRDefault="00E55F2C"/>
          <w:p w:rsidR="00E55F2C" w:rsidRDefault="00E55F2C"/>
          <w:p w:rsidR="00E55F2C" w:rsidRDefault="00E55F2C"/>
          <w:p w:rsidR="00E55F2C" w:rsidRDefault="00E55F2C"/>
          <w:p w:rsidR="00E55F2C" w:rsidRDefault="00E55F2C"/>
        </w:tc>
      </w:tr>
      <w:tr w:rsidR="00DC009E" w:rsidTr="00DC009E">
        <w:tc>
          <w:tcPr>
            <w:tcW w:w="2808" w:type="dxa"/>
          </w:tcPr>
          <w:p w:rsidR="00DC009E" w:rsidRDefault="00DC009E" w:rsidP="005F087B">
            <w:pPr>
              <w:ind w:firstLine="720"/>
            </w:pPr>
            <w:r w:rsidRPr="002B65E8">
              <w:rPr>
                <w:rFonts w:cstheme="minorHAnsi"/>
                <w:b/>
                <w:sz w:val="28"/>
                <w:szCs w:val="28"/>
              </w:rPr>
              <w:lastRenderedPageBreak/>
              <w:t>Questions</w:t>
            </w:r>
          </w:p>
        </w:tc>
        <w:tc>
          <w:tcPr>
            <w:tcW w:w="7272" w:type="dxa"/>
          </w:tcPr>
          <w:p w:rsidR="00DC009E" w:rsidRDefault="00DC009E" w:rsidP="005F087B">
            <w:r>
              <w:rPr>
                <w:rFonts w:cstheme="minorHAnsi"/>
                <w:b/>
                <w:sz w:val="28"/>
                <w:szCs w:val="28"/>
              </w:rPr>
              <w:t>Notes</w:t>
            </w:r>
          </w:p>
        </w:tc>
      </w:tr>
      <w:tr w:rsidR="00CE3455" w:rsidTr="00DC009E">
        <w:tc>
          <w:tcPr>
            <w:tcW w:w="2808" w:type="dxa"/>
          </w:tcPr>
          <w:p w:rsidR="00E55F2C" w:rsidRPr="00E55F2C" w:rsidRDefault="00E55F2C" w:rsidP="00E55F2C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E55F2C">
              <w:rPr>
                <w:rFonts w:cstheme="minorHAnsi"/>
                <w:szCs w:val="20"/>
              </w:rPr>
              <w:t>How do ocean currents affect the temperature of coastal regions?</w:t>
            </w:r>
          </w:p>
          <w:p w:rsidR="00CE3455" w:rsidRDefault="00CE3455"/>
        </w:tc>
        <w:tc>
          <w:tcPr>
            <w:tcW w:w="7272" w:type="dxa"/>
          </w:tcPr>
          <w:p w:rsidR="00CE3455" w:rsidRDefault="00CE3455"/>
          <w:p w:rsidR="00E55F2C" w:rsidRDefault="00E55F2C"/>
          <w:p w:rsidR="00E55F2C" w:rsidRDefault="00E55F2C"/>
          <w:p w:rsidR="00E55F2C" w:rsidRDefault="00E55F2C"/>
          <w:p w:rsidR="00E55F2C" w:rsidRDefault="00E55F2C"/>
          <w:p w:rsidR="00E55F2C" w:rsidRDefault="00E55F2C"/>
          <w:p w:rsidR="00E55F2C" w:rsidRDefault="00E55F2C"/>
          <w:p w:rsidR="00E55F2C" w:rsidRDefault="00E55F2C"/>
          <w:p w:rsidR="00E55F2C" w:rsidRDefault="00E55F2C"/>
        </w:tc>
      </w:tr>
      <w:tr w:rsidR="00CE3455" w:rsidTr="00DC009E">
        <w:tc>
          <w:tcPr>
            <w:tcW w:w="2808" w:type="dxa"/>
          </w:tcPr>
          <w:p w:rsidR="00E55F2C" w:rsidRPr="00E55F2C" w:rsidRDefault="00E55F2C" w:rsidP="00E55F2C">
            <w:pPr>
              <w:rPr>
                <w:rFonts w:cstheme="minorHAnsi"/>
                <w:szCs w:val="20"/>
              </w:rPr>
            </w:pPr>
            <w:r w:rsidRPr="00E55F2C">
              <w:rPr>
                <w:rFonts w:cstheme="minorHAnsi"/>
                <w:szCs w:val="20"/>
              </w:rPr>
              <w:t>What is El Nino-Southern Oscillation (ENSO) and how does it influence weather patterns?</w:t>
            </w:r>
          </w:p>
          <w:p w:rsidR="00CE3455" w:rsidRDefault="00CE3455"/>
        </w:tc>
        <w:tc>
          <w:tcPr>
            <w:tcW w:w="7272" w:type="dxa"/>
          </w:tcPr>
          <w:p w:rsidR="00CE3455" w:rsidRDefault="00CE3455"/>
          <w:p w:rsidR="00E55F2C" w:rsidRDefault="00E55F2C"/>
          <w:p w:rsidR="00E55F2C" w:rsidRDefault="00E55F2C"/>
          <w:p w:rsidR="00E55F2C" w:rsidRDefault="00E55F2C"/>
          <w:p w:rsidR="00E55F2C" w:rsidRDefault="00E55F2C"/>
          <w:p w:rsidR="00E55F2C" w:rsidRDefault="00E55F2C"/>
          <w:p w:rsidR="00E55F2C" w:rsidRDefault="00E55F2C"/>
          <w:p w:rsidR="00E55F2C" w:rsidRDefault="00E55F2C"/>
          <w:p w:rsidR="00E55F2C" w:rsidRDefault="00E55F2C"/>
        </w:tc>
      </w:tr>
      <w:tr w:rsidR="00E55F2C" w:rsidTr="00DC009E">
        <w:tc>
          <w:tcPr>
            <w:tcW w:w="2808" w:type="dxa"/>
          </w:tcPr>
          <w:p w:rsidR="00E55F2C" w:rsidRDefault="00E55F2C">
            <w:r w:rsidRPr="00E55F2C">
              <w:t>How does a location’s elevation affect its temperature?</w:t>
            </w:r>
          </w:p>
        </w:tc>
        <w:tc>
          <w:tcPr>
            <w:tcW w:w="7272" w:type="dxa"/>
          </w:tcPr>
          <w:p w:rsidR="00E55F2C" w:rsidRDefault="00E55F2C"/>
          <w:p w:rsidR="00E55F2C" w:rsidRDefault="00E55F2C"/>
          <w:p w:rsidR="00E55F2C" w:rsidRDefault="00E55F2C"/>
          <w:p w:rsidR="00E55F2C" w:rsidRDefault="00E55F2C"/>
          <w:p w:rsidR="00E55F2C" w:rsidRDefault="00E55F2C"/>
          <w:p w:rsidR="00E55F2C" w:rsidRDefault="00E55F2C"/>
          <w:p w:rsidR="00E55F2C" w:rsidRDefault="00E55F2C"/>
          <w:p w:rsidR="00E55F2C" w:rsidRDefault="00E55F2C"/>
        </w:tc>
      </w:tr>
      <w:tr w:rsidR="00E55F2C" w:rsidTr="00DC009E">
        <w:tc>
          <w:tcPr>
            <w:tcW w:w="10080" w:type="dxa"/>
            <w:gridSpan w:val="2"/>
          </w:tcPr>
          <w:p w:rsidR="00E55F2C" w:rsidRPr="00AF1979" w:rsidRDefault="00E55F2C" w:rsidP="00E55F2C">
            <w:pPr>
              <w:rPr>
                <w:rFonts w:cstheme="minorHAnsi"/>
                <w:b/>
                <w:color w:val="FF0000"/>
              </w:rPr>
            </w:pPr>
            <w:r w:rsidRPr="00AF1979">
              <w:rPr>
                <w:rFonts w:cstheme="minorHAnsi"/>
                <w:b/>
              </w:rPr>
              <w:t xml:space="preserve">Summary of Section </w:t>
            </w:r>
          </w:p>
          <w:p w:rsidR="00E55F2C" w:rsidRDefault="00E55F2C" w:rsidP="00E55F2C">
            <w:pPr>
              <w:rPr>
                <w:rFonts w:cstheme="minorHAnsi"/>
                <w:sz w:val="16"/>
                <w:szCs w:val="16"/>
              </w:rPr>
            </w:pPr>
            <w:r w:rsidRPr="00AF1979">
              <w:rPr>
                <w:rFonts w:cstheme="minorHAnsi"/>
                <w:sz w:val="20"/>
                <w:szCs w:val="20"/>
              </w:rPr>
              <w:t>In your own words and in c</w:t>
            </w:r>
            <w:r>
              <w:rPr>
                <w:rFonts w:cstheme="minorHAnsi"/>
                <w:sz w:val="20"/>
                <w:szCs w:val="20"/>
              </w:rPr>
              <w:t>omplete sentences, write a 3 – 5</w:t>
            </w:r>
            <w:r w:rsidRPr="00AF1979">
              <w:rPr>
                <w:rFonts w:cstheme="minorHAnsi"/>
                <w:sz w:val="20"/>
                <w:szCs w:val="20"/>
              </w:rPr>
              <w:t xml:space="preserve"> sentence summary paragraph.  Your summary should cover the main concept</w:t>
            </w:r>
            <w:r>
              <w:rPr>
                <w:rFonts w:cstheme="minorHAnsi"/>
                <w:sz w:val="20"/>
                <w:szCs w:val="20"/>
              </w:rPr>
              <w:t>s of the notes and include</w:t>
            </w:r>
            <w:r w:rsidRPr="00AF1979">
              <w:rPr>
                <w:rFonts w:cstheme="minorHAnsi"/>
                <w:sz w:val="20"/>
                <w:szCs w:val="20"/>
              </w:rPr>
              <w:t xml:space="preserve"> adequate details to answer the section’s guided reading questions.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E55F2C" w:rsidRDefault="00E55F2C" w:rsidP="00E55F2C">
            <w:pPr>
              <w:rPr>
                <w:rFonts w:cstheme="minorHAnsi"/>
                <w:sz w:val="16"/>
                <w:szCs w:val="16"/>
              </w:rPr>
            </w:pPr>
          </w:p>
          <w:p w:rsidR="00E55F2C" w:rsidRDefault="00E55F2C" w:rsidP="00E55F2C">
            <w:pPr>
              <w:rPr>
                <w:rFonts w:cstheme="minorHAnsi"/>
                <w:sz w:val="16"/>
                <w:szCs w:val="16"/>
              </w:rPr>
            </w:pPr>
          </w:p>
          <w:p w:rsidR="00E55F2C" w:rsidRDefault="00E55F2C"/>
          <w:p w:rsidR="00E55F2C" w:rsidRDefault="00E55F2C"/>
          <w:p w:rsidR="00E55F2C" w:rsidRDefault="00E55F2C"/>
          <w:p w:rsidR="00E55F2C" w:rsidRDefault="00E55F2C"/>
          <w:p w:rsidR="00E55F2C" w:rsidRDefault="00E55F2C"/>
          <w:p w:rsidR="00E55F2C" w:rsidRDefault="00E55F2C"/>
          <w:p w:rsidR="00E55F2C" w:rsidRDefault="00E55F2C"/>
          <w:p w:rsidR="00E55F2C" w:rsidRDefault="00E55F2C"/>
          <w:p w:rsidR="00E55F2C" w:rsidRDefault="00E55F2C"/>
          <w:p w:rsidR="00E55F2C" w:rsidRDefault="00E55F2C"/>
          <w:p w:rsidR="00E55F2C" w:rsidRDefault="00E55F2C"/>
          <w:p w:rsidR="00E55F2C" w:rsidRDefault="00E55F2C"/>
        </w:tc>
      </w:tr>
      <w:tr w:rsidR="00E55F2C" w:rsidTr="00DC009E">
        <w:tc>
          <w:tcPr>
            <w:tcW w:w="2808" w:type="dxa"/>
          </w:tcPr>
          <w:p w:rsidR="00E55F2C" w:rsidRDefault="00E55F2C" w:rsidP="00E55F2C">
            <w:pPr>
              <w:ind w:firstLine="720"/>
            </w:pPr>
            <w:r w:rsidRPr="002B65E8">
              <w:rPr>
                <w:rFonts w:cstheme="minorHAnsi"/>
                <w:b/>
                <w:sz w:val="28"/>
                <w:szCs w:val="28"/>
              </w:rPr>
              <w:lastRenderedPageBreak/>
              <w:t>Questions</w:t>
            </w:r>
          </w:p>
        </w:tc>
        <w:tc>
          <w:tcPr>
            <w:tcW w:w="7272" w:type="dxa"/>
          </w:tcPr>
          <w:p w:rsidR="00E55F2C" w:rsidRDefault="00E55F2C">
            <w:r>
              <w:rPr>
                <w:rFonts w:cstheme="minorHAnsi"/>
                <w:b/>
                <w:sz w:val="28"/>
                <w:szCs w:val="28"/>
              </w:rPr>
              <w:t>Notes</w:t>
            </w:r>
          </w:p>
        </w:tc>
      </w:tr>
      <w:tr w:rsidR="00E55F2C" w:rsidTr="00DC009E">
        <w:tc>
          <w:tcPr>
            <w:tcW w:w="10080" w:type="dxa"/>
            <w:gridSpan w:val="2"/>
          </w:tcPr>
          <w:p w:rsidR="00E55F2C" w:rsidRDefault="00E55F2C">
            <w:r>
              <w:rPr>
                <w:rFonts w:ascii="Calibri" w:hAnsi="Calibri"/>
                <w:b/>
                <w:sz w:val="28"/>
                <w:szCs w:val="28"/>
              </w:rPr>
              <w:t>Methods for Measuring Recent Temperature</w:t>
            </w:r>
          </w:p>
        </w:tc>
      </w:tr>
      <w:tr w:rsidR="00E55F2C" w:rsidTr="00DC009E">
        <w:tc>
          <w:tcPr>
            <w:tcW w:w="2808" w:type="dxa"/>
          </w:tcPr>
          <w:p w:rsidR="00E55F2C" w:rsidRDefault="00E55F2C">
            <w:r w:rsidRPr="00743174">
              <w:rPr>
                <w:rFonts w:cstheme="minorHAnsi"/>
              </w:rPr>
              <w:t xml:space="preserve">What are the methods of measuring </w:t>
            </w:r>
            <w:r w:rsidRPr="008528F0">
              <w:rPr>
                <w:rFonts w:cstheme="minorHAnsi"/>
                <w:b/>
              </w:rPr>
              <w:t>recent</w:t>
            </w:r>
            <w:r w:rsidRPr="00743174">
              <w:rPr>
                <w:rFonts w:cstheme="minorHAnsi"/>
              </w:rPr>
              <w:t xml:space="preserve"> temperatures?</w:t>
            </w:r>
          </w:p>
        </w:tc>
        <w:tc>
          <w:tcPr>
            <w:tcW w:w="7272" w:type="dxa"/>
          </w:tcPr>
          <w:p w:rsidR="00E55F2C" w:rsidRDefault="00E55F2C"/>
          <w:p w:rsidR="00E55F2C" w:rsidRDefault="00E55F2C"/>
          <w:p w:rsidR="00E55F2C" w:rsidRDefault="00E55F2C"/>
          <w:p w:rsidR="00E55F2C" w:rsidRDefault="00E55F2C"/>
          <w:p w:rsidR="00E55F2C" w:rsidRDefault="00E55F2C"/>
          <w:p w:rsidR="009334A7" w:rsidRDefault="009334A7"/>
          <w:p w:rsidR="00E55F2C" w:rsidRDefault="00E55F2C"/>
          <w:p w:rsidR="00E55F2C" w:rsidRDefault="00E55F2C"/>
        </w:tc>
      </w:tr>
      <w:tr w:rsidR="00E55F2C" w:rsidTr="00DC009E">
        <w:tc>
          <w:tcPr>
            <w:tcW w:w="10080" w:type="dxa"/>
            <w:gridSpan w:val="2"/>
          </w:tcPr>
          <w:p w:rsidR="00E55F2C" w:rsidRDefault="00E55F2C">
            <w:r>
              <w:rPr>
                <w:b/>
                <w:sz w:val="28"/>
              </w:rPr>
              <w:t>Methods for Studying Past Temperatures</w:t>
            </w:r>
          </w:p>
        </w:tc>
      </w:tr>
      <w:tr w:rsidR="00E55F2C" w:rsidTr="00DC009E">
        <w:tc>
          <w:tcPr>
            <w:tcW w:w="2808" w:type="dxa"/>
          </w:tcPr>
          <w:p w:rsidR="009334A7" w:rsidRPr="009334A7" w:rsidRDefault="009334A7" w:rsidP="009334A7">
            <w:r w:rsidRPr="009334A7">
              <w:t>What are some methods used to study past temperatures?</w:t>
            </w:r>
          </w:p>
          <w:p w:rsidR="00E55F2C" w:rsidRPr="009334A7" w:rsidRDefault="00E55F2C" w:rsidP="009334A7">
            <w:pPr>
              <w:jc w:val="center"/>
            </w:pPr>
          </w:p>
        </w:tc>
        <w:tc>
          <w:tcPr>
            <w:tcW w:w="7272" w:type="dxa"/>
          </w:tcPr>
          <w:p w:rsidR="00E55F2C" w:rsidRDefault="00E55F2C"/>
          <w:p w:rsidR="009334A7" w:rsidRDefault="009334A7"/>
          <w:p w:rsidR="009334A7" w:rsidRDefault="009334A7"/>
          <w:p w:rsidR="009334A7" w:rsidRDefault="009334A7"/>
          <w:p w:rsidR="009334A7" w:rsidRDefault="009334A7"/>
          <w:p w:rsidR="009334A7" w:rsidRDefault="009334A7"/>
          <w:p w:rsidR="009334A7" w:rsidRDefault="009334A7"/>
          <w:p w:rsidR="009334A7" w:rsidRDefault="009334A7"/>
        </w:tc>
      </w:tr>
      <w:tr w:rsidR="009334A7" w:rsidTr="00DC009E">
        <w:tc>
          <w:tcPr>
            <w:tcW w:w="2808" w:type="dxa"/>
          </w:tcPr>
          <w:p w:rsidR="009334A7" w:rsidRPr="009334A7" w:rsidRDefault="009334A7" w:rsidP="009334A7">
            <w:r w:rsidRPr="009334A7">
              <w:t>How are oxygen isotope ratios used to reconstruct the air temperature from an ice core?</w:t>
            </w:r>
          </w:p>
        </w:tc>
        <w:tc>
          <w:tcPr>
            <w:tcW w:w="7272" w:type="dxa"/>
          </w:tcPr>
          <w:p w:rsidR="009334A7" w:rsidRDefault="009334A7"/>
          <w:p w:rsidR="009334A7" w:rsidRDefault="009334A7"/>
          <w:p w:rsidR="009334A7" w:rsidRDefault="009334A7"/>
          <w:p w:rsidR="009334A7" w:rsidRDefault="009334A7"/>
          <w:p w:rsidR="009334A7" w:rsidRDefault="009334A7"/>
          <w:p w:rsidR="009334A7" w:rsidRDefault="009334A7"/>
          <w:p w:rsidR="009334A7" w:rsidRDefault="009334A7"/>
          <w:p w:rsidR="009334A7" w:rsidRDefault="009334A7"/>
        </w:tc>
      </w:tr>
      <w:tr w:rsidR="009334A7" w:rsidTr="00DC009E">
        <w:tc>
          <w:tcPr>
            <w:tcW w:w="10080" w:type="dxa"/>
            <w:gridSpan w:val="2"/>
          </w:tcPr>
          <w:p w:rsidR="009334A7" w:rsidRDefault="009334A7" w:rsidP="009334A7">
            <w:r>
              <w:rPr>
                <w:rFonts w:ascii="Calibri" w:hAnsi="Calibri"/>
                <w:b/>
                <w:sz w:val="28"/>
                <w:szCs w:val="28"/>
              </w:rPr>
              <w:t>Temperature Change Over Geological Time</w:t>
            </w:r>
          </w:p>
        </w:tc>
      </w:tr>
      <w:tr w:rsidR="009334A7" w:rsidTr="00DC009E">
        <w:tc>
          <w:tcPr>
            <w:tcW w:w="2808" w:type="dxa"/>
          </w:tcPr>
          <w:p w:rsidR="009334A7" w:rsidRDefault="009334A7" w:rsidP="009334A7">
            <w:r w:rsidRPr="00743174">
              <w:rPr>
                <w:rFonts w:ascii="Calibri" w:hAnsi="Calibri"/>
              </w:rPr>
              <w:t xml:space="preserve">How </w:t>
            </w:r>
            <w:r>
              <w:rPr>
                <w:rFonts w:ascii="Calibri" w:hAnsi="Calibri"/>
              </w:rPr>
              <w:t>much have Earth’s temperatures varied prior to the past 8,000 years when human civilization advanced?</w:t>
            </w:r>
          </w:p>
        </w:tc>
        <w:tc>
          <w:tcPr>
            <w:tcW w:w="7272" w:type="dxa"/>
          </w:tcPr>
          <w:p w:rsidR="009334A7" w:rsidRDefault="009334A7"/>
          <w:p w:rsidR="009334A7" w:rsidRDefault="009334A7"/>
          <w:p w:rsidR="009334A7" w:rsidRDefault="009334A7"/>
          <w:p w:rsidR="009334A7" w:rsidRDefault="009334A7"/>
          <w:p w:rsidR="009334A7" w:rsidRDefault="009334A7"/>
          <w:p w:rsidR="009334A7" w:rsidRDefault="009334A7"/>
          <w:p w:rsidR="009334A7" w:rsidRDefault="009334A7"/>
          <w:p w:rsidR="009334A7" w:rsidRDefault="009334A7"/>
        </w:tc>
      </w:tr>
      <w:tr w:rsidR="009334A7" w:rsidTr="00DC009E">
        <w:tc>
          <w:tcPr>
            <w:tcW w:w="2808" w:type="dxa"/>
          </w:tcPr>
          <w:p w:rsidR="009334A7" w:rsidRDefault="009334A7" w:rsidP="009334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What causes glaciation?</w:t>
            </w:r>
          </w:p>
          <w:p w:rsidR="009334A7" w:rsidRDefault="009334A7" w:rsidP="009334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(Explain/diagram the </w:t>
            </w:r>
            <w:proofErr w:type="spellStart"/>
            <w:r>
              <w:rPr>
                <w:rFonts w:ascii="Calibri" w:hAnsi="Calibri"/>
              </w:rPr>
              <w:t>Milankovitch</w:t>
            </w:r>
            <w:proofErr w:type="spellEnd"/>
            <w:r>
              <w:rPr>
                <w:rFonts w:ascii="Calibri" w:hAnsi="Calibri"/>
              </w:rPr>
              <w:t xml:space="preserve"> cycles and indicate the time scale for each.)</w:t>
            </w:r>
          </w:p>
          <w:p w:rsidR="009334A7" w:rsidRDefault="009334A7" w:rsidP="009334A7">
            <w:pPr>
              <w:jc w:val="center"/>
            </w:pPr>
          </w:p>
        </w:tc>
        <w:tc>
          <w:tcPr>
            <w:tcW w:w="7272" w:type="dxa"/>
          </w:tcPr>
          <w:p w:rsidR="009334A7" w:rsidRDefault="009334A7"/>
          <w:p w:rsidR="009334A7" w:rsidRDefault="009334A7"/>
          <w:p w:rsidR="009334A7" w:rsidRDefault="009334A7"/>
          <w:p w:rsidR="009334A7" w:rsidRDefault="009334A7"/>
          <w:p w:rsidR="009334A7" w:rsidRDefault="009334A7"/>
          <w:p w:rsidR="009334A7" w:rsidRDefault="009334A7"/>
          <w:p w:rsidR="009334A7" w:rsidRDefault="009334A7"/>
        </w:tc>
      </w:tr>
      <w:tr w:rsidR="009334A7" w:rsidTr="00DC009E">
        <w:tc>
          <w:tcPr>
            <w:tcW w:w="2808" w:type="dxa"/>
          </w:tcPr>
          <w:p w:rsidR="009334A7" w:rsidRDefault="009334A7" w:rsidP="009334A7">
            <w:r>
              <w:lastRenderedPageBreak/>
              <w:t xml:space="preserve">What are some of </w:t>
            </w:r>
            <w:r>
              <w:rPr>
                <w:rFonts w:ascii="Calibri" w:hAnsi="Calibri"/>
              </w:rPr>
              <w:t xml:space="preserve">the differences between the terms: an ice age, glacial period, and interglacial </w:t>
            </w:r>
            <w:proofErr w:type="gramStart"/>
            <w:r>
              <w:rPr>
                <w:rFonts w:ascii="Calibri" w:hAnsi="Calibri"/>
              </w:rPr>
              <w:t>period.</w:t>
            </w:r>
            <w:proofErr w:type="gramEnd"/>
          </w:p>
        </w:tc>
        <w:tc>
          <w:tcPr>
            <w:tcW w:w="7272" w:type="dxa"/>
          </w:tcPr>
          <w:p w:rsidR="009334A7" w:rsidRDefault="009334A7"/>
          <w:p w:rsidR="009334A7" w:rsidRDefault="009334A7"/>
          <w:p w:rsidR="009334A7" w:rsidRDefault="009334A7"/>
          <w:p w:rsidR="009334A7" w:rsidRDefault="009334A7"/>
          <w:p w:rsidR="009334A7" w:rsidRDefault="009334A7"/>
          <w:p w:rsidR="009334A7" w:rsidRDefault="009334A7"/>
          <w:p w:rsidR="009334A7" w:rsidRDefault="009334A7"/>
          <w:p w:rsidR="009334A7" w:rsidRDefault="009334A7"/>
          <w:p w:rsidR="009334A7" w:rsidRDefault="009334A7"/>
          <w:p w:rsidR="009334A7" w:rsidRDefault="009334A7"/>
        </w:tc>
      </w:tr>
      <w:tr w:rsidR="009334A7" w:rsidTr="00DC009E">
        <w:tc>
          <w:tcPr>
            <w:tcW w:w="2808" w:type="dxa"/>
          </w:tcPr>
          <w:p w:rsidR="009334A7" w:rsidRDefault="009334A7" w:rsidP="00DC009E">
            <w:r>
              <w:rPr>
                <w:rFonts w:ascii="Calibri" w:hAnsi="Calibri"/>
              </w:rPr>
              <w:t>Approximately how many ice ages have occurred over the last 4.6 billion years, when did they occur and what were they named?</w:t>
            </w:r>
          </w:p>
        </w:tc>
        <w:tc>
          <w:tcPr>
            <w:tcW w:w="7272" w:type="dxa"/>
          </w:tcPr>
          <w:p w:rsidR="009334A7" w:rsidRDefault="009334A7"/>
          <w:p w:rsidR="00DC009E" w:rsidRDefault="00DC009E"/>
          <w:p w:rsidR="00DC009E" w:rsidRDefault="00DC009E"/>
          <w:p w:rsidR="00DC009E" w:rsidRDefault="00DC009E"/>
          <w:p w:rsidR="00DC009E" w:rsidRDefault="00DC009E"/>
          <w:p w:rsidR="00DC009E" w:rsidRDefault="00DC009E"/>
          <w:p w:rsidR="00DC009E" w:rsidRDefault="00DC009E"/>
          <w:p w:rsidR="00DC009E" w:rsidRDefault="00DC009E"/>
          <w:p w:rsidR="00DC009E" w:rsidRDefault="00DC009E"/>
        </w:tc>
      </w:tr>
      <w:tr w:rsidR="00DC009E" w:rsidTr="00DC009E">
        <w:tc>
          <w:tcPr>
            <w:tcW w:w="10080" w:type="dxa"/>
            <w:gridSpan w:val="2"/>
          </w:tcPr>
          <w:p w:rsidR="00DC009E" w:rsidRPr="00AF1979" w:rsidRDefault="00DC009E" w:rsidP="00DC009E">
            <w:pPr>
              <w:rPr>
                <w:rFonts w:cstheme="minorHAnsi"/>
                <w:b/>
                <w:color w:val="FF0000"/>
              </w:rPr>
            </w:pPr>
            <w:r w:rsidRPr="00AF1979">
              <w:rPr>
                <w:rFonts w:cstheme="minorHAnsi"/>
                <w:b/>
              </w:rPr>
              <w:t xml:space="preserve">Summary of Section </w:t>
            </w:r>
          </w:p>
          <w:p w:rsidR="00DC009E" w:rsidRDefault="00DC009E" w:rsidP="00DC009E">
            <w:pPr>
              <w:rPr>
                <w:rFonts w:cstheme="minorHAnsi"/>
                <w:sz w:val="16"/>
                <w:szCs w:val="16"/>
              </w:rPr>
            </w:pPr>
            <w:r w:rsidRPr="00AF1979">
              <w:rPr>
                <w:rFonts w:cstheme="minorHAnsi"/>
                <w:sz w:val="20"/>
                <w:szCs w:val="20"/>
              </w:rPr>
              <w:t>In your own words and in c</w:t>
            </w:r>
            <w:r>
              <w:rPr>
                <w:rFonts w:cstheme="minorHAnsi"/>
                <w:sz w:val="20"/>
                <w:szCs w:val="20"/>
              </w:rPr>
              <w:t>omplete sentences, write a 3 – 5</w:t>
            </w:r>
            <w:r w:rsidRPr="00AF1979">
              <w:rPr>
                <w:rFonts w:cstheme="minorHAnsi"/>
                <w:sz w:val="20"/>
                <w:szCs w:val="20"/>
              </w:rPr>
              <w:t xml:space="preserve"> sentence summary paragraph.  Your summary should cover the main concept</w:t>
            </w:r>
            <w:r>
              <w:rPr>
                <w:rFonts w:cstheme="minorHAnsi"/>
                <w:sz w:val="20"/>
                <w:szCs w:val="20"/>
              </w:rPr>
              <w:t>s of the notes and include</w:t>
            </w:r>
            <w:r w:rsidRPr="00AF1979">
              <w:rPr>
                <w:rFonts w:cstheme="minorHAnsi"/>
                <w:sz w:val="20"/>
                <w:szCs w:val="20"/>
              </w:rPr>
              <w:t xml:space="preserve"> adequate details to answer the section’s guided reading questions.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DC009E" w:rsidRDefault="00DC009E"/>
          <w:p w:rsidR="00DC009E" w:rsidRDefault="00DC009E"/>
          <w:p w:rsidR="00DC009E" w:rsidRDefault="00DC009E"/>
          <w:p w:rsidR="00DC009E" w:rsidRDefault="00DC009E"/>
          <w:p w:rsidR="00DC009E" w:rsidRDefault="00DC009E"/>
          <w:p w:rsidR="00DC009E" w:rsidRDefault="00DC009E"/>
          <w:p w:rsidR="00DC009E" w:rsidRDefault="00DC009E"/>
          <w:p w:rsidR="00DC009E" w:rsidRDefault="00DC009E"/>
          <w:p w:rsidR="00DC009E" w:rsidRDefault="00DC009E"/>
          <w:p w:rsidR="00DC009E" w:rsidRDefault="00DC009E"/>
          <w:p w:rsidR="00DC009E" w:rsidRDefault="00DC009E"/>
          <w:p w:rsidR="00DC009E" w:rsidRDefault="00DC009E"/>
          <w:p w:rsidR="00DC009E" w:rsidRDefault="00DC009E"/>
          <w:p w:rsidR="00DC009E" w:rsidRDefault="00DC009E"/>
          <w:p w:rsidR="00DC009E" w:rsidRDefault="00DC009E"/>
          <w:p w:rsidR="00DC009E" w:rsidRDefault="00DC009E"/>
          <w:p w:rsidR="00DC009E" w:rsidRDefault="00DC009E"/>
        </w:tc>
      </w:tr>
    </w:tbl>
    <w:p w:rsidR="00364849" w:rsidRDefault="004238E2"/>
    <w:sectPr w:rsidR="00364849" w:rsidSect="00DC00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340" w:right="14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455" w:rsidRDefault="00CE3455" w:rsidP="00CE3455">
      <w:pPr>
        <w:spacing w:after="0" w:line="240" w:lineRule="auto"/>
      </w:pPr>
      <w:r>
        <w:separator/>
      </w:r>
    </w:p>
  </w:endnote>
  <w:endnote w:type="continuationSeparator" w:id="0">
    <w:p w:rsidR="00CE3455" w:rsidRDefault="00CE3455" w:rsidP="00CE3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09E" w:rsidRDefault="00DC00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3827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009E" w:rsidRDefault="00DC00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38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009E" w:rsidRDefault="00DC00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09E" w:rsidRDefault="00DC00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455" w:rsidRDefault="00CE3455" w:rsidP="00CE3455">
      <w:pPr>
        <w:spacing w:after="0" w:line="240" w:lineRule="auto"/>
      </w:pPr>
      <w:r>
        <w:separator/>
      </w:r>
    </w:p>
  </w:footnote>
  <w:footnote w:type="continuationSeparator" w:id="0">
    <w:p w:rsidR="00CE3455" w:rsidRDefault="00CE3455" w:rsidP="00CE3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09E" w:rsidRDefault="00DC00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55" w:rsidRDefault="00CE3455" w:rsidP="00CE3455">
    <w:pPr>
      <w:pStyle w:val="Header"/>
      <w:jc w:val="center"/>
      <w:rPr>
        <w:rStyle w:val="PageNumber"/>
        <w:rFonts w:cstheme="minorHAnsi"/>
        <w:sz w:val="20"/>
        <w:szCs w:val="20"/>
      </w:rPr>
    </w:pPr>
    <w:r w:rsidRPr="002B65E8">
      <w:rPr>
        <w:rStyle w:val="PageNumber"/>
        <w:rFonts w:cstheme="minorHAnsi"/>
        <w:sz w:val="20"/>
        <w:szCs w:val="20"/>
      </w:rPr>
      <w:t xml:space="preserve">Name </w:t>
    </w:r>
    <w:r w:rsidRPr="002B65E8">
      <w:rPr>
        <w:rStyle w:val="PageNumber"/>
        <w:rFonts w:cstheme="minorHAnsi"/>
        <w:sz w:val="20"/>
        <w:szCs w:val="20"/>
        <w:u w:val="single"/>
      </w:rPr>
      <w:t>______________________________</w:t>
    </w:r>
    <w:r w:rsidRPr="002B65E8">
      <w:rPr>
        <w:rStyle w:val="PageNumber"/>
        <w:rFonts w:cstheme="minorHAnsi"/>
        <w:sz w:val="20"/>
        <w:szCs w:val="20"/>
        <w:u w:val="single"/>
      </w:rPr>
      <w:softHyphen/>
    </w:r>
    <w:r w:rsidRPr="002B65E8">
      <w:rPr>
        <w:rStyle w:val="PageNumber"/>
        <w:rFonts w:cstheme="minorHAnsi"/>
        <w:sz w:val="20"/>
        <w:szCs w:val="20"/>
        <w:u w:val="single"/>
      </w:rPr>
      <w:softHyphen/>
      <w:t>_______</w:t>
    </w:r>
    <w:r w:rsidRPr="002B65E8">
      <w:rPr>
        <w:rStyle w:val="PageNumber"/>
        <w:rFonts w:cstheme="minorHAnsi"/>
        <w:sz w:val="20"/>
        <w:szCs w:val="20"/>
      </w:rPr>
      <w:t xml:space="preserve"> Date</w:t>
    </w:r>
    <w:r w:rsidRPr="002B65E8">
      <w:rPr>
        <w:rStyle w:val="PageNumber"/>
        <w:rFonts w:cstheme="minorHAnsi"/>
        <w:sz w:val="20"/>
        <w:szCs w:val="20"/>
        <w:u w:val="single"/>
      </w:rPr>
      <w:t xml:space="preserve"> _______________</w:t>
    </w:r>
    <w:r w:rsidRPr="002B65E8">
      <w:rPr>
        <w:rStyle w:val="PageNumber"/>
        <w:rFonts w:cstheme="minorHAnsi"/>
        <w:sz w:val="20"/>
        <w:szCs w:val="20"/>
      </w:rPr>
      <w:t xml:space="preserve"> Period </w:t>
    </w:r>
    <w:r w:rsidRPr="002B65E8">
      <w:rPr>
        <w:rStyle w:val="PageNumber"/>
        <w:rFonts w:cstheme="minorHAnsi"/>
        <w:sz w:val="20"/>
        <w:szCs w:val="20"/>
        <w:u w:val="single"/>
      </w:rPr>
      <w:t>_____</w:t>
    </w:r>
    <w:r w:rsidRPr="002B65E8">
      <w:rPr>
        <w:rStyle w:val="PageNumber"/>
        <w:rFonts w:cstheme="minorHAnsi"/>
        <w:sz w:val="20"/>
        <w:szCs w:val="20"/>
      </w:rPr>
      <w:t xml:space="preserve"> </w:t>
    </w:r>
    <w:r>
      <w:rPr>
        <w:rStyle w:val="PageNumber"/>
        <w:rFonts w:cstheme="minorHAnsi"/>
        <w:sz w:val="20"/>
        <w:szCs w:val="20"/>
      </w:rPr>
      <w:t>Score _______</w:t>
    </w:r>
  </w:p>
  <w:p w:rsidR="00CE3455" w:rsidRDefault="00CE3455" w:rsidP="00CE3455">
    <w:pPr>
      <w:pStyle w:val="Header"/>
      <w:jc w:val="center"/>
      <w:rPr>
        <w:rFonts w:cstheme="minorHAnsi"/>
        <w:b/>
      </w:rPr>
    </w:pPr>
    <w:r>
      <w:rPr>
        <w:rFonts w:cstheme="minorHAnsi"/>
        <w:b/>
      </w:rPr>
      <w:t>Guided Reading/</w:t>
    </w:r>
    <w:r w:rsidRPr="00EB0851">
      <w:rPr>
        <w:rFonts w:cstheme="minorHAnsi"/>
        <w:b/>
      </w:rPr>
      <w:t>Note-Taking</w:t>
    </w:r>
    <w:r>
      <w:rPr>
        <w:rFonts w:cstheme="minorHAnsi"/>
        <w:b/>
      </w:rPr>
      <w:t xml:space="preserve"> </w:t>
    </w:r>
  </w:p>
  <w:p w:rsidR="00CE3455" w:rsidRPr="002B65E8" w:rsidRDefault="00CE3455" w:rsidP="00CE3455">
    <w:pPr>
      <w:spacing w:after="0" w:line="240" w:lineRule="auto"/>
      <w:ind w:left="360"/>
      <w:jc w:val="center"/>
      <w:rPr>
        <w:rFonts w:cstheme="minorHAnsi"/>
        <w:sz w:val="28"/>
        <w:szCs w:val="28"/>
      </w:rPr>
    </w:pPr>
    <w:r w:rsidRPr="002B65E8">
      <w:rPr>
        <w:rFonts w:cstheme="minorHAnsi"/>
        <w:sz w:val="28"/>
        <w:szCs w:val="28"/>
      </w:rPr>
      <w:t>CSI: South Florida</w:t>
    </w:r>
  </w:p>
  <w:p w:rsidR="00CE3455" w:rsidRDefault="00CE3455" w:rsidP="00CE3455">
    <w:pPr>
      <w:spacing w:after="0" w:line="240" w:lineRule="auto"/>
      <w:ind w:left="360"/>
      <w:jc w:val="center"/>
    </w:pPr>
    <w:r>
      <w:rPr>
        <w:rFonts w:cstheme="minorHAnsi"/>
        <w:sz w:val="28"/>
        <w:szCs w:val="28"/>
      </w:rPr>
      <w:t>TEMPERATURE OVER TIME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09E" w:rsidRDefault="00DC00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E7931"/>
    <w:multiLevelType w:val="hybridMultilevel"/>
    <w:tmpl w:val="55B443AE"/>
    <w:lvl w:ilvl="0" w:tplc="94169B32">
      <w:start w:val="7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455"/>
    <w:rsid w:val="00235931"/>
    <w:rsid w:val="004238E2"/>
    <w:rsid w:val="009334A7"/>
    <w:rsid w:val="00976489"/>
    <w:rsid w:val="00B87885"/>
    <w:rsid w:val="00C510D3"/>
    <w:rsid w:val="00CE3455"/>
    <w:rsid w:val="00DC009E"/>
    <w:rsid w:val="00E5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E3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455"/>
  </w:style>
  <w:style w:type="paragraph" w:styleId="Footer">
    <w:name w:val="footer"/>
    <w:basedOn w:val="Normal"/>
    <w:link w:val="FooterChar"/>
    <w:uiPriority w:val="99"/>
    <w:unhideWhenUsed/>
    <w:rsid w:val="00CE3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455"/>
  </w:style>
  <w:style w:type="character" w:styleId="PageNumber">
    <w:name w:val="page number"/>
    <w:rsid w:val="00CE3455"/>
    <w:rPr>
      <w:rFonts w:ascii="Times New Roman" w:hAnsi="Times New Roman" w:cs="Times New Roman" w:hint="default"/>
    </w:rPr>
  </w:style>
  <w:style w:type="table" w:styleId="TableGrid">
    <w:name w:val="Table Grid"/>
    <w:basedOn w:val="TableNormal"/>
    <w:uiPriority w:val="59"/>
    <w:rsid w:val="00CE3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E3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455"/>
  </w:style>
  <w:style w:type="paragraph" w:styleId="Footer">
    <w:name w:val="footer"/>
    <w:basedOn w:val="Normal"/>
    <w:link w:val="FooterChar"/>
    <w:uiPriority w:val="99"/>
    <w:unhideWhenUsed/>
    <w:rsid w:val="00CE3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455"/>
  </w:style>
  <w:style w:type="character" w:styleId="PageNumber">
    <w:name w:val="page number"/>
    <w:rsid w:val="00CE3455"/>
    <w:rPr>
      <w:rFonts w:ascii="Times New Roman" w:hAnsi="Times New Roman" w:cs="Times New Roman" w:hint="default"/>
    </w:rPr>
  </w:style>
  <w:style w:type="table" w:styleId="TableGrid">
    <w:name w:val="Table Grid"/>
    <w:basedOn w:val="TableNormal"/>
    <w:uiPriority w:val="59"/>
    <w:rsid w:val="00CE3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Alana Edwards</dc:creator>
  <cp:lastModifiedBy>Alana</cp:lastModifiedBy>
  <cp:revision>2</cp:revision>
  <dcterms:created xsi:type="dcterms:W3CDTF">2013-05-21T15:25:00Z</dcterms:created>
  <dcterms:modified xsi:type="dcterms:W3CDTF">2013-06-12T17:28:00Z</dcterms:modified>
</cp:coreProperties>
</file>