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91C900C" w14:textId="77777777" w:rsidR="004350BF" w:rsidRDefault="00D8487D" w:rsidP="00AD334D">
      <w:pPr>
        <w:tabs>
          <w:tab w:val="left" w:pos="90"/>
          <w:tab w:val="right" w:pos="10710"/>
        </w:tabs>
        <w:rPr>
          <w:rFonts w:asciiTheme="majorHAnsi" w:hAnsiTheme="majorHAnsi" w:cstheme="majorHAnsi"/>
          <w:b/>
        </w:rPr>
      </w:pPr>
      <w:r>
        <w:rPr>
          <w:rFonts w:asciiTheme="majorHAnsi" w:hAnsiTheme="majorHAnsi" w:cstheme="majorHAnsi"/>
          <w:b/>
        </w:rPr>
        <w:tab/>
      </w:r>
    </w:p>
    <w:p w14:paraId="32BEFCCE" w14:textId="57CF1B10" w:rsidR="003D39D4" w:rsidRDefault="00D8487D" w:rsidP="00AD334D">
      <w:pPr>
        <w:tabs>
          <w:tab w:val="left" w:pos="90"/>
          <w:tab w:val="right" w:pos="10710"/>
        </w:tabs>
        <w:rPr>
          <w:rFonts w:asciiTheme="majorHAnsi" w:hAnsiTheme="majorHAnsi" w:cstheme="majorHAnsi"/>
          <w:b/>
        </w:rPr>
      </w:pPr>
      <w:r>
        <w:rPr>
          <w:rFonts w:asciiTheme="majorHAnsi" w:hAnsiTheme="majorHAnsi" w:cstheme="majorHAnsi"/>
          <w:b/>
        </w:rPr>
        <w:tab/>
      </w:r>
      <w:r w:rsidR="00AD334D">
        <w:rPr>
          <w:rFonts w:ascii="Tahoma" w:hAnsi="Tahoma" w:cs="Tahoma"/>
          <w:color w:val="000000"/>
          <w:sz w:val="20"/>
          <w:szCs w:val="20"/>
        </w:rPr>
        <w:t>Name(s) ________________________________________________ Period __________ Date ___________________</w:t>
      </w:r>
      <w:r w:rsidR="00AD334D">
        <w:rPr>
          <w:rStyle w:val="apple-converted-space"/>
          <w:rFonts w:ascii="Tahoma" w:hAnsi="Tahoma" w:cs="Tahoma"/>
          <w:color w:val="000000"/>
          <w:sz w:val="20"/>
          <w:szCs w:val="20"/>
        </w:rPr>
        <w:t> </w:t>
      </w:r>
    </w:p>
    <w:p w14:paraId="56CE8014" w14:textId="611ADC19" w:rsidR="00B6561F" w:rsidRDefault="004D3A10" w:rsidP="00B6561F">
      <w:pPr>
        <w:spacing w:after="0" w:line="240" w:lineRule="auto"/>
        <w:jc w:val="center"/>
        <w:rPr>
          <w:rFonts w:asciiTheme="majorHAnsi" w:hAnsiTheme="majorHAnsi" w:cstheme="majorHAnsi"/>
          <w:b/>
          <w:color w:val="0B5294" w:themeColor="accent1" w:themeShade="BF"/>
          <w:sz w:val="28"/>
        </w:rPr>
      </w:pPr>
      <w:r w:rsidRPr="004D3A10">
        <w:rPr>
          <w:rFonts w:asciiTheme="majorHAnsi" w:hAnsiTheme="majorHAnsi" w:cstheme="majorHAnsi"/>
          <w:b/>
          <w:color w:val="0B5294" w:themeColor="accent1" w:themeShade="BF"/>
          <w:sz w:val="28"/>
        </w:rPr>
        <w:t>Is Greenland Ice Melting?</w:t>
      </w:r>
    </w:p>
    <w:p w14:paraId="5E7AA43D" w14:textId="77777777" w:rsidR="004D3A10" w:rsidRPr="004D3A10" w:rsidRDefault="004D3A10" w:rsidP="00B6561F">
      <w:pPr>
        <w:spacing w:after="0" w:line="240" w:lineRule="auto"/>
        <w:jc w:val="center"/>
        <w:rPr>
          <w:rFonts w:asciiTheme="majorHAnsi" w:hAnsiTheme="majorHAnsi" w:cstheme="majorHAnsi"/>
          <w:b/>
          <w:color w:val="0B5294" w:themeColor="accent1" w:themeShade="BF"/>
          <w:sz w:val="14"/>
        </w:rPr>
      </w:pPr>
    </w:p>
    <w:p w14:paraId="1E0B3378" w14:textId="44CE6541" w:rsidR="00B257A2" w:rsidRPr="0098508E" w:rsidRDefault="00B6561F" w:rsidP="00B257A2">
      <w:pPr>
        <w:spacing w:after="0" w:line="240" w:lineRule="auto"/>
        <w:rPr>
          <w:rFonts w:asciiTheme="majorHAnsi" w:hAnsiTheme="majorHAnsi" w:cstheme="majorHAnsi"/>
          <w:sz w:val="10"/>
        </w:rPr>
      </w:pPr>
      <w:r>
        <w:rPr>
          <w:rFonts w:asciiTheme="majorHAnsi" w:hAnsiTheme="majorHAnsi" w:cstheme="majorHAnsi"/>
          <w:b/>
          <w:color w:val="0B5294" w:themeColor="accent1" w:themeShade="BF"/>
          <w:sz w:val="28"/>
          <w:u w:val="single"/>
        </w:rPr>
        <w:t>INTRODUCTION</w:t>
      </w:r>
    </w:p>
    <w:p w14:paraId="49BFAADD" w14:textId="77777777" w:rsidR="004D3A10" w:rsidRPr="004D3A10" w:rsidRDefault="004D3A10" w:rsidP="004D3A10">
      <w:pPr>
        <w:spacing w:line="240" w:lineRule="auto"/>
        <w:rPr>
          <w:rFonts w:asciiTheme="majorHAnsi" w:hAnsiTheme="majorHAnsi"/>
        </w:rPr>
      </w:pPr>
      <w:r w:rsidRPr="004D3A10">
        <w:rPr>
          <w:rFonts w:asciiTheme="majorHAnsi" w:hAnsiTheme="majorHAnsi"/>
        </w:rPr>
        <w:t>The temperature of Greenland has risen by as much as 3°C (5.4°F), but how rapid is the ice covering Greenland melting? In this investigation you will use Google Earth to explore the melting of two massive glaciers––the Jakobshavn and Petermann Glaciers.</w:t>
      </w:r>
    </w:p>
    <w:p w14:paraId="590AC0A4" w14:textId="77777777" w:rsidR="004D3A10" w:rsidRPr="004D3A10" w:rsidRDefault="004D3A10" w:rsidP="004D3A10">
      <w:pPr>
        <w:spacing w:line="240" w:lineRule="auto"/>
        <w:rPr>
          <w:rFonts w:asciiTheme="majorHAnsi" w:hAnsiTheme="majorHAnsi"/>
        </w:rPr>
      </w:pPr>
      <w:r w:rsidRPr="004D3A10">
        <w:rPr>
          <w:rFonts w:asciiTheme="majorHAnsi" w:hAnsiTheme="majorHAnsi"/>
        </w:rPr>
        <w:t xml:space="preserve">You will use Google Earth to visually observe how our planet has been changing over the last few decades. You may have used Google Earth before, but for these explorations, you will be downloading .KML and .KMZ files. KML stands for Keyhole Markup Language and the .KMZ files are several .KML files that have been zipped.  </w:t>
      </w:r>
    </w:p>
    <w:p w14:paraId="0C8D440D" w14:textId="77777777" w:rsidR="004D3A10" w:rsidRPr="004D3A10" w:rsidRDefault="004D3A10" w:rsidP="004D3A10">
      <w:pPr>
        <w:spacing w:line="240" w:lineRule="auto"/>
        <w:rPr>
          <w:rFonts w:asciiTheme="majorHAnsi" w:hAnsiTheme="majorHAnsi"/>
        </w:rPr>
      </w:pPr>
      <w:r w:rsidRPr="004D3A10">
        <w:rPr>
          <w:rFonts w:asciiTheme="majorHAnsi" w:hAnsiTheme="majorHAnsi"/>
        </w:rPr>
        <w:t xml:space="preserve">You will be interacting with the </w:t>
      </w:r>
      <w:r w:rsidRPr="004D3A10">
        <w:rPr>
          <w:rFonts w:asciiTheme="majorHAnsi" w:hAnsiTheme="majorHAnsi"/>
          <w:b/>
          <w:i/>
        </w:rPr>
        <w:t>Places</w:t>
      </w:r>
      <w:r w:rsidRPr="004D3A10">
        <w:rPr>
          <w:rFonts w:asciiTheme="majorHAnsi" w:hAnsiTheme="majorHAnsi"/>
        </w:rPr>
        <w:t xml:space="preserve"> window on the left of your screen. Once you open a .KMZ file, you will notice a folder with several files underneath. Each of these represents a layer and they are stacked one on top of another so that if all of the boxes of each file in a folder is checked, only the file at the top of the list will be visible. This means that you will need to check (to view) and uncheck (to hide) these files throughout these activities.</w:t>
      </w:r>
    </w:p>
    <w:p w14:paraId="22784C7D" w14:textId="7B22C668" w:rsidR="004D3A10" w:rsidRPr="004D3A10" w:rsidRDefault="004D3A10" w:rsidP="004D3A10">
      <w:pPr>
        <w:spacing w:line="240" w:lineRule="auto"/>
        <w:rPr>
          <w:rFonts w:asciiTheme="majorHAnsi" w:hAnsiTheme="majorHAnsi"/>
        </w:rPr>
      </w:pPr>
      <w:r w:rsidRPr="004D3A10">
        <w:rPr>
          <w:rFonts w:asciiTheme="majorHAnsi" w:hAnsiTheme="majorHAnsi"/>
        </w:rPr>
        <w:t>When you first download any files, they will be placed in your temporary places folder. However, when you close out Google Earth, you have the option to either save them or discard them. If you save them, they will go to the “My Places” folder. You will also use many of the tools at the top of the screen. Before you begin, make sure that you have Google Earth installed on your computer</w:t>
      </w:r>
      <w:r>
        <w:rPr>
          <w:rFonts w:asciiTheme="majorHAnsi" w:hAnsiTheme="majorHAnsi"/>
        </w:rPr>
        <w:t>.</w:t>
      </w:r>
    </w:p>
    <w:p w14:paraId="7C1B1FDD" w14:textId="1BA915E4" w:rsidR="004D3A10" w:rsidRPr="004D3A10" w:rsidRDefault="004D3A10" w:rsidP="004D3A10">
      <w:pPr>
        <w:jc w:val="center"/>
        <w:rPr>
          <w:rFonts w:asciiTheme="majorHAnsi" w:hAnsiTheme="majorHAnsi"/>
        </w:rPr>
      </w:pPr>
      <w:r w:rsidRPr="004D3A10">
        <w:rPr>
          <w:rFonts w:asciiTheme="majorHAnsi" w:hAnsiTheme="majorHAnsi"/>
          <w:b/>
          <w:noProof/>
        </w:rPr>
        <mc:AlternateContent>
          <mc:Choice Requires="wpg">
            <w:drawing>
              <wp:anchor distT="0" distB="0" distL="114300" distR="114300" simplePos="0" relativeHeight="251666432" behindDoc="0" locked="0" layoutInCell="1" allowOverlap="1" wp14:anchorId="22ACD5E5" wp14:editId="40B988AC">
                <wp:simplePos x="0" y="0"/>
                <wp:positionH relativeFrom="column">
                  <wp:posOffset>4306570</wp:posOffset>
                </wp:positionH>
                <wp:positionV relativeFrom="paragraph">
                  <wp:posOffset>439420</wp:posOffset>
                </wp:positionV>
                <wp:extent cx="2561590" cy="3832225"/>
                <wp:effectExtent l="0" t="19050" r="0" b="0"/>
                <wp:wrapTight wrapText="bothSides">
                  <wp:wrapPolygon edited="0">
                    <wp:start x="161" y="-107"/>
                    <wp:lineTo x="0" y="17931"/>
                    <wp:lineTo x="0" y="21475"/>
                    <wp:lineTo x="21364" y="21475"/>
                    <wp:lineTo x="21364" y="17931"/>
                    <wp:lineTo x="20722" y="17072"/>
                    <wp:lineTo x="20722" y="-107"/>
                    <wp:lineTo x="161" y="-107"/>
                  </wp:wrapPolygon>
                </wp:wrapTight>
                <wp:docPr id="54" name="Group 54"/>
                <wp:cNvGraphicFramePr/>
                <a:graphic xmlns:a="http://schemas.openxmlformats.org/drawingml/2006/main">
                  <a:graphicData uri="http://schemas.microsoft.com/office/word/2010/wordprocessingGroup">
                    <wpg:wgp>
                      <wpg:cNvGrpSpPr/>
                      <wpg:grpSpPr>
                        <a:xfrm>
                          <a:off x="0" y="0"/>
                          <a:ext cx="2561590" cy="3832225"/>
                          <a:chOff x="133350" y="1"/>
                          <a:chExt cx="2561590" cy="3832873"/>
                        </a:xfrm>
                      </wpg:grpSpPr>
                      <wpg:grpSp>
                        <wpg:cNvPr id="55" name="Group 55"/>
                        <wpg:cNvGrpSpPr/>
                        <wpg:grpSpPr>
                          <a:xfrm>
                            <a:off x="206272" y="1"/>
                            <a:ext cx="2355317" cy="3067050"/>
                            <a:chOff x="206272" y="1"/>
                            <a:chExt cx="2355317" cy="3067050"/>
                          </a:xfrm>
                        </wpg:grpSpPr>
                        <pic:pic xmlns:pic="http://schemas.openxmlformats.org/drawingml/2006/picture">
                          <pic:nvPicPr>
                            <pic:cNvPr id="56" name="Picture 56" descr="Graphic of Greenland with major cities marked."/>
                            <pic:cNvPicPr>
                              <a:picLocks noChangeAspect="1"/>
                            </pic:cNvPicPr>
                          </pic:nvPicPr>
                          <pic:blipFill rotWithShape="1">
                            <a:blip r:embed="rId7">
                              <a:extLst>
                                <a:ext uri="{28A0092B-C50C-407E-A947-70E740481C1C}">
                                  <a14:useLocalDpi xmlns:a14="http://schemas.microsoft.com/office/drawing/2010/main" val="0"/>
                                </a:ext>
                              </a:extLst>
                            </a:blip>
                            <a:srcRect l="21787" r="20610"/>
                            <a:stretch/>
                          </pic:blipFill>
                          <pic:spPr bwMode="auto">
                            <a:xfrm>
                              <a:off x="206272" y="1"/>
                              <a:ext cx="2355317" cy="3067050"/>
                            </a:xfrm>
                            <a:prstGeom prst="rect">
                              <a:avLst/>
                            </a:prstGeom>
                            <a:noFill/>
                            <a:ln w="25400">
                              <a:solidFill>
                                <a:sysClr val="windowText" lastClr="000000"/>
                              </a:solidFill>
                            </a:ln>
                            <a:extLst>
                              <a:ext uri="{53640926-AAD7-44D8-BBD7-CCE9431645EC}">
                                <a14:shadowObscured xmlns:a14="http://schemas.microsoft.com/office/drawing/2010/main"/>
                              </a:ext>
                            </a:extLst>
                          </pic:spPr>
                        </pic:pic>
                        <wps:wsp>
                          <wps:cNvPr id="57" name="Rectangle 57"/>
                          <wps:cNvSpPr/>
                          <wps:spPr>
                            <a:xfrm>
                              <a:off x="248716" y="1806855"/>
                              <a:ext cx="709575" cy="395021"/>
                            </a:xfrm>
                            <a:prstGeom prst="rect">
                              <a:avLst/>
                            </a:prstGeom>
                            <a:noFill/>
                            <a:ln w="50800">
                              <a:solidFill>
                                <a:srgbClr val="C00000">
                                  <a:alpha val="59000"/>
                                </a:srgb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8" name="Text Box 58"/>
                        <wps:cNvSpPr txBox="1"/>
                        <wps:spPr>
                          <a:xfrm>
                            <a:off x="133350" y="3193956"/>
                            <a:ext cx="2561590" cy="638918"/>
                          </a:xfrm>
                          <a:prstGeom prst="rect">
                            <a:avLst/>
                          </a:prstGeom>
                          <a:solidFill>
                            <a:prstClr val="white"/>
                          </a:solidFill>
                          <a:ln>
                            <a:noFill/>
                          </a:ln>
                          <a:effectLst/>
                        </wps:spPr>
                        <wps:txbx>
                          <w:txbxContent>
                            <w:p w14:paraId="23F6AFB6" w14:textId="77777777" w:rsidR="004D3A10" w:rsidRPr="004D3A10" w:rsidRDefault="004D3A10" w:rsidP="004D3A10">
                              <w:pPr>
                                <w:pStyle w:val="Caption"/>
                                <w:rPr>
                                  <w:rFonts w:asciiTheme="majorHAnsi" w:hAnsiTheme="majorHAnsi"/>
                                  <w:b w:val="0"/>
                                  <w:i/>
                                  <w:noProof/>
                                  <w:sz w:val="22"/>
                                  <w:szCs w:val="22"/>
                                </w:rPr>
                              </w:pPr>
                              <w:r w:rsidRPr="004D3A10">
                                <w:rPr>
                                  <w:rFonts w:asciiTheme="majorHAnsi" w:hAnsiTheme="majorHAnsi"/>
                                  <w:b w:val="0"/>
                                  <w:i/>
                                  <w:color w:val="auto"/>
                                  <w:sz w:val="22"/>
                                  <w:szCs w:val="22"/>
                                </w:rPr>
                                <w:t xml:space="preserve">Map of Greenland showing approximate location of Jacobshavn Glacier. Image Source: </w:t>
                              </w:r>
                              <w:hyperlink r:id="rId8" w:history="1">
                                <w:r w:rsidRPr="004D3A10">
                                  <w:rPr>
                                    <w:rStyle w:val="Hyperlink"/>
                                    <w:rFonts w:asciiTheme="majorHAnsi" w:hAnsiTheme="majorHAnsi"/>
                                    <w:i/>
                                    <w:sz w:val="22"/>
                                    <w:szCs w:val="22"/>
                                  </w:rPr>
                                  <w:t>NASA</w:t>
                                </w:r>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22ACD5E5" id="Group 54" o:spid="_x0000_s1026" style="position:absolute;left:0;text-align:left;margin-left:339.1pt;margin-top:34.6pt;width:201.7pt;height:301.75pt;z-index:251666432;mso-height-relative:margin" coordorigin="1333" coordsize="25615,383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fy8c+OBQAASQ8AAA4AAABkcnMvZTJvRG9jLnhtbMRXW2/bNhh9H7D/&#10;QOjdsSRLlm3UKRznggFdG7Qd+kxTlKVVEjWSjp0N++87vEh14mTtUmwrUIf378Jzzke9en1oanLH&#10;papEuwyiszAgvGUir9rtMvjl4/VoFhClaZvTWrR8GdxzFbw+//GHV/tuwWNRijrnkuCQVi323TIo&#10;te4W47FiJW+oOhMdbzFZCNlQja7cjnNJ9zi9qcdxGE7HeyHzTgrGlcLopZsMzu35RcGZflcUimtS&#10;LwP4pu2vtL8b8zs+f0UXW0m7smLeDfoCLxpatTA6HHVJNSU7WZ0c1VRMCiUKfcZEMxZFUTFuY0A0&#10;Ufgomhspdp2NZbvYb7shTUjtozy9+Fj29u5WkipfBmkSkJY2uCNrlqCP5Oy77QJrbmT3obuVfmDr&#10;eibeQyEb8xeRkINN6/2QVn7QhGEwTqdROkf2GeYms0kcx6lLPCtxO2ZfNJlMUqzAgqifunpu+yyb&#10;mDXj3vrYODn4NHQG5/sA00cBWif+YYBxOI2z+NjRIcpJmk6izEcZTrMQAVl4DVGebmblEOUz25+J&#10;sqvYAv89JNA6gcTXqYNdeid54A9pvumMhsrPu24E9HZUV5uqrvS9ZSJwapxq724rditd5whd0z75&#10;mDZWSYqRnCsGMt54/omC3EjO2xp6QfaVLklDfxWSsEpXXKEjP/P8zCTVWDKHO1PUpOKNYJ8VacW6&#10;pO2Wr1QH7ns0jR8ut90Hfm7qqruu6ppIoT/B7oeSdiBCZCltJn2K4Osj4j2RZUfqS8F2DW+1UynJ&#10;a2RLtKqsOhUQueDNhoN08qfcGQGK3ihtmGTwZJXjj3i2CsN5fDFap+F6lITZ1Wg1T7JRFl5lSZjM&#10;onW0/tO4GCWLneJIAK0vu8r7itETb5+UCS+oToCskJE7auXSkQwOWbL1LgKRJiXGVyXZe6TZiGsc&#10;ZTOAHxkCyiOPfKUl16w055gr6NPs7k9BUMhm/7PIkWq608Jm+5GgnFLG5MeqytcIA1RIpW+4aIhp&#10;INlw1dqgd8i1C65fYqJphcEAxumibsneCFcShnaHEnWVm1kb9b1a19IlCaUoF/uPcCogNVUaE9A/&#10;+89r1NFWZK5uzQl9Ko9vO51ME9z2dLRaXWajJLmcjS4u0Fqvr+bJJJom6dVw26qksPpuoxiYlH//&#10;hT9z0ebOzC3560PXaCoKteoJgd63gcyU6adKnGUaUmyOPVILIMnVIgMv8LmGXmQmoX7dUIyUd7Cv&#10;BUMlipNZFkFiTEWZhdNZ6ktOD58snKcZKoKtSfM0jG3dGdT2+8GThrMnwSO3mwE9awcUAwladyV1&#10;mEKtxE53J8ottwQ8RRIqX58A29L3NXfwfc8LVHVTfB1+zXuKD3YpY5AmpzwGS9wbNu70hvsd1nTd&#10;4kBzcgEODGf7A/qV7pD+bOe/X29Bb59jw2ZPrL/bzPsd1rJo9bC5qVohn4qsRlTeslsP949SY5ob&#10;kd9DeSD19r2iOnZdQR/egL23VOL1h3cIXrT6HX6KWkAHhG8FpBTy96fGzXoQAbMB2aOaLQP1246a&#10;2lr/1IIi8yhJzPPTdpI0i9GRxzOb45l216wFNDXC27ljtmnW67pvFlI0n8ColbGKKdoy2F4GTMu+&#10;s9ZGiAKCpzPjq5Vtu6L9pv3QodS7yzP69/HwicrOi6QGQd6KnpbA5UOtdGvNfbRiBc0uKiukX/Lq&#10;8w2JsC3/MPuvdANfG043jCKTC3Eg6eyRbBB9wLiJ38uJU7gTATl6kk6i+WSO9wo2OMU+edVOJ7N5&#10;ZC29XEGO6O3UZ6Drvqw097B+sMpVk6Fufakvlji+yFn4WxU3LX3YHHzg/wcRgEhHAgNoi3k0HPjR&#10;eDHwUX0dB/512KvOwP76q7DH95pVTv9taT4Ij/uWHF++gM//Ag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HxwXI7gAAAACwEAAA8AAABkcnMvZG93bnJldi54bWxMj0Frg0AQhe+F/odl&#10;Cr01q5YaY11DCG1PodCkUHLb6EQl7qy4GzX/vuOpPc0M7/Hme9l6Mq0YsHeNJQXhIgCBVNiyoUrB&#10;9+H9KQHhvKZSt5ZQwQ0drPP7u0ynpR3pC4e9rwSHkEu1gtr7LpXSFTUa7Ra2Q2LtbHujPZ99Jcte&#10;jxxuWhkFQSyNbog/1LrDbY3FZX81Cj5GPW6ew7dhdzlvb8fDy+fPLkSlHh+mzSsIj5P/M8OMz+iQ&#10;M9PJXql0olUQL5OIrbyseM6GIAljEKdZipYg80z+75D/AgAA//8DAFBLAwQKAAAAAAAAACEAkoi7&#10;nmSjAQBkowEAFQAAAGRycy9tZWRpYS9pbWFnZTEuanBlZ//Y/+AAEEpGSUYAAQEAAAEAAQAA/9sA&#10;QwAIBgYHBgUIBwcHCQkICgwUDQwLCwwZEhMPFB0aHx4dGhwcICQuJyAiLCMcHCg3KSwwMTQ0NB8n&#10;OT04MjwuMzQy/9sAQwEJCQkMCwwYDQ0YMiEcITIyMjIyMjIyMjIyMjIyMjIyMjIyMjIyMjIyMjIy&#10;MjIyMjIyMjIyMjIyMjIyMjIyMjIy/8AAEQgCxgOy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8y8IRs99kRoUAO588jI9OvY11jvINyoNzZy1&#10;UobaFLh7lIVRlURqAgAx1yp79f0qdIpPPDqxIz8yjq3sf8K4q9T2k+Y1prlQ6e6/0eQx8SZ2ttHJ&#10;5HH6UzZIqkEH7uB82cH8R9eKZdAxO3yDk8gdql3AP8oJ6ck5/wA//WrAsSRLe7ie2uo1ZJAVIPBX&#10;PcHseh9OMcgkHCEmoeEPmMP2jTpXGws4B3ck9DlTjd1HvXUJb+c7EpgjjPWpbm/sNGt/tWqWi3cC&#10;52Wr4IlkGSoHUYB5PH45rooVXf2bV0+hMo9Uef8AiPXxrVyiW8Bt7KHPlRM+5mY/edj03HA6cAAD&#10;k5JxKOOwor3oQUFyrY5r3DOOfSvS7Xy4bSDBIiSMBD3YD6d680rr/D+uobVLC7wmBtS4IJB9AePT&#10;j6CuPG05TiuXoXTkk9ToDNl2R8BCCjD1Uggj8qg06LUNNtbi2a2uJreGTZFcxwmRMBmXkrnA2qpy&#10;cHDHjGKWQRPKhiljaM87t4wa1dGt1kmYSvgKACeue2Me+RXl+0cYuLW5vypu6Kq6ZcamHspEkjFw&#10;PKBU4IJ4HODx6+1eXxxu06Rqh35ChV4PX9K9/wBLRLGZdQ8ofZrWYAnGCzZOMf8AfJ59B9a45vBU&#10;Y8XajfW92s9qt07R4BQ8sTxu4YcjBzzwehrqwteNOEuYzqRbkjFk8C28k6y213MLPyi0scgBlV+f&#10;lBxtYdOeDjPFd+t+bHSbuW7vGtEhiXkKCWUHZtAwSnXA4PUDHIqxZNZxQNBqHkxWaSxs93cAKkZy&#10;Nu5iOp56nHODxXiWr6lNe3kwW9nuLMSMsPmnG5AcLlRwDjH41VD2mK96eyCdoaIs634nv9ZvDI8q&#10;xohcIIfl4J6k8ZOOM4H0FYlFFepGCirIxYV6V4F8GwoiaxrcTo6lJ7EeeqoVCs3mP/sg7CPmHQ5G&#10;Dg+bDOCAAeOh/P8ApXfeLtZGlWMGjaXNFsmtomnkt7gPtDLgxHbxnggkcEegOKirzO0Y9Roy/G/i&#10;2XxDfrbwzzPpsAXylfI3vg7nYZPOS2OgAPQZNcpRXR+EdItdTupp7za8NvjMLOUEm4Nj5gQRggH3&#10;ptxpxu9kLcz9I1DT7Jplv9Ij1APjYzzSJ5WM5ICsAc8dfQe9ep6RY6ZPp1nPZ2tzHp7rsjZ2+bvj&#10;PP3t4JPOPbpXmV5pMkXiX7HpafamcrLDGvzYUgOFOcZ2jqeBxnivVLL+2P7JtrG8Mt1feZlpDIXZ&#10;nZsgZJ4xnHHBA9DmuDG2lFNM0p6XLWpDTba6t7WyDKpBPmy/MuwHovfGOOeOT6k15Z42trSx102s&#10;KqZYwTKyS713HnAPX3698YGBXWat4tsfDup/YJLEam1swWTdMFCEHJVWAbuSD0wV+hPJeGvB2p+J&#10;luLmGORLCDma42BsH0VSV3HkZ54Bye2awtN07zqaCm76I5yitHXdJk0LW7rTZH8wwNgOBjcpGVOO&#10;2QenNZ1egndXRmHU4r2f4X+D7uextrq+uo49MvEkZjFMkcik/Lhj95gcK205AyO+a5r4Y6DpuoT3&#10;F9qb2blHWG3gupljUkgs8hyrAhVGOVbBbPGAa9TuvAWiapZzajZanDYwgsyC2/49iVyuW42gFl6j&#10;rjPzZ55a9RO8CkZ2naFcXOsnWWJnlQNZTXUcrxLDFn5ShVgCcEcYcHIJA6n1G3iW3kjW3gj8t4wG&#10;aFV427VCDHYDPXPt6Vx/grQGh0+1NxaS2k1rmO2ebf5bJu+ZwmRtdgV+8Tx8oyuc99C8cuS6lihI&#10;3GMrznHGf6f1rlinbUq5UhWGS6kEu2a5QkjdyETIwAT0zsQkDoRnAyK8Q+PXiKOe7sdCja5LQ4nm&#10;BwsROCFx3ZsMeegz6k491QRs4G4s+7Klm69+3bnj8PY14h8YZLTVVvLfTLW81S7tJRLLdWreZDYQ&#10;qpDxsFY7OVJOVTpk525OtK3NqDOI+FvhKy8XeJbq1vbm7i+zWbXURtHETl1dAOSpAHzH0OcYr1+8&#10;1668B+I4oPEWpibQ7lZDb6h9nO9LgYwswj2h1xk8ITvbtya80+COs6Zo/izUW1S7trSCbT3USzsE&#10;+YOh2hj6gE474716ufFGr+I4ZLC08FSLYbAz3XiZvIjZupHl7W3DbznPTPTHOtZvnd9hLYc/xb8E&#10;3NpEZdWXDsS0KpMc9epCZxkYwcZHJHY6+keJZNXsEu7BVurcyEPNEjLuIAO0ZU9c4yxTAI6fw5dr&#10;pV/oCm+0+XRdSlfasUVnbpYbgdxVQ5aQMArYC8YAU56mtu+169tPCOqauLeSG6tbOS4EN5FwrrGz&#10;bcggMvHJUnPPSsGl0GaMFlZmFovLhe3Zvkt1RdsYAC7WGTuxg+wGAANooudLlM/mW8rkDYojlIdR&#10;zy3OSeCcjIJ+bBBJY4+ieImvrqRI/FXhvVfLieU2+m25EnH8WftD/LkjJ29+tWF8W/ZtOmvLy2km&#10;WO1tZUgsYTJNK8oOVRc89Bx2AJJ4zSGT3GmxSSxvfWyMjTCQOSAYnViVbP3t2Nq8MRwMADNWfs9w&#10;dREq3DLE3DwsoAAYAkoAM5PfJxnn2PP3fxR8P22iC7uLbVEuHmEB0l7TF5vZSwBiPYjkHOD69qsX&#10;njyw0vS7e+uNH15muInm8hbFjPGiMFYyJwUA4JJ4x0JyMoRvw2VmPMjiQx723sVbazH+8SOWzjqe&#10;u0ZziqculXEt/wDaYJZUIhwrtdMWQtjOI2UoDgdec4x3JrPsviDoN3f3ULLeW9rb2jXaajc2xjt7&#10;iEbQzRueWALqDwMkjGagj+JejppV3eXen6tpjWjRmSzvrTyrh45JFjEqoT8ybmwSOeDxkjIM25LU&#10;SWSWmGcY8pprhWJLDjJOVOSV4IPUrjsajtrFAsDGdkJy+GkXIjDcKmBgDJXJAz0ycgEZN58R9Nsk&#10;tXn0fXGaQebPGtjufT4ySA9wM/uwQGI6kgE47VvvMLia3ntlgubeVA6S+dxtIyGXAOeMHsPmHNAD&#10;DLbBPLkD3IMbK5ePbkLkkt0yucY2r3z0JNcF41k8KXGi3FrrtzsQYijaWXzZ45CyjdGvL8AjJxkh&#10;Rw2TXUz22j2MAtlh083N02Y4pUjY4AXeSuVBVVXccf3QQDgAxQ+CvDFu89zb+HNLEwDEO0aLGSwG&#10;fmwSo+gwOcYyaqLSA+YH8J6nO99Pptlc3Gm20T3KXUkfleZbKT+9AY8jGDgZxmsLtnGK+utXtbLV&#10;NMuv7VtEms3yHdpGBZE/eAbQT0EYyFznk4HIHyv4gvbLUddubzTtMGl2rsNlmr7hHhQDg4GeQT04&#10;ziuulU5tCGjNooorckKKKKACiijpQMKO+Ks2enX2oNKLKzuLowoZJRBEzlFHVjgHAHqa9Fh+CPiD&#10;7OLya4tZbISAk2cgdpIigYPGWKKwOccsOnGaiU1HdhY8x/Dj1Fa2h+GtX8RT+VpNoZ5N4j/1irhy&#10;ruF+YjkrG5/4D7ivafEHwj0ULZXGhwzxwzxyCRnLEQh0ULI5cHhWOSm0EhmORsODTtO1DwpJpF5q&#10;kttpz2wRJ49HtWmS8+VVFtcJGceaNx2ucgmQgYwM5OtdaDsZng74N263Vhea4iX8DloLuzilINrI&#10;CwBJTl1yoQgYwWzkqua9m0jwjo3h+zhtdJsIbeOG4a5TcC5V2G1iCTkHYSvXge3FJo1/eXskyrYS&#10;WtiNklvLI6kyqygkbMhkIJ6EdvwrcckLlQCcjqe3euaU3J6lJEKwbLmWZpnKOFAjbG1CM8j3Oefp&#10;Tmij3FjGu4kMTtGSR0rnPEXi7Q9IuoIL6QzTEl44Lc+bJvAyAY1O7nGAcEZ4JGRnFtbDxL42YX+q&#10;6jeeH9MeP91pNm+y5ByRumkxkZHO0AYDDOCvKsM3tK8O6Zo+kw6DZ2McthGCJWngTEnH8WFAZiMA&#10;nHbnOc14V8TPCOjzeOrPRPBVkX1OZJGurOGT92jA7ht3cKcbsgEAALwO/rt18OGmv/Oh8XeKYrQh&#10;t1qmpuQSemHYkgAdjnPHPBzveG/CuleGbWSPT4GE9w5lubiZvMnnYnOXc8tyT/k1UZcruJnxncQS&#10;2txJb3ETxTROUkjkUqyMDggg9CD2qOvcde+FVz418Y+IdRsGOmRLeeXGk1uQJ2Cr5kgO7oW3nIBy&#10;fxxxus/BvxjpKXUyaeL63gKhXtGDtICOqx/e4PB478ZHNdca0XuRZnAV3mg+JdIM1nbX7/Y7fTPs&#10;c1lLsZ/3sUhaUEAHh/Nlbp/Cg7VxN1Z3VhcyW95bTW8yHDRzIUZT6EHkVDV2UgPUNF8dtHL4ZvdQ&#10;8V3X+jSkX9sySvIXMkn74tjDDymVeCWwNuMUvizxbouq+Hbi207V/Iby4lnt/sRf7cwht1U7mA2b&#10;DHIN3Ufw5DGvLqKXs1e4XO50rxBp0D6NrM93FHPo9lJaf2dsffckmQqQQuwIfN+bcwPD4ByBWlp3&#10;ii2gggR/FaxzHTlgsZjbSt/ZThYN6/d/jEbrlN2OvVzXmlFNwQHq/wDwlGgvZSs2ugRmVZI7BbeS&#10;KKOQXyyGRIQhVSYg3JkZvmK8DAHAa9rVxra6bNeXkt3dRWpilklJLA+bIwGT1+Vl+g47Vj0UKCQB&#10;RRRVCCiiigAooooAKKKKACiiigAo6HNFFDA9E+Gfi6PQ777A6IEvHVJHkjLkqc7kXGCC2QAc4B68&#10;dPfBpeng3F6Bb7ru3VXnnbdCw+6RkH3A69MDtXx/nGMcYrq9B+IGtaJYyWBlW9sGQqLa8HmJGefm&#10;UHoRknHTPODXNUpN6oVrH0bY6B4d1WxSa0CtDw1u5JbafLMZJY4Y9wQTn5R0qDV/DK22iX05uLmW&#10;aRMzFnXzJSv3WJCjJCgDHA7E968m8OfEddMmnhtNLiMd7wYnkwkLMfmVST90gDg9MdeufYvCesza&#10;lpVlFNc20xjjXzpbd953fwqwI++R1wR0z0IxzNW3HGd9DzbxGl3pluL+y2Wyu4lMW54i24Fvl5+U&#10;jZ8oIBPbcCMczqWuBtQh1+wlKPIU8yEsWZWXG0k45wVGM88EEEfe9t8Q6Ho/iHfZTxAXoO9ArAOz&#10;bOue64IGT8uR64rwHxl4UuvDd88RilNu2dspA2sdx444B9uf1FZxhruFSb6I6vTPFestpa3A8uK3&#10;a6W63u+TuOXPGckYBJOMevpXQ6tZ2Xi2S3t7+7liuIrR40gVSrpIgy4kbGQASemR8rgc9eB8M602&#10;y2uZW+0vZxskcciqysvBK89M5bA7kjkHp1c3iiaFdDku4YC9s8scixTAuziRGyRtJHI4Izkg4xxW&#10;b0k0y18J5p4l8Dap4fWS5KLLZLJ5fmI6FlOCcMgOV6N1HY1y+drcEcdPevrO3WHXNGtI7yyivFdH&#10;khZmDY2ucbgc4x8vGCAflPcV86+PdBOheJ7u3itnitw2UJAwynJU8e3+etejSqt+6zO/Q5h5Gk5Y&#10;kketNoordLsUFFFFO4BRRRTEFFFFABRRRQAUUUUAFFFFABRRRQAUUUUAFFFFABRRRQB2+gzXEKT2&#10;UpiNxZM0YZm4I5H1wCD29K07YkkDaRtPPXJP44z9fem3NvC2pQtjOPnGBtYcbcgZ6eo5/AVc0/R7&#10;pnK24xF8oG/AHsMfn0r5urNN8x1RTGTvZqNpEjvnBPVe/Qk81e1C50i9sT9lgltr8uXARR5ecjIP&#10;X5eTjA7dOeG3WnMknl7jucZ3Y2qvGe/41q2thaLEIJY5XjDBWUYTrjvg8d/Tisb7FtXRw11rOsG4&#10;k0yw09nukmeDckZfkHHHUcflxXK6vdanPfPFq3nLcw/K0cq7SnttxxXqd5bLLev5LDZIxZQWU9+5&#10;GB+g4NebeKbv7Z4mvpBxsYRAgEbgihAcHkZC5x2zivXwM4Sk+WNrGFRNLVmNRRRXpmQZxzUyzlIl&#10;VWYOrEgg9Oucf59fWoaKTVwJku50dXWVtyEFeehFegaD4niuY0gaGZpv3Ylk2DGSQM8HgA9/xxXn&#10;NaWh31xZagot9heYiL5iQOTgZI7ZwfwrnxFCM4PQqMmmervN9pScR3DgFiXibB56AY7Yz/k1p2eo&#10;Wt3pjQyo7TqjZ5+8M8ZOenQdeD69K5vyfKdzuI3jzCUOVbPt25qxbrLGyXBlMcsnC5PVgQTj0b/I&#10;6189LTQ60dTLo4v/AA6ujSeVHaXMrG/YFgzCLbIEjOdpJKKu7p94AkivN/iZ4e0vRLfRZtN0o2Bu&#10;Ul8xTPJJu2lcffOR979a6S+8TJ4fsI5PtcmblCrIW3Fhkn6kE7gRwOmeTXmGu67d6/fmWeVjEh2w&#10;xk/LGmABx2wqqM+w9BXr4FTa2sjmqWMnBzjvXfeHvhXqWveCLjxOb+0s4I0keFJ+kiR53sWB+UZU&#10;jkdienJ3NL+E8g8N6T4htwb+7Yx3ElpI3lx7eSRkrz1j7gcOPp1vxN8daXc+ALyz0zXbaW5vdkQh&#10;gQrICHDPkFsqCvHI/PPHXOrdqMTM+eCNwIHA9aXpwCSPc0nGeCAOwordgFWtPv5dOukmi2sFILRv&#10;ko/1AIqrRQ0mrMD0j4d3FvqniDU9Q1CE3F5M6BIokJyGLbgF9PlUfTjvXU+Jtfg8LaPc2jlF1QOH&#10;thAAHjZg21ssd2FKnnBAOBxxXicFzNayLLbzSRSqwZXRipBBBBBHoRmtDSIjrfifT4NQmnmF5dRR&#10;TTbt0hVmCnBOecZAzntXK8Mufmb0K5naxp+ENIsdWluJNSR3VGTZmRlWQ5yynA5OP9oEcnnFeyw6&#10;np1nod9b2VpG0lwhkiWJVCCR1Ac4z12g8Djj8K50+GZvB81/aWF482kuDJBDNtMiuY13SEhcHHA7&#10;fh3m8GabbalPOl95hiMbIkajAkJGAvHI6k8fmM1w4iq51eWL0NIRSjc8p8W3bX3ii9maUSkMqbgM&#10;D5VVcfQYx+FYla3ie0t9O8UavY2oC29teSRRhSThVYrjkn0HPtXSeAtBYY8R3tjLcWUUxtrZFkRB&#10;Jc7C3JbOAo5zjqRg5GK9RSUIJmLOf0GeO3eSOa33rI6q5DYfjJCjjA+YqScdFIzgkHv9H1/Up9Vs&#10;7S3njhL7Iyu7bGwUghX3MVxjggADknBJNafinw7PpPmB/Nms1VEdWnDb52XLHauNi/KeT6HqSBXK&#10;z6bLZRRm5SVIJMNFMFb5QQCDyORhu3pg8g151Supu9tR8kk99D2+x1G4kbdfW0N7I8jSYBkdIIQc&#10;omVj2uylTySAM53dM9Tb3It9OLv5KrBmPZA24fLkYXoSQMDHHOa8m8B3FxLZXOnXOq28OmRqrQGd&#10;AVfdngBjhhkLxjPzHkfKa6zxZq1/o1rG1kIEtZiyG4TPmBhgYAznPGCc5XZ6ngU1y8zKSs7HOeM/&#10;GVzGstto03DwuFkSXJ3NuUMGH3SNquNpw3qQc1ht4o8I+CvhYNM0m0SbVtZsXgu2hYMyThQjmXJL&#10;KAXZlXGDzjGc1h2ro21FZgBljlcbQPYY4IA7c9eTknE1vSU1XXktbBcyQMy3ki4AiXIGWJIBI5+X&#10;OflwcHOJw9bmk1Lbf0KlGyOMgl8i5il2JL5bhtjjKtg5wR0IPp0r6z8L+LB4v0SLU4JnELlknt4Y&#10;132rAZKlt2SCAACoBPB+UZC+far8KdF1TwTDD4XdG1e2bzZHnkDSSjB+RjxtOSAMAdBnPWvH7W91&#10;nwnrM32eWbT7+FjFKnB6HlGU8MMjoQRx9K73y1leJGqPrU6nbahKLS1t7ieWIx+dGMKtuWBZTINy&#10;g44JAyfQdcO1zT7/AFHwvrGlpLbtLdWk1vDhcIpdGClsZPGecA9MjPSvnvwRrPgEWE8fiq0u21aa&#10;Uv8A2hJPIflwAMGP5gevY57kjget+GPFHgXRdN+yaJqMf2f+PekrSyttwD8wGO3bHB6ZzWE4NDua&#10;ulL8RZr3b4gHhj+znR1cWAuPOBKkLjdxjOM57Zqn4i8AT6/4Zn01pLN5vs9mIRK8nlmSHO7ftw20&#10;hiMg55z2robTxNpl0qfZJPMlZioQR7eOepbseOf061RvPEcOh6/qMGrzr/Z1rY2twZFhd2Mk00kQ&#10;G1cluVQDAzkn8IsB59a/BzULPw9e28E+hm6vblJJtPeOSSzKIrBVV2JmRgXY71IPOK7PRfBWo6b4&#10;VTS5pbQSjTLq0CRvIY42lfcoUtltijjJJPFP1D4h2kt/pUGkyJIJdVWwvkuraWGSAGNn+64Ug/KO&#10;SCOv4aFv8RPC9zH50eoSiE2810ssljOiSxRDMjIzIA+0dQpJpAZMnw+kvfDuk6PqE8Kw2/h+XS7i&#10;SBiSJWNuVdMgZUGFjzjqBjk45DS/g1qNlaak5XR7W9nS3hjgsZbhoSiXEczu5lLNvPlgAAY6epI9&#10;FsviF4Vv0keDUJFSKya/LzWc0Sm3UgGRS6AMMkDjPtVLT/EEPiLxxdaVbxzpYxabHdbp7WW3lMjS&#10;MDxKoyu0Lggdc89qAOb+Ifwtm8V+IG1ayi05nuIFiuGv3nDQbQQJIhGwBbB6PxlR6mu2isBpGk6V&#10;YW0im3tIkgzI2SQiYVmOQOCAccc9+lT3PhyznBzPc4J5VJAM/p9adpmnSaY88NtOn2YuCquHdwAq&#10;55LYzwwAAAGQcHBywHR2chukuGmmJETI0cZ4ckg5yT0HIGcfeb15bPpUbOY5Ukkjd85Ej7lJI5BH&#10;OQSBkEbQOOmKtPfIL/yy8carlTk8ufkwM9B98DB5JIxUf2kR6lFFLKgkYupiDEnHAUnGcDHqMZYc&#10;gkZBlC60uS30m4sdOCW7yIkEcmN4VSAA2MdQSeDkEKAcAnHz18S/hk/gxV1OC+jn0+4nESxtxKj7&#10;SxBwoUgYPIA6gYFfRWp6rbWNleX0l5A1rbxl2QOMLtLbyeueFbC46qe/TwL4qfEuz8X2cGkafGXt&#10;obgXBunUoWIDAKAe2H6nB4961o83MrCZ5bRR9P50f5+tdpmFFXr3RtU023t7i9066toLkboJJoWR&#10;ZRgHKkjB4INUTw2MHINF77DHxBXkVGdEBIBds4UepwCcD25rV8OWGlajfzQ6tqS6fD9mdopXDFTN&#10;jCA7VY4z1wOmefXs/Dnwa1PxT4Otde0/UrVXuA+23lQjJV2T73I/h9K57VfCa6FZm7lu0ubnT7tL&#10;bU9OmiaExO24qFfPzqwRvmUggYOOahzT0uB0Hw68YaV4KurhBZ317fzqYNtmwZbiQMwQLkZ2tuXk&#10;DcCgxuDFR22i/E7Q9Clm0qXTfEFsY5pD9g+zcQqzHaqjzCyYDAbcbeBgKTzqN8JPB3iDwrbzaCZI&#10;JJ/9ItLsZyAQSFYMASmT3+YevFdn4Q8Q3viDTnkvrNbK8tJDaX0GQdtwoUkoQSNnzZ6nHTPGa5py&#10;i9UikjA0L4saHretQ6UzXmmzONqf2lbiIzNg8BgxA/4FjOQBk1v+KPDNhqUdpfz7w2myJcFSvmrL&#10;HHkmNkPDZBYA9QSD2wZ9a0hvEDNp17DKtjc2d1DK6mMhNxQKRkEh8FipHA2nIJ2kY3gLRb/wzJq2&#10;mXt08lkkiLp8UjGQ+SNyhy543MAAUAAXYOPmyctLaDOwgsLSCQywWsMbuuGeOMKWHpxVWUT3GqTw&#10;C4YQpbAmIEfMzs3J43DAXAwecn0rSWRSSAeR14pQDSGZ+maRZaVARaWkEMj/AH5FTDSEZwWbGSeT&#10;19adbSsb+eLaMDBJHTOBV7IzjPNV7uKN4D5kkkaghiUOCcUAWO9MK4JbqMcikeZEVmJCqn3i3AFR&#10;vcwp+8ZyAoHY456UAQssrPIq/KWwd7jpzkDHsKuI4eMMpyMdfWqsZea4Z1jKxEDaSMFvfFeY/Er4&#10;vp4Vv30XSLaO51KJlNw1wp8qMEbgvBBZsEew9zxTjFydkDPM/jdq8Gq/EAxwwzxNY2y2somj2ZYO&#10;7ZXnlSHGD/TFeb1e1XVL3XdSuNR1CR5ruU75ZW4z2HHQDoAK63wd4Sj8S6HLPoepGPxZZXImitGl&#10;EfmwqAwaMkD593+1gY5xkV3JqEVcz6nCUZxVi+t7i3vpobqAwXEchSSIrtKNnkEdueK6/wCGfgdP&#10;GviF7a6+0Lp8KMZpraWNXjbGV4bJwTxwD+HWqcrK7A4iivsvw34H0Twvo9zpdjAZbS6dnnS5Ik35&#10;UKVORyuB09z61NeeCfC99Zta3Hh/TGiZGTAtUUqCMHaQAVPuCCKw+seQ+U+LqK9L+Lfw/wBJ8DSa&#10;SdLuLyT7b5xkW5dG27dmNu1Qf4j1z0FeaVvGXMrisFFFFUIK9r1Dwf4outG8M3HhLw5pE1nLols9&#10;xJJY2LM85BLEmZdxJG3np+Oa8UrrPHOs2GsDw19gn877FoVtaXHyMuyVC+5eQM4yORke9RJNtWGO&#10;Tw018mv6jrt9Fpj6Tdx293Db2iEl23qRGkZVMho+gIBBJzxzUttD0LyrR7/xGYWvCxjS3tRMYVDF&#10;QZv3g2E4ztG4gEHvTNP1K0g8Da3p0ku27ubu0khj2k7lQS7jnGBjevU967zQ/Guj2HgfSrUeK9S0&#10;v7LE63Ok6faDzbiQux3i4I+XII7nHbpSbktgOdj+HIt9I8Q6hq2rC2Gh3i2lwlvb+cZMkLlMsueS&#10;MA49yKsv8MYU8RWGhDxBG15qtsLrTmW1bynjKsVMrFgYydpGFD9s1f8AEvizQbzQfGtraagJpdT1&#10;WK6tAIZB5kYwSeVGMcjBx0qVvGWgH4jeCNVF/wD6DpmkwW13L5Mn7uRVkDDG3J+8OQCOam8w0PLb&#10;m3e0u5raXHmQu0bY6ZBwaiq5q08d1rN9cQtuiluJHRsYyCxIPNU62QgooooAKKKKQy3p8tpFdo1/&#10;FLLbgHKRMFbpwckEdcccdOtdv4c1TUtJiebwprMZeT5prV0wVIOAcSDa3BGCCDyenWvPaUE9QcH6&#10;VlOkpaoTimenL478T6Lqb3etQyyTxllUSqV2kuC2FBA5A2jPQdj0qh4t+Ix8WaasU9sFl3A7uAc9&#10;yex4457AVwkdzNG25JXDHqc9aY7mRy5xk88VkqHcErKx6R4C0ltSkjME9gApBeObnI27m+U5yAVx&#10;ggZxx1zVlvI07xxbJcBLeKB3m2xYKKQMrgZJY8DaCRk4BxXl8U0sEgkiba3qK07C6trzWLc6lIYr&#10;dpF86SMfMFzyR1rKeGtLm6BJu1kfSuheKIL03C6askNlbEAELvRAFC7AOq5+8GI5554xT/F/gex8&#10;S2iQFIFm2yGJk345IIIxx2JPYFu+eafw61vSrrTBp7SQMykwwPKwRp0HAynOGK4zjrnvjNa2veI7&#10;Kx0eW5tmtJ3iw8trOwBdZDkpu6KxzuPXkdO4zj5A7dT5f8Q+H7vw9qclncp0Y7GGcMM+/wBcex46&#10;1j19TSaXaeO/BUNvetGs9yqSl4CHdXYA5YY4OOoIyACCT1rwbx34FuvBmsm3EjXNmVVorjA+fKjO&#10;QCcYJI/L1Ge2nVTVmJPuclRRRW1tSrhRRRQAUUUUxBRRRQAUUUUAFFFFABRRRQAUUUUAFFFFAwoo&#10;ooA9MuPNiIlCjIby4ynLLnGe/wB3gflVu31OW1Bjy4zj50POB15xxUstm20EL0GVG4YA/Lr71R8k&#10;xgnywVGCT6Z9/wA6+Y0Z2WsS/bJ724M32p06MTk4ABOAf/r8VfnaITRgTQSsF2gBgGx/u9eemayG&#10;VY3LuhBPB2jkfTPOfpTzYMwLKkQcDJMkRWMfdGPlAOOvHfgcYzTUU2K9jRmuGt9OurmLyle1iafE&#10;xATKj5QQeOu0AHqWAHWvK/sV9NaS37W1zJAGO+5KEruyAdzeuWX8663UfDt1qToy6paYjZlaNgQg&#10;4BPltk7hnIGSMhQTyTWwEFh8Mr3Tlu7SJnt2YkHAlIkjbGG5JIOAR3x0wK9TDKNCKSd22YTlzP0P&#10;L6KKmtbWe9uora2ieWaVtqIi5LH0FekZkNFSXEEtrcy28yFJYnKOp6gg4IqOi4BTo5GilSRDhlIY&#10;H3FNooauB08HjS7S3RJ0WeRF2bjgZXnrjuPWoDrmt6xKLOxikZ5CSsNtGWdh9BnI/CsBeSB09/Sv&#10;ftA0TwmngyO5j+wMdPkM0lw5KSSRhWOWIIyTk4GeMHFcVSnSpO6jdspSb0PCL62vLS48q+gnhm2r&#10;hLhCrBcYHB7YAH4V1Hw80HTtZ1qWXVrK/utPtULSx2tvI/JVgMsnKkHkeuD9DmeKfEEniTXHvdu1&#10;dgihTYowoJOMDjqT/LnrXo/gXwPr2jXkc4ubEJM8P2qF1y8L7iVXOOwOSFI5GCQORtUm1T82JHq/&#10;2qw8FeDGubi5kns7FAjKQhK73XjgYBBJwO3AwcA15ePBY+L13deKoZbbRLEt5EEEEAmllCDJaQBl&#10;Cue3tjtgt6FrPh2fxFqtno+tWSXOjRRrPPeRMY3uJBvCwsEIIAL785x09TUPiFl0Gwt7DwbJYWVz&#10;d3P2OG1ihiEXmn5meXjI2ordATnbkdBXNB2+HcbPHPCfhrw3rWlXmm6m17bXqXT/AGfWLeBprcqA&#10;mUYrwcc+gy455GcLxt4Uh8L39uLLUY9S0+7Qtb3UQ+VipIdMjI3Lxn6jgZr6O+Glq2n+C7O0fRm0&#10;yaEkSK7b2LMc7uckEgqcHoDjjHHjPjWyvdUufE0Gl6cVsbPUpb6Z7mPEzE5WeSPP/LLevIByMrn2&#10;2hUfOI8wooq1f6de6Y8aX9nPavLGJUWeMoWQ5AYAjkHB59q6iSrXS+D7o6fevcHTftodAiEAF4ju&#10;Vg6ZB+YbcduuM84PNchsfpXseiiGTSdNOnW7NBBDv8rK73Kgl3YDJ2hiy89RxzzjmxVVU4XauVGL&#10;k7IuN4y0qSBZYLhGjQFHe6lzIF6jcD1JORxkcdRkAcbfeJIjqlzPpN5LZ28FoWXy2GXl3AAJ8wz1&#10;GeuBuIGcVF4v0e4vLca9bxsI5nxNEqjhgpJkXAB2YUg5zgjknNcPWGGw1K/tIlynJrlkXM3et6wv&#10;mO015eXHLkZLu7cnjuSe1et+ErfUNOvrTw/cfYpIbZmaA3MoSGckhmGQDlgTg4JwCTyMZ8z8KW7S&#10;64JElEZt4pJVbzNjbgh27SGUltxHQ9uh6H3bQ9M0ibSP7U1u6WRrxmjNpHGi5OSMgcYckZH6Anmq&#10;xVRX9mTFdTd8O+FrGNbR9QtpJRahvs1lJEu2AMig7yFG44wBvwcLnB5NU/GmhXE721vpi3Er3M0n&#10;nGUh2KkhisbNnaAVxjAGCfVgZ7rX4rK5/wCEVsDJDeZ8yZrRCzrGeSsZJJL7cAnqP4RnADNR1h7X&#10;WraNrmVIbRGeYtbmRoyw2ZO3vlSA2eOc5zXM4q1hqTF8I+Fp/Dguru6xHuVY0gjGGfBx1PfPY8H1&#10;xxWL4x1a8ub2SCO2leOFF8qBnBZvkHLMMkkAngknlvpVS/8AGUmtaisdqxa3iWSOaWKDCzsw6orf&#10;MrH8SA3bvizJc6jGsjw4tGco0sseJGYcNkEZByTz2I4yemFSaiuWJpBX1ZR1LTri7059l5DZCclz&#10;N8o5OCqAgjHJyQBxgcZIzW8JzafHp8NtELcXDLILnz5AjOR90gkZc8sABkj2BrU1FbSz02byIj+6&#10;UsvnLuXqXPX73OOTknvnFY+hJ5Nst4QGvpn82SZxnqOQCRkDBycc5/MwpN0mvMVrTR12hanH4c1A&#10;zIXvcRhWEkmA2eM5wAe/9c5qfwFocOvfErxLrOvQWLmdcQ2MsKNkO2c7T/EqxqCcc7yfripHbrp6&#10;XWoACEuURIV5duTgliABgAZGSNw4PSpPC9w978R7a8ihghhhRyuxzgA5GAxPLBW3HPbOB0zeGlKO&#10;l9AqWsdp4y+EfhrWYZLizt/7JuljO17SNVi47ug6/wDAeePzw9D+DMujuL5dVivjAfNit5bfbFOB&#10;yFJWQkZ4zwR/vAV6fprpfC5lgW4QCTyys027B65BVm7nGMgcemM6YiCShs4YsOO3TpwenU4ruVSS&#10;VrkWRyujWtpeiVp9AOn3iEg27MRGwPdGAAP07YxxUF94Umu9Q1G9tk0+a0vNPt7cW18GdHMcsjsT&#10;jBAw67WGSG5xwM9Qxn3L9ohiCbclVkZvm49vugk849DxirAlkDqPLGT/ABY4I7/THH5/U1Ddwsea&#10;/wDCuvEUt1bTLq4ghivo54bV76a7WxRYpU/dO4BYkyKduFAC9TVWX4ZeJLkQ/aLjTpJ49MvbGW8l&#10;vp5Zbp5oSiSPvQ7cELlQTgZwTwK9XjJZSXj2nvgcfhnn9KR7mKLIZwGGMrnkEkcfXJAx7ikOxxmt&#10;+A5NZsbaxmu4LaBdCk0x5EySsjPAysq8ZUeUeMjqB34uaRpmsP4zm8R6omnQxyabHZLHZ3Dz8rI7&#10;lizRoMHdW9f3UccZ2S5lJ2iNBuZiVOF29e2fwJ6A1kXEGp6gokXfbhQWPkFGnYY+4C2Ewcjkhhxw&#10;c7WoEa7tvIMzSIIsORtyTkkenAx+OCc4rivE3iP/AIRezmnFxb3JjcmaGS9VJEXsFDoxk2k5x/te&#10;wFalzpCXtukct5cJ9nMkhjmG/euCAAWAbGApO0gjccEZGOYvvh74Ru5ZzqFqYVVGAWS+meZTjKs+&#10;XIThWIz/AHRkHlapWW4HLzfF/ThpFvbyR38l4W23Bhm8p0w3JEikiQZJC4KggYIHy1Dqvx1SWE/2&#10;do8vmSQjzDcXWUjc/KQAAGZdoHORksTgYpniafwN4V0e606bRtNv9cZSqwQwOkceSRl2MjMpAzlQ&#10;2fu8KQceN9VXkk9eldNOnGWtiXc7WTUfGnxM1E28a3VzCXjSSO3jbyI8k7TIeenzEFySMHB4roNO&#10;+F8XhbWLabx4hk0eWMh5rJ2McEpYbRM2AVUjPI7kelb/AOziTu8SjaD/AMepzn/rtXpfxLs9Xv8A&#10;4f6pa6LH5t3JHhkAyzR5G8L6sR/XHOKic2pci2GkW4vAfhKFBGvhjR3XA+/Zox4GOpB/z9avJ4c0&#10;O2gkjt9E05EcIHjS2RVbady5GMcHkehrRSeN4w6MGDcjBBp+4evPWsLso87+Jmm6fqFh4dtdbuI7&#10;bT31hBMzyBECCOZtpbIABA25688e/mPxg8CxaG82u6VaQDS72eNFW3QRpa4jKlQo6hiobPABGOc5&#10;r0PxdPZ+K/ihofhd4zeWWmJLf6pA+PKHyAREjILEFhkcjDjqN2JNd+H+pWPhO907wpNDHDcxyJca&#10;bcyPLHKpztMbSFikgUADkLnnggEaxly2ExPgXPbyfDqGO2B3JczC6LE8SlgRgYxjYV/Ee9ZXxb+F&#10;y66LvxLpTyDUo4QZrNYjJ9pK4GQQchgh6AHO0Dg80z4b+D/FngfxLDBHPZ3/AIb1Le8ksR5QKuY3&#10;wcYZsqMKWGMk9Aa9ifeyAIVDZHXpjPP6UpPlneIJaHifwg+IcVsLXwTrUBs7u33wwT3EhBkkMhPk&#10;spGVbnAH+zjAJAPT6FpGparPa+NIhPapqNshn0qOYRmQeYWWdnXCu5j2/KwBAONwwK4L432dpFrs&#10;WqaVbtaarZupvZEBR5EYKYp1xwVVg6F+CGwD1U1694G1Sx1vwqmoaRDewWs80jR/bSCzHedxADMF&#10;XduAUYxjoKc9uZdQRu2l2t3C7RxSoY3aMrNEyEFcjgEDI44YZB7GnJaRmc3EkaGcqF8wL820EkDP&#10;oCxx9TVgDgA0tZDGtwM88egzTj0oPvTGbg4oGRSHEoc7/kGcKCQc/wA+lRXEsr25aKAu4Uttd9in&#10;HYnBqZ5TGI8qxDHDEYwowTk857Y4zyRxXm3j/wCK/wDwj2of2FoFodR159qhNm5Iyc8EA7i/Tj/a&#10;68YppN7CbNHxp8SNG8EbLO8hu5NSuIi8cUJDHB4DbmPA3ZA46qeOmfL5PiV8QvFFxv8ADGlTQ2w/&#10;dFre0FwSwwfnkK4zjHYDmtbw58Fr7XZF1jxjq73Fw0g328c3mEhWw6SSZ68MpC9D37V7Xpum2ukW&#10;ENhYWyW9pBGI440PQDjnqT9Sc+tXeMdtRbngn9jfGbxJtS81K8skRhH/AK8W+7d1JEQBIHcn8M1w&#10;N1oP9ifEGLSPFFyksaXUIvLiCY48ttpLBiMnAbnIzxj3r7AXEcPmsPmC5avnTxFpw+KvxhnsNJWG&#10;G3s4hHdXRxgqjnc3HVvnCj1x1wOLhUv6CaPb7bw/4fvNAu9L/sexjsZmaO6hgtxFHI4wCwC9/lXB&#10;ByMDkFePlLWtJ1Lwj4vubJHuLe5tbllt5/mhd13ELIpB4DYBHOK+wbC3az0y1szcPcPEqxvcFRud&#10;gPmZscZODn3NeGftE2tqNT0K9iXN1LFNDK2SfkRlZRjpwXc+pzz2pUZe9bowZ52NSudP8Uvf+M9D&#10;uNUlKbJIL6R4JCdoUMTjO4KABnPb2rrfgrNBF8TdunW109tcWcmWZ/mtxkEbyvDrnauSBklTgdK9&#10;Uh8EWvinTvCupa3aQzanZCOS+eUANKDEWMZ2/KwEhjODkAAgdSD1MHhPQbXXBrUOlQR6iMgTKDkA&#10;oqcc4+6gHtz6nLlVTVgSNtcbRjpSngZNQRTozGMSo0gG7aDzjOM/p1qR2YIxUbmA4HqawLPmz9oK&#10;5kl8dWdu3nKkNguxW+4cuxLLz3+6eP4B17eTV2HxL1zW9c8Yzya9YDT7u2QW62o52ICWHP8AFncT&#10;u6EEEcYrj676StFGT3CiiitBBWtZeFvEOpWq3VhoOqXVu+dssFnI6HBwcEDBrJr0fxBqOnaqmhWu&#10;rvq/hnWdLs4rUJJZn7OqqSRJgMJFJyDkKeg69aUm1sM4RNJ1GW4u7eOwumms0d7mMQsWgVOGLjHy&#10;gHrnpVOvZPDMeo6frvjSTXBZapc3PheW8W7UuEuYii4xt2Ha4xuJAbK5BGSTxuqRaHp/gnw+yaLG&#10;+panDNLPeNNKTGBM6LsQOFzhe4I4HfJqVPWwHG1ci0jUp7i3t4tPunmuYzLAgibMqDOWUY5X5W5H&#10;Hyn0r2G4+HtlJLqwuvCunaLZ/ZJ5LAS6nI18WWMsjFBK6HO0krjgBueOcvwZZWGk+N/CTW9hEz32&#10;gzXErSPIT5m24BYYYAZVAuOmCcAHml7VW0Cx5NRUk8iy3EkiQpCjsWWKMsVQE/dG4k4HTkk+pNR1&#10;oIKKKKACiiigAoooosMKKKKVgCg8jFFFOwE8F5c2rZgmeM9cqxFPk1G7l+/PJ028MRx+FVaKnlXY&#10;Vkalp4h1WxVltb6eDcuw+VIV+X047Ut34gv9RAF9PLdsoYK1xKz7c5Jxk+rE/WsqipVOO9g5UFFF&#10;FWhhRRRTuIKKKKACiiigAooooAKKKKACiiigAooooAKKKci72xx+NTJpK7GNorZGhkABkct3Ibgn&#10;86K5/rVLuM9Rt5UuIfM52Hhcjr7+9Uri3HmZ2KCQSQTkH0+n0FLYbo1USM2M4C5z24wandIJkZpQ&#10;3AAII788/hXzy0OwrRxJJd4dQrqOgPGO35+9actwXLMWXYMBGAP04xx3qCG1DBSdoyMBjzx7VHeK&#10;p5MmzacAAc/lVb6BYbFY2dxKlxdgRpECC/mfcU4ORnIGcf55zyHjnWNNuza2OlMtxBDmTzGjw6sd&#10;wADZOQU8skdivXqBfn8WLZ6pBbWNkt7KrgbQcl27LjBDZxjHPpWtoPh21uLmXxFq9pGbmRnA017c&#10;FIiOPnVx87EfN0685J6ejR/cR9rV+SMJe87RMjwx8N2vtPlutdlubEyoRbRKuHXjh3B6KccDgkHO&#10;QME4mu2a6R4rt7fQDJFcIEKFJQXErc4z2PIHWvYtQujKHZ2aWUYbrwW5Gc/XGe9Z13ptpfahDdHT&#10;7aKeCSSaSeMRkOSOIWX7xKgJIDyAOM5PDoY2U5SlPYJ00rJHnmofDbxsLe61a/0xjGI2vJ5muI2J&#10;Tlmc4b6nHX0BrjXRo32upVsZwRX1p4VtvO0i+W8tYWiaUxFf9YZI/vOGGBgEE/LyCB3zivnH4iaT&#10;ZaF471LTNO4tIfKKDcW+9EjHk8nlj612Yau6q10M5x5XY5eiiiusgKO3HHvRRRYYV6r8J/GFxYyx&#10;+H7h0ks5pwAgRjIq7XLEEAgKMYPQ/NnpmvLreCW5uYreCJ5ZpXCRxopZnYnAUAckk8Yr2fwn8HVe&#10;zstU/ti4i1NIIb3y1twPs7nJ8tlbJJOPQY2nIYNxhX5eW0ho9mNw6Yk0ua3uhJiURM2HdCRuKvn5&#10;vx6cc1iyeG7XxP4on1W/iukaw2QWeZAYnAKyiVBjIbcdpIPIXHXIqtHql5oWyfVrSe4tJJFQywbk&#10;+c858rc20fIMqCAOSc811kBsftQuIVjYldhnUABSM8MRj16Hua4U7bFNXHBIr+xMVzboplQNLDMo&#10;PUdGAJB/AmuB+K+oWFl8PL23juGtfNCwwLb5VZGBGU44C7VII6AHkcDGz4v8U6Do0M819rEKPFET&#10;9kinxLK2QVCovJ5yMngZPIGSPlvWdbvtcuftF9dyzMWZ1RpGZYc9VUHoOg/AVtRg5O/QTNvwR4cu&#10;PEdzLDZ2f2ieKMyk7sbMDgHtycDp3HTrXsviT4N6Rq9lDJHdzwXcFoIEdQrCdhyryADknkHHsexz&#10;znwX0O+si2ryWDRxTwkRztGS0is4G3OQAoMeeeobPSvbYFZ7JEumbkD5WO1x144/D9RRVqvnshKP&#10;U+QNUtLPTYb7S7iDZqdlP5QKHcGcHbLuJA+UFflGMjceTU3hCZpNVjsprvyYJsJ5hPCHtx7k4z71&#10;a+I+jR6V4xvntRJ9lupZJow8TRhDvO5BkD7p6AdiD3rklZkJKsRkYODjiuhxVSnZ9RXsz1e98W6L&#10;oMuo6fbSm6/0F4soQ6SSEABeMAAA8nPYjGa8n/HPv60EkkZ5GcmrqaRetbSzmNVWMBmVmCsQRnIU&#10;8kYIOQP05pUqUKEbJ7lSk5O5Hp92bDUbe6AJ8uQMQDjIzyPyr0a28X/aL60hstQeMRxF9yqR5Tf3&#10;sd2AJGffArzCpra6mtWcxSFd6lGx0Ye46Ht+QpVsOqtn1Qk7HtWg6vDo+kalqrny7u7bfb+dGZHE&#10;IHysWJ4OQO4OdhyQMVhX90LK1tZrnVikerOJrmO3kLusWchXB5GQRjcTnj0rl4/EFxq161rbWC75&#10;1SKK3WfbGqqckuDgE4HLHGACc9x091pFvpCR2xvoL3UbkN9qlXDCNlI3LGe+CCPXC5HylQeGVP2S&#10;vP7h6vSJmzi61QMLK3mFk52RTSKPliwVwMAlsAHpnHbNXLa+gihllj125ttRGE8nYqxqAcY2AHA5&#10;x1yfrWhZ2c5SSaC1uGihUM21QVVR13EE8DgZzj3FSaxaWGpWUmIpIx0jik/eMhwAWLLjgkDgA9/U&#10;k8zqRvZrQ0UHvc5lLXVNTubdNTEkcNyMOYsM7jO7IUn5c4AA+UcE4GDXa6RZSM97DDatafvI7WN5&#10;huNsTwWZj8o6H5cHByPeuMsLgtBFZSRg3MT4QKMDaPp94/N+gr0W1v7Sz0OC1FqsL3dvLGs5ndXy&#10;wPBVcl87k/d8KMofmBBWqnvSs9Cab0uUZjZQ6hLa2zG/kV8tf3EjNG6qPmyCMkDG0EkjG3AI4pPD&#10;+ryaLrN9NbKk0CMd8jZw+eSxVcsSNgOOhzjrzWhYeFnv1Ftbterbj5HzbYDsAMfNuAw27IB29s+t&#10;droHg7TdMslku51ummAdeAIwSo6AcMepzgZz0opKV7paFTSZo6b4jjuZVtik3210JG+BkDPlwQA2&#10;GwPL68Dpg81qSXNwiF5hHawopZ3PzFR3HoMfL685AHeqtza282nSILu7hMaBjIMvMMAYO3BOSF6Y&#10;yScY7Vk6c8s7bYtVmaK1umgZpIVZ2wwUDAztyFYEjGdxYYBArrM72N6a6t02xyTMyA7HMgJ3AjnH&#10;GG54P90E9OlI95HcF4JLW42eUXbeoChQRkE5HJ5GPbngjdj6vrNlb3f2ZnsZHRdxtxIrykqysVKn&#10;nAUluAdoGeeAWabew3i3N5iC5RCW/dzqVVSu75go255bjcV+X724tkGnc077WfKskmSJ1TaSzkrt&#10;XBwQRkE/TjPY1OG3kII2R8qflXIG7OAT+WeMc/jWPq16LGQTSRW9pEkyxPI6BsxnBGCrfKS7YycD&#10;Ib0VqrXJvbHS7xri+iaSGRjtFqGAHBRQCfndh8oxkkuPvEEEGa2j31pLE32ZHJlDTDJYuwz0Jbnd&#10;yowfu9M9DUeoaw+JhY+TNKvzmC4ATyyAM5yQSCSuBjOWHI4rz2Xx/oOiaHLrUuoQ3upahh/sltNG&#10;86FWkZRI6cAYdFGQcbe9eO+J/HOs+J7y4kubqSC1lAU2kcrGParFl3ZJ3EE5yfbGAABrClKQmz1v&#10;Xvixoml6uzQPc35t2YCCMERiVMqNxbAGTjlQ2BnkjAPj3ifxVqXi7UjNdnbEWPk2yMzJFnHI3Ekk&#10;nqTz24GAHaT4P1jxBZQSaRZXN7cPLKkkUduVSJUVSrGU/L8xLjBP8HfIr3L4ffByPwvq6apq13aa&#10;hL5G1bc2wZYZdyMHV2PUYIBAB5zx0rW0KfqTqzwqLwnqUcsLanBJYQu3PnR4kKgjJEZwT14J2g4I&#10;ByDilq+mLpl1tjnEtvIW8mQrscKDgbx2OMHgkc9c19J/EXwNqviG/i1TTWimaOERG3b92xAYkEEn&#10;B+8c5x075rN8MeANP0uxk1XxrFZW6W1wrqt4YTGo2Mg3uSRtYy/d4+ZEPPArhWLxDr8rXu/11PoJ&#10;4PLllft41P32ml/PVW3tbW/49DvfCel2mh+ENMs9PjieNbaMtJBH5fnOUGZCPU9TnmtiK0jjUkhm&#10;ZuWLHcTWVbeMPCtzPFa2viTRpZpWCRRRX0TMzE4CqA2SewArd7VpueFYy7C2aHUNQZoyFeffEzEH&#10;KlEzjAGBuDcHPr0IA0DGMkgDn2qGW+sra9t7Oa7gjurrd5ELyKHl2jLbV6tgcnHSrCMWGSpXkjBo&#10;AzLHQ7fT7a7hg3E3dzJcTPIdzOztluRjgLhB6KqjtWgoLHrnB6kU9l3DG4j6UACNQBk/rQBladpj&#10;WF9eqqlreSTz4GdsiIsuHjUZyBuXd6fvCB0rRjE2ZvNWPZu/d7SSSu0fe4653dO2KkY4POKDuIAB&#10;A6ZyM0Acv4jsrjWJ5rKNYZGtofPRCqyCYOskbQyxl1yrDlfmA3KCT8vK+AvCsHhHQZrG3jkjSW5e&#10;42yyiR/mCgbsAAEKFGBkcdTXRJZ2sdxPcR28ST3G3zpVQBpNowu49TgdPSpwMU76WAKKKoanrmk6&#10;KsbarqllYLKSIzdXCRByOuNxGeopDLxGaZjtVHTfEOi61JJHpWsaffPGAzra3KSlR6kKTirdpeWu&#10;oWsd3ZXMNzbSDKTQuHRh7MODQBIVBHIB+tcrB4OtbPxpq/imOSaS+1GFbcx9EjQBAcHqSfLBz+ld&#10;UTimu6xRtI7hEUFmZjgADqTRcViBIkgsdkZeNRzmNec5yePc5/OrEMqTR742DLkrnIPIOCPqCCD7&#10;iiGWK4gjmgkSWKRQySI2VZSMggjqCO9OSNIwQihQSTgepOT+ppDOL+JEXi680ldN8LWdrOt/HJb3&#10;kk0gRoUYAArlh2ZvXGOma2fDHhWx8JaJb6VppkMURbMku0yPuOSSQBz/AEA9K3CoyT0J9KZI5Ctt&#10;Ckjn5jgfnVX0sKxTs7pL1pJoJFdcmJWXO3j0yBnknkccY6g14z8f915d+G9MhZZrieSUjIYlclFA&#10;AHqc9i3HHpXtFtbQ6fHbWdtCRHHFsBHRVXpn3Ofx5ryz4j2t9fePPBMlpYS3KWuoSTMYYy5CLLCz&#10;EkDp1/PucVVN2kmJnonhi2j0bwnplm6mMQwpHg7jg4xxnJA9AenTjGBrXlxBa2zz3DiOGNS7yHoi&#10;gZJPoAAeag0uERWEce4uylt7Hks+47j+LZP41FrNtFqGnNaTKrwzMiSK2cMpPIPqD0I6EEg5zUX6&#10;jItBuby50K3vb7TTYXEsYd7JXDmLPbIA7YPTIzjtVm1uJpp7nzVULG2EUdce/vXO6t420rTrLUD/&#10;AGjp3+ikoAL9FdyOWVRnO4DjHXPFeQ6FpnxN8bWE2p6brF5p9oNsUIuZ3ieePGN29UAkYADL9znG&#10;ORVKN9WK5ynxK8aan4u8QNFf2kdnHp0ksENsvLJ82G3nPLfKBxxxxXFV03jjwdf+CtZisNSuoLi4&#10;ngFxvhLEYLMOcgc5UmuZrvhblViGFFFFUIK6qXx1PfWmnw6vouk6rLYRiGC5u1mEvlg5VWKSKGAy&#10;eoNcrRQ0mM6u3+IGqQa5qWpvaWEwv7FtPktHR1hS3IUeWgRgVACgDB/Xmsq48QXk8WkRqsUP9lKy&#10;2zRg5GZWkyck5wzHHsB9ayaKXKgO2i+JVzbXeoXdp4c0C2utQWRbiaOGUswcEMBukIXOc/Ljkc1n&#10;WHjfUdP1jRtTjtrOSXSbNrKFJEYo8ZEgO8BgSf3rdCOg/HmqKOVASTyLLcSSJCkKO5ZYoyxVAT90&#10;biTgdOST6k1HRRTEFFFFABRRRQAUUUUAFFFFABRRRQAUUUUAFFFFFhhRRRRYAoooosAUUUUMAooo&#10;pXAKKKKYgooooAKKKKACiiigYVPZ3L2l0kydQfTPFQVoJp5axF0GIO7AXbnJz/n9PWsa01FWl1Ez&#10;pl1BCoImtwMdPn/woqgl9o7IpltJVkIyygjAPftRXm+xpi1O3R1YCQEsccALyOfr6j09KAQrZlYl&#10;D8xB/wA4zTJJJNuXJ5AwMfT/AD+FVA5uJcJIBErYcbTnJwBXmI7mzQN1KYiEyFGAWJ5Uf/qrntW1&#10;4u622luJL95AixeVvGcgDhvlJJznI44Izn5dW1itbhIokfdbyMyysCd4BJBKjgZ5GD05J5p2n+Eb&#10;LSdRjmtNQuLnndl0UcFevfn73OeAQMnv00PZxTnPdbIicpP3UP8ADXhhNDQXVwVuL6cHfIOY41OC&#10;MZBy2ec47D3zum8EzOnIZTtGSuCcA8c84z+nem3MsdmiJIQPNUEbk5YHG3OBnPQ/l2FVBcAM0kQX&#10;byTt5yeBk/gPwrKpUnVlzT3HFJaInaY/MBvldiUBA3AMQBux6cHjvx9Kvm6ia+nuIY2W3d9yISB5&#10;QwE6ZxnCqSR1xnvXneo+OvsjSJpBEjSJ5czyp8uNwOFHX+EZPHU+tcneazf33E1w+3AG1Tgf/Xrt&#10;pYGpKN27XM3UXNfse2S+O9B0aNoNRmuXjDiQW9vGCzNkZIz8o4BBJweflweR4lrOqz63rF3qVxkS&#10;XMrSFc5CA9FHsBwPQADtVAAAdKWvUo0VSVkZSlcKKKK2EFFFFAj1n4MaXoFxJqepX8jDU7IA2zbx&#10;+6DAr5iqRhmBOOcgErxyDXumkXN5f2s908UtvG0m6NXIBdcY/Dp1zySfujFfIWiateaFqkd/YOFn&#10;UEfNyrA9j7d/YgV9H6R8QdI1jQ7ZpdUSGeRUtpI5HbDSYAfOc4UbiQc5PGc444cTB83NfQqLOz1q&#10;O2g0m+upCvkCMtIS5G5UGSCRySdpGR/ePBxXn/j3xG3w50bT7S10+2miuUfdbyXzloZMcEfxun3h&#10;z3A6d/P9b8ZXGpaxc2tvPc3mmQyPDDJCTEssj27IFYkghN4JABA2l8g5rU8R+AJ9Y1mU3WvWlxrU&#10;8EM119otpozCNjHMe4hAhIVfmAAJA+TO0qFJJpzBy6Hkup6rfavfyX2o3Mk91IcvI5/l6D2GAPSm&#10;2Nqb3UbezyqSTyrErSE7VLEDJABOB7c/yrRvNf1O/wBYGu3qR3EvzRr5kQ8oHB4CdBt3btuMZxkH&#10;JztWGi3GjeHbvxFrWjzCO7jQ6fPhNu5nBLFT1G0EgcZ6Y2kkdl0tCT6Q8J6TqmheE7LT9Smt5Lq1&#10;iWHdCS0YC8IeQD0xnp9e52p5RaYVQgByVDMF3Nz1PXoCScHABP0+bvhZ8SF8LPPY6vcEaaFMkQUO&#10;SHLAYG3PGCx/A9TgV7rDa2Xiiw+03aSSw3LKGt5ABGSjbwCOpBGM5OGx0weeGpTcW7lpnz38V9bh&#10;v/ESWFq8TW1gJAqwuDGGZucYJHQLnnIPGPlrgOvTrXr3jH4M6tFc3mr6dJZpazHzks5ZgsqsRuaN&#10;QBt4O7ADdAK8iwQQMda7KLjypIl9zdTwpet4dtdbcxfZLmVkQDJc4DEk9hjy2468Dsa13ngsomlu&#10;AXWPhgjfezwQDnoe/NcnBf3VvsCytsj3BUY5UZBB49eTS3N/LdqFkCKoYthBgZxjP+fU1jUoSqTT&#10;b0GpWRVrYsfD8+oWhlSeCNzykchIBXnJLdF5Axnrk+nKeHdHvtW1JGtLYyx27LLO25VCLu7knr14&#10;74PpXptra3eqXlyEsWaZojiNMDBDccnPACnj26+kYvFexsolQhzHlthe3OhaoWeMq4+Vh3APORXq&#10;vg/wzNqzrf3ssdvYw7nuI2lVSBjONrHPbknj5HGa4bxDp0l54o07T40WGS4WONCxYBQXIGfYc9B0&#10;9a9OTwd4e8PW76jZrdapeWE5M+n3cygF9hyWITccb9wxweewJE1VCrFTluxaxdkWgF1PULjStLQw&#10;WLFXDiEqb3kgEsWLBPlIO0BmUttGASE1zw3LocPM8LoEJMp+QRucEFhnJOWPygdv4fu1kf8ACQiF&#10;7k227yGdne2LKRkg7UlbrIoJkwGbGDkjkVnHVZr662ssSWs4Cx5kZIgOrY3HgZ3DOSRxzjIPn1FF&#10;7GsObqZ8dmsd1OAoOyUzfu2HKgDkE8KOe4OfTk12ngTQl1TXH+0QSyCEKZXlI+QHnZjIOcg84yDn&#10;ngGtnwFpEE2tXGrTW11mABLUtDsjkBB+ZfX5Qp+pPJxXoU93a2MuCArM4ySQqhmOBySOSSOByc9P&#10;XWnTckmyNFsZGpaUqQPbaVMqTyyFp1mIkXbgZLbs4424HvyD25oeIr20ljW9vYLkxeYTLAS46n92&#10;28qQVDLnGGICHOCwrrbi+tNTtpo5bMXEZ3ZWcqyAgY28BiCeO3fnn5a821K5k1eZr/w9YebIk4jW&#10;5tcwJJGctsVHIZiR3X5PvHOea0lFpe4JSXUfqPjCTTmjtFuIguRcW80kpdA+SG3d8fO3BYg5XGOa&#10;paf4w1S31CF/7UgnRyhE8se1lRssQQMbBgDcMAHb6jJyr7UzpSXFrf6bNBcDBksJoQocYADIVOMZ&#10;7HPUgZyc1PEXh3W9MaO/0mUTQOmWtPlBhTblkO7/AFgwOgJ6c5zzEZSk0no/zJst0ekaP4oXUdQk&#10;kvHkEKkDfjlti7TH5bIHVSxeRWbnIAzzsGZqMP8AYXiXTU05Db2VwoaOBLja7uVck4XdlcKpwwPt&#10;nBrxuPxjd28k4ntoZnP8MhbAO7cQRn1Lc9e3FZus+JLvWJLZpAEFum0AMx3t3diScsR1NdUKNRuz&#10;B26HuviA6w16H8vUZxC3m20ts/8Ao5VnRo+VwMKypgHcDg554rhfFfjfVvDstvZ6VcX1hqAMj6jB&#10;dyC6X5whj2iTcB8mBwOOlc4Pid4oXTJLBb2MRlBFG3kqWhjAA2of4eAOQM5UHOea5B3aRizElick&#10;k5zWtKhKMryegNiEszMzMWYnJYnJJ9a9O+EPw5tPGFzc6lq/mPptq3liJCV86QjJBYHIABU8dcj0&#10;NeYV6X8L/idD4IVtOu7LfZXNx5k9yrksnAGQuMHGO2CffAraony2iC3PpTR9G07QNPj0/S7KG0tY&#10;xwkS4BOAMk9WYgDk5JxyTV5mI6Vyml/E3wdrEcjWmu2+6PbuSVWibLZwFDAFjwfu5roo3+2QpM6S&#10;RRkbgrqVb2yDyOOcHBHcA8VxNPqWWQfl61wXxFu7ab4eX0toGmV5rGdWjGVlDXMWCrH5TnHr3GcZ&#10;rumjJcbgpUck981h+JdGTxFbW+kzTXUdu8qSz+QFXiNg4yzKw++qcAgkEnkA0gMnXoNW8VrYWieG&#10;Z7Dyb2C5N7fzwZgEciuTGInkJYhSOcDnk1ymseM/EL+KdehtP+EvFlbTfZrQaRocFzErqq7md3BL&#10;fNu+UY4xzXsQrlbnwQkmt6nqllr+tabJqYUXMVpJF5ZKqEDKHjYq2APmBBoA4e5utT13x58LtR1A&#10;Xul3s8F751q0SoYnSP58K6kgP05zhcYweTnnx74suF1G9s4PGEzm6lawgt9BhkszGrnajyY8xgQA&#10;CykEZOM4r0hvAGlpN4cls7i7sm8Po6WfkMhyrqFcPvVs5A6jB5Jzmq0nw4tWi1S1j17W4dO1SeSe&#10;6sY5ovKO8kuqkxl0VskEKwyDQBi2uueIfEHxNudGTVbzSLBdHhvhAlvCZY5W25VvMjb+8cjrkDGO&#10;a5/U/EnjOw+GU/jNfE7tLHfsiWZsoPKMS3DRbWOzdngHII446816dZeENN0/xXP4it2nW5ms0svJ&#10;yvlJGuMbRjIPyjvVK9+Huk33gd/CUtxeiweVpTIrp5uWmMp524xuJHTp+dAGGdV8Q6D8R7XQZ9cO&#10;p2tzo0tyDfRQxBJ0J+bdEi7U4HB3YyevFcrD4+1FtR8OW2neKdQ1KWXUra21Ix6ZELDa7hXWKTyl&#10;YAE7QcnPXivTdb8EaVr+tDVL57gyfYJbAxK6hGjkBDE8Z3cnBzWenw1symiRXWu61dW+iSQyWMEs&#10;kKpGYyu3ISJS/C7csScE4IJzQBmzSeLNTg8V3tv4mewj064nisoYrSFwdihv3hdCSOcYGD3JPSqy&#10;+I/EOu/ELRNJtNVbT9OvvDsepXCwwxM6uzNyhdG5+6MHIxnjODXdw6BawWeqWqyTFNSlllmJYZUy&#10;KFO3jgYHGc1QsPBWm6d4gsdZhnumubLSk0qNXdShiU5DEBc7vfIHtQBmfDnX9S1hfEVlql013NpW&#10;sT2UdwyIjPGpwu4IAM9egFV9IRdb+LfiZtUto5/7Ejs00zzFBEAlRndl7bmZR83XAxmuj8P+FrHw&#10;3cavPZy3Dtql697OJmUhXc5IXAGF+uT71HrnhKDWtWsdVj1HUNMv7NWRZ7CRFMiEg7HDqwdQRkAj&#10;GSaAM63n09PHttd3HhjUNP1a+t5bVL2VoCkyLtchvLlY5+QYJXPauC0XxDPoXwy8FE65HpVhKkv2&#10;jyYxLeTkFtiQxtG6n5iNxI445Hf0ix8HRWniQa9eazq2qXiRGKIXksflwg4BKJGiKCQME45rLg+G&#10;el2Q0R9P1LU7O50eGS3t7mJomdkckkOHjKn7xx8o60AcZonxA16fS/G7NeXcxsmtYtLlvrOOGaM3&#10;BZEd1VQCASjcjkducV3a6f4q0Zpru48TNqdmmnTeak9tDEyXAAKyJsjGV4YbWPGe/aOy+Guj2dt4&#10;ihe81C5bxBGEvZbiRGfcA3zphAA2XJ6YBAwABirFr4FgW8iur3W9Y1N4LSS0gF5JERErgBmG2Ncv&#10;gY3Nng0AcVqPjbxF/a2iW8beIJbRtDt7y7/sPS4bmaSaXdyxdSqL8uRgc8j6WbXxJ4y1Pw/o8Ekt&#10;7o19c+IGsPtN7YJHNNa+U8gcxspUMQAPlGNy+ma6uXwFaJqOm6jY6vqun3lhYLpyS20kZ82FegdX&#10;jZWOST0HP0GJtO8B6Xp9vZJHPeSS2+pPqjzyOpe4uHVlZpMLg5D9gOg/EA6O0hkt7WOKW5lupEGD&#10;NKFDv7kKAufoBRKisrKyq6ONrKwyCPcVNTDQMq3KuF3EPjbysYyW4Pb/AD15rjfEYkHjrwhFao6S&#10;iO9WYI+MIYkYg+o3BccYzjocZ7okgnHQ1k6x9uU2a6W8H2o3ERkSRQWa281BPsJIxhSCTz0Axkih&#10;CZrQoI12hAqjkc5PPJz+NZfiHTbnVNPFpDIsUcrjz5RKyOiA/wAG0fe9OR269K1tu1g244AxjtUV&#10;wyqmZH2LkDP14H60AYs3hnRgl7NPpllM0ztKJGgDuQcMcsck/Nk/jwKtaTd2ws4I4niVFt0kWOMA&#10;LHEQduewBAOPofSsbxjM8raZo8F08DXcjKSgkAlURv8AKWj5AyUJwfXOM15hp3g2XxXdM2p6nrEv&#10;hqKOFLNPtMam5cZAcR4/dx7Q2A3z4ZeetDaUbydkI5r43a5puueOIm024juFtrRIZZYmDLu3M2Aw&#10;JBwGHTocjnt5rXrvxU+G2g+EtCg1XSZ7zzJbtYWjmlDooKMTt+UNn5epJ/ljyKuzDVadWmpU3dEy&#10;unqFFFFbkhRRRQAUUUUAFFFFABRRRQAUUUUAFFFFABRRRQAUUUUAFFFFABRRRQAUUUUAFFFFABRR&#10;RQAUUUUAFFFFABRRRQAUUUUAFFFFABRRRQMK29LguZgqRENBnJDcgHIPP4getYlXob2OKVZSjKRn&#10;OxsD2/D15/KuXExco2QHRvpIZ2P2Xqc0Vah8ZarDBHELsxhFChPJf5cDpRXl/vO4+WJrB5h5iyRS&#10;5DH5nGMgHr+oqOIwPGWhUFmzkk49fz9PWrF95xaC4u5SyTxB9wbLjqMY5xjaBj0we9UnuHhRjCWY&#10;sxHLD5SO57jv09a5NzduxrW6Myo2zch+6NwUDHuecn8uPzmeaOAgCOPL/O2T1bb16Z4GKrrIEtoD&#10;tDXJ+VdrZA6nPP0qu3zv+9wZzyxXIGD0GPXj8agodJfLK7SNM8h55fPHc5GflAwPp0rj/EPiWW7n&#10;a3tJWWJHyZkfBk46DHb/AApfE+otBPJp8LnPHmkY2kEAgDHsRmuYr2MFhLJTmjKc+iAnJJPU9aKU&#10;V6b4Z8C2UWky3fiDT3lklK+WrSOnlqQD0Uj5uTnrgjA5BrvrVo0o80jNJydkeY4PcEVd0zSb3Wbo&#10;21hB5sioXfLBVRR1ZmYhVHIGSQMketd78V/+EdgGm2Wk20S3qKWl8qNY/LTauxCqj7x5bJJPfowr&#10;J8CWyJ9svZCHiePydiE7hhkYsf8AZztH1NTKslT9ogtrYq6L4JmvriZdUvP7NhiH3mhZ2fJIBUHA&#10;Iypzzn2NU9c8J6jo9xcvFDPeaZCQV1COE+UyngEsMqufTOfXB4r1GbSjNcWdmv2aErnMj5KFicnO&#10;D0xwCOoUcVZ8W+HbmK60XQrfUWQ6tGsEtwEWSNo4423hVPII2jptyWz1rkpYyc57aFOFkeD0V12v&#10;/DrXNBtpLtovtFqjMC8Ub5VQcB2BHCn1yR1rka9CM1JXRFieF7YWlwssEzTsE8mRZQqJz825dpLZ&#10;HTBGPeiKSR0aEt+7OCQAMn0A+pPQfXtW/ret+G7jS2s9G8LrZzsUJu5rp5HHyjcAM45YdfTsCcjK&#10;0aK3k1W0ScKd88aL5n+rxvG7f3Ix2GPrSvdXaEdz4W+EOu69py3FxNJp9tJEZrcNEzhiwGCRkBQw&#10;xyMkDqOOPX/DPw/s9J060sryea9n2zNdB5WAuPOTaxdN55CqE5JHGcZ5HRaXdxWWn28cZQWQAjiT&#10;Ajbk7V4zwBg/4DGBtrDGLgTK77iCvUkHv06fj+Fee60pmnKkfP3xA+Gdp4IFp4k07N5p8FzGZrK4&#10;APQ55ODlWYAHI4z3HA4Lxt4zm8X6jC6WwsNPtYhDa2MbhkiUDHYAZIAHToAO2a9B+P2vXL3+naCU&#10;8uERG6kHykud7IpyOgwhOP8Ab55Ax4tnPPH4V20lePNIl7m34V0GTxFrkFgJYoISd8sspG1UzycE&#10;jJ9BnmvsSzW1gt1lgWBFYBWkRQobHAyR15OBXlHwz+GeoaVorXWqxww3NxIJkh3AsirjaWIH1OMk&#10;fNz1K133ifW00jSrm6hEjfYSk04iycRghjwOpIGM4xyckYJHNVm5TstkNWSuVNZZo7jZd6kbW3ml&#10;3RmYgCMJt3IecYYfMOhHXqDXE+H/AA34ZsfD0+p63a6e17qt3NPDb3cKFioZtkUSsCeRk5A53jqc&#10;EdprNvpnjnwNcGBo51EfmwyspwrqMjHTg9OOxP0rz/wp4gjW0HiA3j3MlvClgxkWNBEgYldgx02l&#10;PvEDKEkHjEpKMGxbuxyd/wDCme2Z57ieSFncMtssGAAxJCBydowO/PTvxmO4+HlpZ2SWtyLxdRkP&#10;mJLvXy2Q8LgbTkE9wfXjoK9hhvVtwPE2rzyS2s7obOyhhQEZDICAecFfmGSCPTjm3cQ3fiKFprjR&#10;bSaGGYRxNDcOshiwCxBKjcDyB0zuyMYyc5Vqr+Flxiup5D4F8P6hplre/aLiBIpo45Wg8su+5QwC&#10;kEjAAcZODjcO2TW22rz2SyRQwW7Nt4IRVZsbuMnAGRn/ACMV21z4PM8VzL5cttJFIwgSfbIG7p5Z&#10;UggYOMNkEk8dDXC6h5ZDQs29l+Uy7t6MckfTnsfT1FcleTlPnmjSCsrJmJpGmf2f4hk1TVpGubgW&#10;odBPb7QjOjfLhiVXGQAc8E8Amr+rXCyq7QMY2chriVECMzkqcMyEI2CNwKjqxNZE2ntY3cMlviTZ&#10;GgmDyFgzYYnBAHynjp65zya09K0GfXtVFm80EcUkeI4VkbaSMcM2Opxg4HU59Adak+Z3T0IjfqtT&#10;FgW41CYx2kbOkYYuQ+V+UEnd9cDA6k/gK9N8IeC7jWJLLUNZfzLC3AktIAVaIEsd3yjjnaM8fxDk&#10;4qr/AMIdb3Wo2Oi6fKI7qCFWvlmmD7SUGAAODhSwAznDrk9cepWNvDo+kpaIxENpHgyyn72BlmyT&#10;nueffrRCnd67Db0LxEaDOwK2AuOhxjoMVV228jNKLENKyAEhF3NycDcOOoPfg/UVWvLiW0SSeGLz&#10;WjYq4CFi5P3RhdxGflyQDw2cdcH9pTvbm5FvlS3lIjB0dpNxU8BScDHX8TgDI6CLmLcaV4S1xVVb&#10;PSHkjKgrFFE5CErzxzgqRzxwc+las9lDaQK9mBGFIbK52gYwGAHyrwByRjHbkmsi6ubTUEm/tERQ&#10;3IjQ+X55REjG7LFtoH3SWKn/AGRgZBOTH4m1HwzLaSakxm0u5ZldlHmSJcFjlMgYJyrjaBwT19HY&#10;m5znjey8RT6Lc3E9npdzZxfPHeWUOxosynCZP+sXB6gAZPJJBJ4HV/Gslx4Zaxnjme8Zdn2l36rn&#10;kFeueME//Wx6n4o8c6Pp1sbqwv2+yGZFlhhI3k8hmjBPysAF6jGccHOR8+65LavrV2LGR3slmcQM&#10;4wSueCfcjFXTpKbTktiNU9GZgGBiloozXcigooopsApVzuGM9e1J/Sruk6Tea5qtvpunwtPdXD7I&#10;0XucZOfQAZJPbGaWyuwPQ/hh8O7/AMT2N3qtnrb6VNBMqQSwsJCflYOGVXDKcMuCexOM5yPovRNP&#10;vtN02K2vtRbUZUXaZ3TYX54JGTzjAPrjPeub+GHgdvBHhsw3TK+p3TeZdMjlkBGdqjtwD1xyc9gK&#10;7gVwVJuUgQ07gwxjb3z1qhqVg+qWUtr9puLVXwPNtnCSAAg/KxBxnGMjkdiDg1o0VBoQ2kAtbSK3&#10;EksgjUKGlcu5wO7Hkn3PNTUUUDCiiigAooooAKKKKACiiigAooooAQjNMxUnFJigBh7U4YFIFOeT&#10;Rg5NADSeaeDxSbST0pM4OKAHZpOtLilAoAbioHs0e+iuyW8yKN4gMnBVipPHrlBg9ufU1aooAbyQ&#10;ecVSuL6G0hXMhkJfZx8x3dcYHJPtV5l3IR2I6VzOqRW9tOgeFU3P5zBbhk6bV3AegL4OCO2eDUyb&#10;QrjLqMapoU4g1NZSjIkc9qd7RkENkYPXnGQRx3qhGF8MeC4zKnnNplgN7Y5fy4+STj2rbgJuGIii&#10;WMSHIwuDjH8XqeP5U+7+y24MVxhiUJaMAksvfjvXzEpVM6qulTdqMXq/5rdEaNqkrvc+a/HfxNl8&#10;ZaTFpo05LeGO5+0CTzNzNhSoXGBj7zevbpXn9dF4s8MtoOrzQxSwzwmV9nkZ/drngOCBg4KnAyAC&#10;OeaxYraeeKd4YJJFgTzJWVSQi5AyfQZI5PqK+zwuHo4akqdFWijncnLVleig8HB60V0iCiiigAoo&#10;peKAEooooAKKKKACiiigAooooAKKKKACiiigAooooAKKKKACiiigAooooAKKKKACiiigAooooAKK&#10;KKACiiigAooooAKKKKGMK0dNVpQ4iQmRPmVlAJz6H2PTms6r2mSQx3JM2ANvyk54PTIrnxC/dtrc&#10;Gay63IFANrkgckw9f1orBZk3t97r/dX/ABorh9hILnp+rXT32rXFw8ys80rM0mSckkn0HHOBx+A6&#10;VnCVoYwSMkDJJwDnoT0qc4uCiPgLuCsY+C3r+NMuFDSiNTvVSTkYwR6Dr7mvLOljraWSTMzOACCF&#10;4yCenf8AzjNQazrVtoruFRJb5sOsZ3bOTznHGMZ75/Wuf1zWZ7e5ewtplSJAv7yIsGyVyRk4xgna&#10;ceh5rn5JZJpDJLI8jnGWdiSfxr1MNgb2nP7jN1LKyCWR5pXllbdI5LM3qT1P50yiivV2Mi3pmnXm&#10;qXggsbdp5FUuyjgBR1JORgdB1HJA717tfaxJq0sVhEBGDhMerdMHccEk8DJ7gZ548j8EXhtNbYiE&#10;Pujb592PL9+h/wAmuuBunc3SvskU/u8cbfccdffHGO9ePmM71IxeyNYaJ2OQ11dX8QeK5w8LPdCN&#10;ERVIOIkRQhyCR90BiQcZYkdRXe6LY2mk+HIPsUcasMNNeIm2STcQy/MRuCjCgBcdTnPUkNxM80h8&#10;qNvN3RzSgD5mwgILdSPlHB7jPGK0Iczr9nnbaoYb0U5LEg8/Tp61GJxnNFQgEIa3ZauZ5JYLUrPN&#10;A8K/ufKk2kcYY/lxmo4dNinvJtL1WSV/tHkSW6x5EglY/I4Zjw+DkgZJBPBway3vkgfzDJmZVCoG&#10;+YY55JzgfTFaGh6/fyeITfwW95LAqJFcDe7DoqlycEr8wBzg4HoMVhRTUjSexteKvGvi7wdpys+l&#10;6ZdW5Z7eF4HZjGUBwXA6HajHAxjB5GK+ftWvpdT1W6vpooopbiQyMkKbEBPoPSvX/it4rgntLTS9&#10;Hv1kgbcblrV+CdgG0uCQ4+Z8j2Ge+fILi0dVEgBILYIA6cZ/z9K9qgrK7RyOSvYrRR+bMsfOGOMj&#10;t716TqfhTQrGTwVJoepyTalqMsZmLEMIzlRnbgFQpO3B649jXm6LIpyoIPqePw/z6VM11dxXkdyZ&#10;ZBMjb0YnlTnPHpzzWso8z3GfYtpapJHFHct88RGVdSfMBB+Yn+8epx3GKyfHXjbT/BeliabY0xBN&#10;vahsGVh07HgHqTwMepAPl+gfHT7B4eaLULO5u9UhxtkMvE4yOGYglTgt0HYdK8y8UeK9Y8Yan9u1&#10;afeekUSAiOIHsq84zgZ7nArkp4d83vbFuWhdig8RfE7xdPLBCst7O2+Rx8sUKZAH+6BwO5Pua9q0&#10;/wCD+i6DBZXEe+fU4tsiySnAEwIPQdB6Dn3znNT/AAt8I3vhbQ4JJJVL3jrPcIYvLkiygxGWyd2C&#10;QMEL1Yj39EJ+0kFGZWIDowUgkY44/LOfQUqtZyfLHYEilpdrNBottY3Xl+YqrGzRghAFHy7D24C4&#10;ORg+9cv8SJNNt/Dk97LefZpreNp7aWAgSLIw2BQNp+VskN0GT2PzL2lxqSwWzTxwNPt4VI1LMTzx&#10;wOB6n6+2fJvi/wCL9I/4RebSRDL/AGvfKqiNowrwIjqw83PIyMY/PoeYpxbaSGzyLw94713wtbXl&#10;ppk0cUNznKOnmCI/3kz3/T1zUHg7WYdF8V6fe3cSzQLMvm7zwAWGW6jkdRzjIBrnz/nAor0OSLTR&#10;Fz6Fsr/TNSvztuPNt4yEimt95MjlVY7WCkqAHORgkEk8EEV6VbXNmNQhHlS/aBEQHCkqyqR3wNx+&#10;Y49ck96+TfD2vz6XcwQO3mWPmiSSAtgPgHr1GOehGOBngV9Lvqln4V8If2lbxfaI9gI+y7cSSMw2&#10;IpGONzdADxkY7V57oezlZdS+a61Ontpf7QtpnuYh5e5l8vGcAEjn16ds1574h0GyuNevALBbe1jh&#10;3I1udrSSEDGcg8k4HyrnPBzuyGad4svtNn+wXo2ysHYyxybymBgkgIRkY2jPyjr8wAy3/hKruFZr&#10;iCaSzI/fTSvJHKhzxsGMfMDv3FhgAZ4xgZTcWEWzMm8OR28E8v20mVEAEPllW844BjGR2B68ZOem&#10;DiPTDLps8k8durm0kD/vTtcKzBeD/ePA+XnPTBwa1Zo7m5iWW7kuZHw2MtyM9XAPTJzzjnAxnKmp&#10;dL8Etq11JqF3LexpA+2K3iuArEYJzwRg529xxnIB4HLH3pWWhrKTUTa8BQ2dtp5vjbx211eucRQ8&#10;RhQc7EXoFAYcduenSummnWfYXgjnTcJojMAFTB+8Tz0PRgP8a878O6+3h+S503Vb2WEwzfY7a42B&#10;hIoZFGMr2XvnAy2Vz970Ozltrq2sFQwySECYCOQSAHbksGPLfeHPU7s9DXeocqOdSvoMgVT5rRvK&#10;fMkJlZzgADkqFOD6jOMnHYBRXEeGfHWl6/fTrc3U6Xsdy09vbSkmRQSV+XAwBs42jJIPHJJa78Sf&#10;EreF/CF21prkMWsLFH5Ebyp5rhpApYR9G43c44w3pivmyXxJqt1rMerX17Nd3sbbkkmkJK8k4HoM&#10;knAx1ranT5kDPp3xvbaw+lQy+HXE17DcKUgMeTIpBzgn885x8vqBjgfFfxPsV0p4DbpNdT2rQSRS&#10;xOs0EnI6nggdCOo3dSOK80s/iF4ls2upU1a7e4uIzGZHmY7AcZKg8A/KORg1zM1xNczNNPK8sjkl&#10;nkYsSfUk8mtI0X1EJJK8zl5GLOerGpLa0mvJNkCF2+tFpaS311HbQKWkkO1QBkk/Qcmvb/C/wy1u&#10;CEEWlpbukWfMnU/Oee2Ov/1qdet7Je6rscVd2PIovC2tTxebFYyMgbaTkDn8TXVRfCq6WRxf6zYw&#10;CNVLJEskrhyRkYC47kggn/Ds9a0TWNLV0uraREDBTPg7DwOhHHQevas5J5Y4XlEhzhSScHJHfP1N&#10;efLH1F0NlST6lTw54b0zw99omnNhq94GCgPG/lxrjIKqQDk8cnBGOOOtvXL/AEnUZlu5dFsmljiK&#10;w7ISqgllzuH8X3SBnoCaoXUgBhIlBPlghUAGCG6nHXq3Wuk8G+Fv+EonuEuXkjt0jJdwAGUn7uOO&#10;uc/kazdWpOV7j5YpHExeHdH1zVreOdJNPaeYhzaqWByPlQJg85HX39hX0b4V8JaT4P0r7DpMTRoz&#10;eZIzuWLvtVS3PTO0cDA9AKz/AA78PNG8OXQubdp55gmwPclWIPHzDgYPHUeprrcYFdKlK1mzG2ug&#10;KMUtFFBSQUUUUFBRRRQAUUUUAFFFFACYpaKKACiiigApDS0UANHWnUYooAKKKKBCZFNU89qeab3o&#10;AdRSdqKBi0UUUAFZmsW8F3AIZdx+YN8rlTwc9QenA471p9qzgPtF4e4FeLneJqU6MaFH46j5V+rL&#10;pxTd30EA+yWskxClwOAWx9B+JrlrzxLYQaS12bgCVkkBU5INzH95COCuG4B4BB69K7iQDYeKwdUs&#10;LGV1knsUuJHmA3tCJcAkZHIIVSBzx6ng816OEwsMLQjRp7Iym7u7PPvHuqafa+GyTK91calbNiJW&#10;K7tsgkdP3W0gDkE9wME5PPkfgLXE8H+NHl1OFEiENxbXCXEZOGCnCkAZBLqoOQcc8cZHq3xQtfB+&#10;leFb3TrzfDftGDp0Yjfh8j7jEbcHHzYPAPYnnividHYad4y0/WdEjsry28tTcRRnzkkaNufN5PDL&#10;gHPUA8nrXoU5JRUZdRQpzndwi3Y8wl2ieQKmzk/LnO3npnv9aZW34vk87xZqUp02XTWkmMjWkmcx&#10;FvmxzjHBBx71Z8ISazdalDpWnXRtreSQSXM3kq628fAeVyRwqryckDiupS925JzdFd7rc9j4u8Wj&#10;T7Mahc2Nhb+TbPp+nrNPdspG6RlBXAYljnnACjHNJJ8OMeJtE0w39xZ2+qQS3DSalZG3ltVj3lw8&#10;ZY5wqZByAc9qOddQOEVWdgqKWY8AAZJpK77whaaDB4/0A6Vqt3dSx6rFGVntBEJEyf3ikO3GQPlI&#10;B+YdecZU3h3RbjTNVn0bWrm8n0yNZpBNZiJJoy6oWQ7yRguvDAZHp0o5lewHLUV3un/D6HV7WR9P&#10;fXsC3knivLjR/LtZCiFtvmCQ7c4wGPftWbqHhbSNK8OWGoXfiBxf39n9qgsY7Et/EygM+8ADK9cE&#10;9eOOTnQHKUV2lx4cW98T39pe3OqX16iQuiaZpYleUNGGOVDgIFyozg59qvw/Cu6uvElrp0Vxdw20&#10;2nvqLtdWDJcQxqxRlMAJLPuAAAPO4EUc6W4HnlFdprHw/utO8Hv4i8rUrZYboW81rqNmYJACARIp&#10;zgqSdvsa4ummnsAUUUUxBRRRQAUUUUAFFFFABRRRQAUUUUAFFFFABRRRQAUUUUAFFFFABRRRQAUU&#10;UUAFFFFABRRRQxhRRSgZqQJRECoPy9PQf40UC3kIByvP+1/9eiufn/vCPQJmb/V/KQQGOQAvt+Pt&#10;9arNKsVrMx3Yjj3YVcl2OBtH4keuBTwsks5UjJzlt2PlAGcjP4fpRJJ9k0vUrmRlS3ETRIVKtuY/&#10;L6Z7nof8a8WjFSqJM2m/dujhrooZN29mlYlpM5IBPbPeoKCcnJx+AxRX0aVtDEKBwaKVVLMFXqel&#10;A2dX4R0+V0uLpgBbsuzH8RII7fp25Peu8W2QSKCvRPlDdBzjn65FZmmWi6fo0MZZwqp8qkjJJJIH&#10;pjk+9dBZ292sBdk8vfncXb5jwc8An2PbjPGa+bxVX2lVyOiCsitdzGG5iaONG81lQ4XgHryODjp+&#10;dU72ZYLl5LsB22kBEJ64AHoeM5+oqfUXwiRhFyjZIXgAE5J79/8A63rWORJdXErDO1Rk5GAPw6nr&#10;jA5rOCuy7Gdrup2Y0tbe2ju11NmWVWjVQiLkcZ3EkfKSOAfUkcVE/iO8s9Mjgt5Fjmlt3SeRHVg6&#10;HHyFSvByGyDzwOgPOxDq9jolneRatp7HW0+SBF4ijjGME4Oc9ScnkEDAzkYuj6Z/a2o+debkkmmA&#10;2wLuYlm5JGcAcnlmGT64Ir2afwq6OKbsrJmZpGnX3iDUo7S12vK54B4XgdOB2H/1q9R8F/DlYfFk&#10;1vr9nDeW9vCp2pIwCSOeMjIyCA2e3K+teh+F/CWn+GdIltrdHe5f5pHf74bBwC6gFh1GR156c1sa&#10;Vh53uxE8RuG82TacK52BQcdfuhR+ANE6zvYUIR3OD8U/B7QtS0+4bT4DYXiOXWRZiY88fK6sxxgE&#10;njHc98V4F4i0PVPD2p/YNUiKOqjymBBWROcMuOxxX1rqyzSNBYxWoESkSAh8AbeRn8Rnv09a4D4u&#10;6XBrXhy21ScLGLcF7ebzdqgORywweuF4xnoAezVRrNy5WaO2585V3/wk02HVPG0Ut3bLPbWkfmMS&#10;qkIT8qEqeo3EDPOCQeOtcB049OK7rwP4bm1fTry7sNZsbG/jLI0dzIVDQ7RllIU4OSoBHPpggV1V&#10;NY2JbtqfRtz4hhiuIbWIiQqof/Rm3nBz/CRnHB9OOhrRE86QysGMuM4Xf82BnI6YB4OevPHHWsyx&#10;1HTo7CNLaJ5AXJbMPlouAw3t8irgheuPQjIq7Hq2lXVncXAkjkSIbpAhKqQeQSDjOe2evOO9eTbX&#10;c26EF3PIkr3sEkBMZJZZGzsUqAchc5JZcYBHPqa4/wATeF9SuPA2raPFJ/aXiDVpEmluSyorgSrt&#10;RWOOFRMYAxnJxzXY2n2bXsSOQE4cxgruV88hh0OD39hV27EflSyTXDRrggGEcqp6+uTz+nbmtIzc&#10;dUS0fG+saFqegXjWuqWc1tKpZf3gODjg4PQjpyKzq9q+NOkanquv6ULOMzRNC6WtvGrDpjcRnvgr&#10;8o6YH97nyG90nUNOlMV7ZT28g52SoVP616cJ8yuZlMda7OH4i36+EJPD06F4gyyQSq7K0TqVK9Dy&#10;Plzz0JNcZ3xR3pyipbgep+E/Eo1We9S6mjW7uUjUyyIrGRs4BbceAC4ycHgZ64x2mpeHbvSPB8M0&#10;l1GkMjp9tgcKSQWJbkR7+NxHBY4JxwcH58hmkguY54nMcsbBkdOqkdCPcV1emfELVLLVrbUptk91&#10;bo4WZsmRizZyzEnPUjsO+Ca46mFvLmiUnpY910Pw4y3Ul5f280FtH88cuAu92G0hU3M4IwAAcEsT&#10;8vTPQX8cdjcWiXNvELK2R9jqjM+8oATkcRqMnJ+bJ5yCo3cx4Nm1bXtVtfEMrzNZXW94xEo2LIFK&#10;l2AyQMAgAk9ScKSa7dQ8NxJHGi/apCdhK9AectjJAwvUnLHOMDGOeEUndrUuWqscf4ln8H6NpV3D&#10;cXNrEbqNiUWYSOwbaRK3O9iNqtjPOcDO6vCrT4jeJtLMiaZqzLFtESM9shfylJKrltxAyx4ya+hP&#10;Fnw50HxfcpLqEbwyRRmL7TE+H253Hk5HBJGWB+8a+bfG1lpmm+Lr+z0gN9hjdfLDSFyMqCRn6k+v&#10;1PU9lHlej1MUtTJ1DU73Vbk3F/cyTzbdoZ2zgeg9B7VUoorptYoKKKPxoA0NDunstatLiKXyZI5V&#10;dZf7hB4PQ9/avszSdTgv7cIkplljASViu3LADJxxj8h1r4kBKnI/nXtPg7xrodnoFrHcy3t1qEQj&#10;WG0Y7YlfdhjGEAAchmO5iT057HlxEdUxXsz329s4NQs5bS5jDwyoUcd8EY49D71xT/De1mviGcRW&#10;ATHlRM2WbPH3s4GMdz07VraJrV1fXK2hsPsqxRoZN78h3BYLjJ5CjnPPIOMc10qup4HX0NckoRlu&#10;axk+hzLfDvwq6or6Xu2jAPnyA/o1a2laFpuiiRbC1EIkA34ZmzjOOpPqfzrR3DOM0tNRSDUKKKKo&#10;LBRRRQMKKKKACiiigAooooAKKKKACiiigAooooAKKKKACiiigAooooAKbjmsXxf4gfwt4YutYjsj&#10;evC0SLbiTyy5eRYx82Dj72enaqreMYH1DwxBb2xkh13ziJGfa0HlxGQhlwcnIKkZGDmgDpqK5ex+&#10;IXhXUv7W+xaxFN/ZMbzXm1H+RFzuZePnA2nlc9vUZzn+K3hmTWk0qxu/tU7288qMsbqjPF/AGK4O&#10;7bJ8wOBsPqKBHcE9qWua0Xx14c12S6gstVtnuLOLzbpNxAiUD5juIAIGcEjgUuk+O/DOt2WpXuna&#10;tFPbaaC13JsZREoBOeQMjCtyMg4NAzoZG2xk+1VLBfvNXND4k+Eb/QbrVbXXIGs7ZlWZ2V0ZCeg2&#10;MA3ODjjnBqOP4k+GLePQdl+JI9alaO3cRSdASucbf74VcHH3s9BXhVqcq+a03b3aabv0u7aetjRO&#10;0H5nZTMQMDvWfcSGGKeUI00kQ3eWhG4nsozxz05wPUir+czAjkVkTidpri3hgCR5JI67mJyfzB/D&#10;Jr3UYyZ4r8Y7SSRrXWGL/ZI7zEsU7/M3mRRn5EJ6ARkMBjnt3PMW0T3c8MMADyTuqRgEfMzEBQD7&#10;kivR/jTojv4Chvkt44p47iGS5WNT0EbJwfT5up9hmvIfBb/2NrlvrF1pf9oWkEUsqoJPLBKgruDH&#10;GSp+YbeRgHtxFbB/WYxbdrHtZRnksshOMYc3N52s/u19NBvjuO5h8T3drqCK2owyyLcXeGH2vn5Z&#10;MFiFyMABQB0/C54d8Q6NpXhC/wBM+2alY6hqTGO8uILGO4D2+CBEu6VCuckse/A7V0XjvS7nxXoQ&#10;8YRaUbJgPMmEihpZo2C/OducIuQVLYJU9SMV5SeBmvTj70TwUzttC1rQtBj1OCw1nWYJL63EQv0s&#10;Ejkhw4YpgTElWA5IIIIHUZq9F4v8PWGveHmCarf2GnwXNveNcBFlmEwcMVw5H8ZwN3br3rzwKxba&#10;ASxOMD1rsD8LPGIuhaHTIftZTeLf7fb+bjGc7PM3dPaiSit2MbpN/wCF/DviTTNWs7rVLsW1+k5j&#10;e1SMpCMkj/WHc/3fQcHnnjI0PVYNMs9bhmSRmv8ATzaxFACA/nRPlsnphD0zziq15o19YafbX1zF&#10;shuZZYo8sM7oyocEdsbhVCqsgPWb/wCIXh+78YXPiF9S8QyxNbSRWunNbRrHCWiaPBIlwVG4kYGe&#10;eenPBeItZt9WttDjgSVTYaalpL5gAy4kkYlcE8Ycdcd+Kw6t6ppl3o2pTaffRrHdQkCRFkVwCRnq&#10;pIPB7GkoJAd1B4405k8SxLfatph1VLNYp7WFHYCGNldGHmKQGJGMH68ZFW9N+IOgaVqtgka61caa&#10;mkz6ddTyFY7omSYy70KvgHOOp4HrjJ8vopezQXOq1fVrKfRZrceJfEOp3LupSO5XZAFB53AyMS3p&#10;gY965WiirSsAUUUUCCiiigAooooAKKK7TRNYvPCXgebU9KdI9Q1W7ksjc7QZLeKNEYhD/CzGXk+i&#10;jGDzSbsM4uiu8kvfGmv+DLu1vLu21fT40F8TPqMM1zahDy4XzPMH3tpDA8NjANa9/wDDnQ18XaL4&#10;WsG1Jr7U7WK6+1S3Eflwqcs48vywW+VGIO4ckDtzPOluB5ZRXsWr/B1bbRvEF4mnarpw02J7i1nu&#10;763uEuo0yWykaho2KgEckc8+8ml/Bgumlx32j61OLiJXur611C1jjhLcgLE4LsFBwxyMkHAIIpe1&#10;j3Cx4zRXbJ4Z0bSfB11q2uJfz30GsSaX9mtLlIlJRFYtuaN+h3D3yOnNdHrvhez8J6R4zs9Pnnms&#10;p9MsLqBp8eYFe5ThsADqD2qudBY8mor1bw/8ONL16fTILbSPE0ttcW0TXGq+YkVukjJliiSRAugO&#10;RkNk44zkZxj4W8P6X8PrfxDqg1K5u5b+Sy+z21ykKnbn5tzRvjAU8d8jpS9otgscFRXqeufDXR9C&#10;uNa1KSfULjQrCxtrmJEkRJ5XnbYilipAAIJJ29O1ZHjEaV/wr7wg2jG6Fs8t6zR3TBnjk/c7l3BV&#10;DDPQ4HBHGaamnawWODoooqhBRRRQAUUUUAFFFFABRRRQAVLCqtJguFwOpz1444qKp7V9kwzxkY56&#10;fjWVVtRbQPY1102HaMzoDjkbh/jRTVisCoLSnJHOZVz/ACoryPayEdeY0jQOJFlRgd+HIz149SOf&#10;89a5jxRJ+5s/m67gfm64x24/venaugEjNBKsqqz7QQce+Occ4AJrA8UvG1ppmJi0vluHjxwo3cHO&#10;BnJ3Dqfu9u84FXrq5vN6HNUVoaVpUmrXXlJIsa8fO4bByQABgHk/h9az+9e4pJvQyJIkDK7F0UqO&#10;A3Vj7Vv+ENKF5qvnXVs0ltCpZt6Hyy3GFOeD1zjv9K5wfeFep+HJBJ4ZtR5g8qPcFDHOAXY9/cn8&#10;+Oea5cbVdOk2upUFdnQiOC2ZJrqJQijpIgYEHPUHt0/l9Zb2aW6I8jamcb3ZflXoCT68dvasmPUU&#10;m1yaxhDM9rErAkAAnjccZ4PzAdOx5q3d6pBCuzY/mEBCWTOP1r5+UWnaW50qzM2+eOGKKGOQu8Zx&#10;JITy3A+9jjI5FQ3EVlp2iDU7+6imu33Lb2KbdwfnazswOBwG6EkelY+oX0cM7raMyyOSRkH5e+76&#10;dx9KxbiSa9k33NyZB0Ib8vp14/D1r0MPh21dmFWqo6ItaRZ3Gu6uWlka5kdmml3qW3YGTkjkHj6e&#10;/WvZtCWwsoUs9HsYZprdla71KMKTGoVdxUnknG7GCCMZweQ3B6PLNoPhm7vbeCRbi9ZViPl7nRMA&#10;N8rZBHOOOeBkV0Pgq0gm8Os6yOjAmS8zGQfmyVjAz0wjHnH5cjarU3d9ERCJ6gtzFci3mhD/AGOM&#10;eawY4JJIAJyTnGWbjgnAqmdXkjheKNfLkBwGDjKrj+70x9OORmuWOtm/8uxtZHKRMqmT+JB0wpwS&#10;MjIyQcZzg1bjQNtkDMDn5i53HkjHPX2z16d64Z1pPVHQqaW52un3c08DSOpcrgEoDhuOxHH41yni&#10;jwjZ6/ot1HeXNw+XfyUErMkRPRgufmYc/e4xnGK2rvWnsbdbSC5U3ABfdsGNoHYc8e+e1SWsy3en&#10;zEEZZvk2kksSOTwDgcAnt1zXTCTjs9TF6nyX4h0Wfw9r11pVwcyQPgMeNynlT17gg/jVG3uZrWdZ&#10;oJGjkU5DKxB/MV6z8Rbfw3F4tsZNWvBJbRK0V1bWn/HzwPkYEjGMFMbiOBwDnNeTXAjW5kEX+rDH&#10;aCc8fUda9enLmimyPI9H0P4s3Fhof9lT2oEYAHmQ4y+ABl8jngHv1x2GD23hOTW9dtPO+yT6fpxC&#10;yO9w3N4jZYFUK7VUDHPfrnuPA7ZkS5jeRQ6qwJU9Djnn/PevqPwXq2ka7pFvdKjGZuttu27SBhiE&#10;3EkAnrgdBgZxXJiKaXwrcpPuzfsAkVvDbwkQrGDtZWAZgThc/XlscdOcdK0ml8jy49p89kAA5wPw&#10;59CefTGc1WgtLIXDhYlihjcBHLnk8cA/X37YxU7Wk5kncrFPEYwIkbkgjjrx1GTn/J44JrctnN32&#10;k6dbyWNzKi3Fy0nmjy0hVmIAIAYrnGecfePcnGKbb+G7fUvEFzf6vo0Mk7wLEplh3qFIA5JGGOQT&#10;z90ADqc11k9ktwlspjVTEwbAONp9iP8A61Xo1CKF3FvcnrWiUr6sVkedXHww0G30QQNZWalEUNem&#10;2Hm/KDzgDH1bPTOeeT4Fqfw78V2F9Nb/ANg3sxjPW2jM6jgEAsoPzYIOOuO1fYTxq4AIHUH6kVXe&#10;OKDb5YEZGQqxqAX4zj+v+TW8KkoeZLifDjKY2KOCrqcEHjFdb4F07w5eaiZ/EFw4t7eMyNAsgUyH&#10;cAAM4zwc4HPt1roPjVoWk6T4htrzTFEEl+HkuLfdkh92d+OwYsenHymvMfeuxvnjcg+tdD8Y+E54&#10;1i037FChbyYYYtsZmbI+VU4GeQRnnrx1rP1b4g2SapZ6PpWpWLXV1OytOs6+XarGFY+ZnBwcAbeM&#10;gsoIKg18+ReGPEb+GrjWzC8OlwNzLK+zccqMIDyeo6eh54rntzZzuOT71iqC7jvdH0F4q+MehxaP&#10;e6bostzcXSx7IbhD5aNIwI8zI5O372CBk9exr5+ld5ZXkkZmd2LMzHJJPOT702itoQUNgCiiiruA&#10;VseG4tNuNZjg1SNmtpfl3rMsQjY8BmZhjaO4yPrWPSqCWCr1JAAHepmrpgdXqngtk8TvpOjXttfh&#10;o2ljdJ0PA3fKxBKhvl9efxwJPCiX+k+I/skl62mTmdYy7KOCGxnn061s6V8JPFsjozJFaO0XmK0k&#10;hxtIAA+UHkk4xWHrena1o+s/Y9TWQXcMhVGZPv7TgEHALAnHJ9a5W20430M5ScT2cRat4MuJLq/1&#10;77Za37ZS6+ZZJJBwqNuyqZznd83yxhRwAK9MtZ1is0edlR2G7DPkjj3wex6ivl278T+I7+3tzqSt&#10;c2Nq4aMPAFUFcj7ygHGeCM9vatq6+KuqX+mizkVJZ2G17nylDBT/AAqo4Ax35JyaxUWtCvao+jI5&#10;ldv3bBwO6nI/z1qyrE9q8w+GHiKTVbAxStcLPAVQeaBtlQA4ACjggZzjHXJz39PHIBx2ptWNIz5l&#10;cdRSZpaRYUUUUAFFFFABRRRQAUUUUAFFFFABRRRQAUUUUAFFFFABRRRQAUUhpuc0Ac7480u91rwh&#10;cWOnw+dcvPbOqbguQk8bsckgcKpP4VyviPwLql54ytP7NHlaNcC+mnnEg3WlxPbvEzBSQSGYo2F/&#10;i3k4zXfahqX2G80u38rf9vumt927GzEMkuenP+rxjjrntis208b+Gr3Wb/SINYtzfWG83MT5TZs+&#10;98zAA7e+Ccd6AOAn8JeKtY0yOzutGh03+w9Fu9NtWhvEkGqPLB5S4Ax5a5UNhz1ZfQkdVqejalBN&#10;ov8AZ2mLLBHpN1p06JKkf2cyLEVYA8MN0W3A6bs9q2vD3i/QPFn2o6HqMd59kcJNtRl2k5x94DIO&#10;Dgjg4NVJPE9/deINT0jR9IjupNL8v7VJc3ggBLoHURgK5Y4P8W0ZzzQI4zxb8OdS1280+102GOwt&#10;V0N7KSdCqqj7ldYyAclSQQSAQMk1V0HwN4gttE8QCez1iO5a0S0tYL3XIroTxK24rGwjUQnAwjH7&#10;pfOBiupuvinoWna/Dpmprc6eJdNF/uuYXEiE7iY2jCkhgqknn2Gav3XxK8IWVnb3dxrcSW9zcSW0&#10;MnlyFXeMgPghfugkfN93nrQB5hb+C/EUt/q13qPhq6ka5t4WgiuNf8ydZY3OD9o5IcDkcbccZzkV&#10;2Hh7SfFGieG9ENxpkt5dJq7zS28t7E80MEiSKXkm4WVwW3cckEDtWzrXjvwx4fvIDq2sQQfaFDwg&#10;BpNyno3yA4U+p4q/e+OvDOn6yuj3erwQ35mWAQurD52RXAzjGCHXnOMnGc8V42VVamInVrzVk5WW&#10;+y0/qxpNJWR0SAbe1ZguYpL5448AhiJGxjB7Z+uOPoag0DxPpHiqwlvNDvRd20cphdwjJhwASMMA&#10;ejDnpzVhbEpd3M6lUM0aJlVAOF3dfUfMfzPrXsmbMzxJbRal4duFlv47e0liaOR3RWUh+AfmHXPT&#10;1PHcEeFWllqtzo6XtxcTWyRoIrP7KFjjtWYBdwA2lS2G3FQAxz+PtnibR7p/Da2lrdRxKHAlMqsw&#10;dCCuOASOWByB/DyQM15BoN3c3ukyr9qtYZonaLFxlUBXcF3nOMZYjPbGe3Kc5R2MpxvY1NLsruw0&#10;jULJ4RqNlJZNaT3m4F4kA2Jt2ybSF3P8gwQu0jd389+GmnWer+M4tJvrSO5iv7eeAM5x5J8tmEi8&#10;H5ht4z3PqOPS7TxD4SEEY1m2uAXY+ZPbANCpznud/Qk/dG4LyCcZ8o8S3em2PjOS+8MXUywBxLHL&#10;nBVznO05Jxn16100ZuaaEo2Ol+F+i2tn8ZotL1ERSPYy3CIHwVaWMMARnuMEj3ANZngrw2vjDVvM&#10;l8WnT9ckuD5KyRySTStjcX3gjB69TniuTg1O9ttUTU4rqRb5JfPWfd82/Od2e5zXRw+PZbbUBq9v&#10;oWlQ64GLrqESyKQxGC3lb/Lycn+HHPTPNbuMuhRtT2N2+k+DbWGOC+uYtX1AkXYzFJseFmMuf4MK&#10;S2T0zWr4s0/TNU8Ir5beFP7St9Tt4pJ/D9uURElEg2seAwyuQR/d/E8JB401S3/s3C2zmwnuZlLx&#10;k+d54AlVxnBUgY4wcMeemGXvicz6TdaVZaVY6fYXE0U5jhDs6ugYD53YsQd54JOO2OcnKwN/xh4l&#10;0y3udW8Naf4S0i0s7d2tY5zDm7Vo3xvMp5yccj0OM13d/wCDNJtNY8Wa7CugWrW19HY2cGpoEs7f&#10;MUbM5QKQxIbCggAHJ5OK8p1jxc2upPPfaNprarcACXUUWRZG6ZOwP5YY45IXv681dm+Iep3+qapN&#10;qMFrNYatIkl9YbG8pygAUqQwdSMA8OOnORxScHbQDv00zwk1/wDbzb6Fqdwvh++l1Kz0xwbfzIgp&#10;V0O0GNmBPIA2kcep8k1/VoNZ1M3VtpdppsWxUW3tVwgA7+5Pc96008ZPZvdLpmkaZZW89pcWRSON&#10;yfLmADEszliwCjGSQMnjmuYqoRa3AKKKKsQUUUUAFFFFABRRRQAV0Xh7xJaaXp1/peq6Qmq6fdgM&#10;IzMYpLeUAgSRvhgpweeOcDPAxXO0UNJ7jOti8V6Ppeh6hY6H4flt7u/hNtNe3l/57eSSCyqqoigk&#10;hecHpVrUPiPdXPjTRvEtlZLaz6ZbRW4jaXeJAoYNk4GAwYjH61xFFTyIDsLnxT4dEetPp/hJI7vU&#10;1ZVe7uknjswxJbyU8pdp5wDkkYGO+ZB4w0K9u9N1DXPDMuoajaxJHNIuoeXHd7BtQyIY2OQoUHDD&#10;OOfSud0LQr/xHqsen6dEGlYFmd22pEg+87t2UDqf61r+IPAd/oOlDVE1LSNVsPNWF59Lu/PWNyCQ&#10;G4GOn05FJqN7AUp/EZuPCI0I2iKf7TfUDMjBV+aNU2BAMADbnr7Yre8QfEb+3bTUIP7K8j7Xp1rY&#10;bvtG7Z5Mvmb/ALoznGMdvU1wtFVyoD0m0+KNnBqNhf3Gh31zLZxxLHbNq7C0RkCjckPl/L93IGSA&#10;cHBxXO6r4uGpeELfQBYeUIb+W9E3nbs78/Lt2jpnrnn0rmKKShFAehaj8T11ea5hvdHdtKu9Ngsb&#10;i0S82sWiYskqvs4IPYqR65rC8SeJrHV9D0bSNO0c6dbaX520tc+c8xk2ZZjtXnKHtjkDAxXNUUKE&#10;VsAUUUVQgooooAKKKKACiiigAooooAKMkHIOCKKKTGO86Qcb3/Oim0Vj7JAeleWwtyyndETgBSGY&#10;nJGOOvTOfcEda5jxTqkNxqUcEMSN9iLRmVxkyH0I44B3fmaZfeKbiaPy7RGtBuVwyysWQj+4c/KO&#10;nqeOvJBwCSTknJPU+tc2Fwjpyc5blN3VjSsdZl0/T57eALunbDMUX5Vx2OM5zz14x7msyiiu9RSJ&#10;CrCXkkVsYUYqCctgn5unXnHGPSq9HahxT3Eauk6vf2V5G1nMsbbdnzLuGCepzmuru/Esc9sJGG5t&#10;qkeaMBmwQcY4HJGfUAjrjGHp2iXSxQTiBW81cFjyFOc8+uAOnv16itLT7K21iK4uJPOjlztUh92w&#10;gguTn73JJAyMZB578dWdB+9LoL372RjTXskhZeHaR+cDn8AenXPGOvvXffD/AMFW+p6sV1IyiQJn&#10;5ZNmxs9c4Oe/4gVnx6RZ6TNGksRWRxuDuME9w3v17dKkn8VwaVbTXFlOFhmARTFMHkGDu2qQQRzg&#10;n0465GeeVb2nu01oXGklrJnb+J/EdpdSvpGkBFtVijRnHBfac7cE7Rzx0z1znNeZap4outI1f7NZ&#10;3B+zhPKmCj5nUkEg5/zzWdceNb1l8u3t4bYgYJA3EH1+vSuamke4leWVi0khJdj1JPU1pQwkufmq&#10;FykrWR714VtXghS5eQK1zG0gZVJG0KWJ/AAH8RiugmuoreCR3nVEWPeZZAFA4689Oc9favG4PiVd&#10;22i2enxWUbPaxCISPIxDDAGCPTAHGccVzOreINV1ydpNQvZZgTkRljsX6L0FYRwE3L3tEU6t0eq6&#10;18X7bTo4U0OOO7uR8zTSRMqIe+OR2/kOT0rgNc+IXiHXoDbz3Zt7ZgVeC1JRXB65OSSPbpXL56+/&#10;Wkr0aeHhTWiMm7i5JPP50lXrLR9U1EgWWm3dznn9zCz8fgK0P+EK8UmJpB4d1XaoyW+xyYH14rTn&#10;je1xGEDg5rc8O+KtS8Oakl5ZyngjzIySFlXn5Gx1ByaxHRo2KsjKR1DDBFNptJ7hY+hfAniWz161&#10;me4nS0McIkm5IllcuSQCDyhBwQT3zhfvHqbDV7u11a3t3imNxLHxZIcJboThBjdwevAHA9dtfK0V&#10;xJCflYhTwVzwR7+tez+AviZCJ1/t29cXEZdmuJWLmRiDx14AB4AB6Ae44a2HcfegOMraM9X1XXWQ&#10;NHCkjYm8gsg3EbiFXaMNn8iME9elbWnNc/ZI1mZmZVCszEZJwOfl49a8t1HXbZ3ENlcSy3V3CBbF&#10;HyfMKgAllPGM5yCR3ycV6D4VgkTTgJoGiZclgxA+fPzYAH3cjAzzx36nng39ovmV7I3DKV+8Plqr&#10;dyfKpm2i3Yj5FyWc9cYHYYyeuRkEU+djuB/hzgY6n39qpy3EcoNuFEm7CM24hgG5OMcjhT6dBWoH&#10;nvxU8J6Fr2h6jrk97IuqaZaPtKlcMASyqwA6HkA5H3vUmvn3RNTGj6rBfCCO4MLbhFKu5GI7MO46&#10;Z9eR3r6U+I76KPAWoPeG2AaBkSSRf3k021vL27RjO4ZJHAAboOa+Wu569e9ddHWNmZyWpteJ/El7&#10;4n1b+0L2VnlMSoxJJBx6Z6DPYYHXgZxWLRRWyikrIEFFFFMApQcEHGcHNJRSAVjliQAM9hU9hNJb&#10;30MkRAcMBk/rVelQMzrsBLZ4wM80rXjYD62s9TntNPttPuZrP+0JRuW0tnMhbK5yzMeCWD8nI6Ho&#10;DU2s6JYeINDFle28aXksJa1cFSwkIB+TB6Akdx/OvEvA2uLDeNYatbJI04H726A3RcD5gzfdwASe&#10;xAPTqPoiwuYWt7dNltsjhDiVCNhGPvIcYx368ZFebazsOLUonmxsPFfgzVGeyWK/jeMW4kkgbbLg&#10;byWw/GMsuewX06cj4hv7LxBel9W08LqsD+WZLYlFYbwSjK2STkvz/ujoDj36XU7NNoNxEzSNtQCQ&#10;Es2CQAM8ng8DmvLrXw1qOuTR3k/h6PTHaEPJB5SS7mDlmDFwmGONu0cc8kDrLi1rEppNWZpfDxbT&#10;TLuTT7exubQXJB33LjM7KoPyg44B3/dByCTnivTUDBBvxuPXHTPtWdpOlR6darGViyGLgJEECZx8&#10;oAJwBgD8B6Vp96sSQmKWijvTLCiiigAooooAKKKKACiiigAooooAKKKKACiiigAooooAQ0madRig&#10;BO1Np9GKAMjV7Ke61PQZYY90drftNMdwG1DbTpnnr8zqOPX615/f+HPGmt6FfeC2sLDT9GjSSOLU&#10;2n3vdBW3Q4RTlCSF3lgcgtjnFer0h6UCPMvht4a8T6bq13feI5NWBS3FvEt/qy3olYsC8iYA8tfl&#10;X5Tk88nirXjO08RX+oy2z+CNH8S6Oyr9mMlysM0DYG4sXz3z9zHBHvXoY6UtAHjXiPwX4wKfZ4bU&#10;ay114aXS7i8+0pGUnR2kBw5BYMSFz75NXPH3hPxNPJpd5oL6tkWC2dzBYaqtkI2TJR2JB8wDe4IH&#10;PAweTXrNVL59sYUd64swxKwuFnW7IqEeZ2PB7n4b+MxYWmjLF/a2nLZLFFjUTbwW0uSXMkYw0vLE&#10;AjtjPpXV6p4O1288H+KbNNNzdag+ntBGZo8uI4rdZBndgYKOOTzjjORn1C2TZAtT9qMuUvqsHP4m&#10;rv1erCVuZ2Mm0s54te1O6ePEU6wiNsj5ioIPv3FWzLtnSPYTuUtuyMA8YB5zzz27Hpxm0Rx1rP1C&#10;Se2srie1tWvblRuit94Xew6LuPT8a7SWWThQcLkDooH+c1594t0WXTPDupyRJEsbzrNuCKGJZlz7&#10;Dk9O/wCdd7bSNLBHLJG0TsoLRtglT3BxxxXL/EXTry90dJoLlhawf8fNui5MoLJhgexXB7dGPpUy&#10;2YrXaPF76xlvLuOAM8fmRhYw7+X5ZcZVWLY+RsqcjAw3AzWIngiV/Elrp14krLNhJDbL80TD5TnI&#10;6BsAnp1x0r0m2u9N0a+ie8EN/bPcfI5txEIXABVY3csX2dVQMoX5cdRippd/Fd+IfPu0maySVJVI&#10;k3suw527iMlMk5Gcng5JGTnTq+zQpQuziPH/AMMbzwVaQ6h5qy2byrCSWBZXKk9gOPlPOK4Gvpjx&#10;ZrGg6t4MuNOt7l3iWMR+RJL+8HDYYCQEsVOPpgc180ujRuUYEOpIKngivQw9b2iaE4tDaKKK6SQo&#10;oooAKKKKACiiigAooooAKKKKACiiigAooooAKKKKAOu8DXGuWceu3GlafDf2P9nvHqkMkgUi2b7z&#10;L8wbIAPIzjuKt29h4e1jw5rVx4ek1jTNTtbc3Fza3NyktvNbB1BQOqqxO4oQGBHy9zyOR03VL/R7&#10;sXWnXc1rPjaXicruXup9Qccg8Gr194q1jULKSyluIYrWVg8sNpaxWySkcguIlUN+Oe1S4u90M95u&#10;l8O+FtTsvCq69bR6VJDGG0V9Bkumvd/BkMqctI3QFeBgDacV5x4R1XUfC2jiS21zSNCtLy7laK+u&#10;LF57qdUAUqAqMAgOODtOS2K5O38a+Ira3SGLU5A0cflRTsiNPEn9xJiPMRf9lWAFQWHinWNN05bC&#10;2uUFukhljWS3jkaJz1aNmUsh46qRUKm0rMLm58U7S3tfHM7W2wrcW8Fw7RwmJXd41LMEPKbjk7Ty&#10;M1xdaGr63qWvXcd1ql011cJEkIlcDcyqMDcQMsf9o5J7ms+tIqySYBRRRTEFFFFABRRRQAUUUUAF&#10;FFFABRRRQAUUUUMYUUUUgJbhUSUqhyPWoqnuraWzuJLedSksZwynqD6fWrln4f1S+dlt7Vjt2kli&#10;F4YZBGeowQeOxBqZSUdZMFqZlFXdT02bSb97O4ZDKiqzeW25fmUNwe/DD9apAU1JNXQMK7vwn4Mg&#10;uHiudYDvFNGkkcUEnKq2fmJ9cYIA/vDOKydI8IancXFvPdWvl2RAmZpJFXfGBuIHPBxxz0Jr0GO+&#10;azYutsiSK3lqiEBcYwB9AOOnavOxuKcUoU2aU43epT1Rnmm+z7pWZs73JySTnn8M1m21hFYRCWyi&#10;MflncZBk4PbJq1LOJLh8FPNfBfapAA9Bmq8wVbRkUncxJzj14rzouVjZ2vcsIseoO/8AacjvFKSA&#10;I5F3AfxbgQePpzwa841OOOHUriOKWKWNXOHiJKdc4GQOB0/x613GpQfZ9BuL6RQEcMhKsFZs/KQA&#10;evUZ4PWvPP8AIr08vjo5dDCo9QxRRRXosgM0dadHG8sioilmY4AHc+lem+E/hFc6zFLPqVwLfyiB&#10;5KMC5BPJP+zgEZyOR+NZzqRgryBa7HC6D4f1DxHqaWGnxq0rgnL8KoHcnt1Fe+aJ8IvDmh2iHUUj&#10;vr5VzJJIzbQw7Kox+oORg8ZrrdG8O2XhxZXsYTCkr+YI2C5H8IGSc8AD8/ybJHHdRyh7iV5xlyFP&#10;r0OO3NeZXxsnpFGsaV9yT7XpccAto7M20KYX92igDDZ9TwM5HoafDeROkSCB45XARbpduOpPU9Om&#10;enOPxrOjZYyFl3Escu6EhiBjjHpwPypsphZHMl0qoWbcyrtUALySuCBn/Dsa4Pbyk7o19mupieLv&#10;A+leKoJks7S1i1AqTFNGTnOcncc8jqM44z9DXzpqVjNpeqXWn3C7Z7aVopF9Cpwa+hpvG/hjSLzM&#10;2owOQd22M7vbh1B/HjufWvL/AIq6/wCHvEGo6fLojPLNFAUu5nQqGPy7QMgE7QCM16uCnUekzGok&#10;tjz+lVipBHUUlFejuZHT+DtcXTfEtteXjFoozggAZxgj+R619U6NLHDolq0kxkadBIdpIHzZbPOM&#10;Dr6cA+lfGAOGB9Dmum0rx5rmjxRw2lygiQABZIw4GCT37ZZuOmSTjJrlqULvmQ722PrwlY1ClXVm&#10;PUc89AOf88GvJ9f8UazqfiGLRvCFxb2UoSRZor23C/OATlSNwGR2IHPXNcxb/GybTvDkkVnbW/24&#10;HEQeJgFySWOQeecnr1b0rzJfEepRvNJ9oLTSliZT94Fhg4/M/nWaozepV0TeIfGOv+KUhj1m/a5S&#10;ElkXy0RQT1OFAyfrmsKlJzSV2pJbEhRRRQwCiiigAooopgFXdNe3jmf7RC8oaNggR9u1uze+OuO/&#10;TI61Sp8bbWzUtaClsd5b6HfTyma8ulZEG0su4nHBGDgf3uv8qgb4ma14fvRZ2c73UNsfLkgvGcxk&#10;rxjCuMgdPwHoK9P+DFzp10q7ZL175Yy0ikfuRyOR3J/ziuM+IPwf8RT+KNR1XRYUvrW9uJbp8yxx&#10;eSWbJB3sM8k9OwrzffTakwUYbpHrHw18R2fi7Sp9Z8l444rkwx28qhvKkChndDkkA+ZgDjAGK5T4&#10;qeHPEukadrXi+y8eavDbpJG0emxPJGqBnVMBhJgY3Z+7XV/CPwzdeD/AiWl4jreXMzXU8bYIjJCq&#10;FGPZAfzxV74naRf+JPh1q2laXAJ76fyfLi3qm7bMjHliAOAT1oNEcf4H8L+JIvD9t4svPHWrXsM2&#10;mSTfYJnkKqWiOPmMhGVJBB29u1cZ4D+Mmp+HPDty+q2er69/pi+bdzXLMlujKAF3sG+YlWIU4Bx1&#10;617b4c0u9s/hjZaPPDsv4tM+zvFvU4k2YxkHHXvnFeVaP8NvFtr8GPEOgTaTt1S7vopYIPtMR3op&#10;jJO4NtH3T1PagZ2WpfGG1t9U8LQWWkyXFt4gWNo5ZJxG0IeTZyoVgSPrU8nxKe58d614NTTGie0t&#10;ZZFvhc8kiMNwm3j7397tXDa58MfFx8M+Cr3SrNW1rR08ua0aaMbCJDIrbi20gHgjPce9aGheBPGd&#10;v8TtT17WLaCZbywlV7i3kRY/NeMAIqlt2AflyRzjNMCl8MPiNJonw71vXfEuo6hqPk3qQwrLOZZG&#10;Zk4VS547k+wNdLa/Gv7PNpsviLwve6Rpuqrusb37Qsquu4Dcy4UqMEHucEEAg5rktA+Duu3fwz1f&#10;RtXtzYakL1byxHnRusjLGVwxUnAOSO2Dg9sGLwt8ItZutUt7bX/BWiWdhGB59217cPJKBwdoS5ID&#10;HryAB6dqAPomjdSHNJyaBi7qUGmgUuKAHUU3pQCaAHUUUUAFFFFABRRRQAUUUUAFFFFABRRmjNAB&#10;RTQaXNAB3paTvS0AFZ9yfMuUT0NXnYKhY9qo2q+bcNIexr57PJOtKlgo7zd36LU1p6XkX1GABQKW&#10;ivoEklZGQhGRWfqU8cCLHKGEcmcyAZEeBkE+hzgD3rQPesvVxLJGnkxtIwz8mcAnIIz07j1prcmW&#10;xiefrc9zZT6fGTD8q3TTTKokBYDeBsJLBRnqB8xHJArQtdT/ALf8PymybyZponjRLmPJjfGCHX2P&#10;UVSsvtUU0lm2olpFVHKi3wEQnpvzgnAbOOB6VBLqwt9XMEqNJFqik26r955I0+deoABUZGcDhuRk&#10;Cna7sZ3srnn+uR6ZoqmxMMd9fK0qecyOyg4wQUCqByP4SOVznjnzy81i/wBO1K6t7a6NukM4yksK&#10;xSMwYqcqMhSOc859zW9d37RXd7Z6lY3VnCr7VtpWyUHQKW2kYwQA2CPr1rkL/Szb3csMc6zpG42N&#10;EcqQc8njqQuSOKxjFKTUlsOU9E0bVld3+reKU0e2e0kkdQUe4+XzGC5wDkDOTx68c888TqkckeqX&#10;RkUqzys2MY6n35H060m6bTtSjl2gTQOHXdzgg5H611njmG01lLfxRosUjWMqJBeFl2mK4XjBH+7s&#10;5GQT713U6cack0tGF2ziaKKK6hBRRRQAUUUUAFFFFABRRRQAUUUUAFFFFABRRRQAUUUUAFFFFABR&#10;RRQAUUUUAFFFFABRRRQAUUUUAFFFFABRRRQAUUUUAFFFFDGFFFFIDu7Pw5ZRobi2Mtxcq5VFuNvl&#10;kNwAVx1xvz9R0I56RrtZJGiJLupCiPdk7vTnkYIAA9Md+azrZVMap5jfK2Vj3c5yOfy/rVy9u7Rr&#10;WUxw26XCQFxLHHhmbHBPOW7dfwxXzFWrOq/fZtGKitDmvG2sQtcXmnwwqJ5p45LqZo8NhYlCoGJz&#10;1L5HXKg9yBR8OaXEbddSnTcwkIiVumAOT9cnj0wfaqXiPT57PUWme3eKOcBlLlmydqlhuPUgnJ6d&#10;emCK7CSyitrFLWAl4lOIiTuwCTzu785r1cRU9nh4xj1sRBXkbaXcb2ZjYjDDczHncxHIx6dcfWs+&#10;/wBQkmmeWZkB2j7kYUDHGQAPT/OaqwvshR3HOMgejY//AFUuyRt0ozknAwP6V5cI2OhshDJuDY5z&#10;getTxRxz3kcW9jESMleMj2zQkX+hSytakqGAMoX7q4JxnpySOx+771havq8umQm2hDJPKMiXOCgz&#10;jjvnHfjr+XSqbn7sTNyS1ZZ+IGvWV4lno9ggK2eTM2OjgYwD+e736Vw1KztIxd2LMx3MxOSSepNJ&#10;Xs0aSpU1BGMnzO4U6OOSaVIokaSRyFVFGSSegApACegJ+les/CzwM8+ox6pqEMTLEFmSORVYYGT0&#10;55+UcdR+dFasqUbsErlz4deA59E1KPUfEOljDbDC7ujKoJAPGeuSOemAR359sNvbWEKraWy7Xj6q&#10;A3yAjnHcfMDx6k9TWTql5Ld+WnkNbr9xSCe57gdR096nv2ubPRxnb8yhVG394qtksPbHA/PPavEn&#10;iOdykzZQtYx5bu8eHY92zIpLKCecZ/8Ard6qR3k0F0iqi7HOMgDPPHP54qZmQxLuA2gdjjH+Fcr4&#10;915dN8MSfZ0iMtyuyKQPyAf4gRz06EH0PIrnp3m1FbmkrR3LviD4gaF4fBRbxrjUYl2PbxxkNuxn&#10;rgKABgcE4rxjXfF+t+I55WlmeGA4329sWWM/NnLLnBOT/QYAqhpGlXev6iIImLEkGSVhkKPUn6mu&#10;wttOi0fVE0tAssU+7crKD8yjoSR2J6YOK9aMKWGfeRheUlczLH4e6lfWSOlzai8lyEtC/wAzADJO&#10;4ZUcDPJHVeuQKpP4E8RpMITYAykBgiyoTg+27P19K7jRvtFteR20qkvBIyh94VT8pUn/AGjtJK8j&#10;n8q9G0uxuJdTn1CNHMlqsR8sHJPzBztdeuQGUr06n+LFSsZV5rByK1zwZ/h14sjkkjbSJN8YJceY&#10;nABAP8Xqy/nXMujRuyMMMpIIPavpa28QQ6hq5abzLNpCzNKked/CqqhDnJOfU9q8t8e6DFYxSvLZ&#10;NBdRYO7aozll4cDqcN65HFaUsa5StJbhKnbY85oqZrO6itI7qS3lW3diqSsp2sQBkA9CeRUNd7Mg&#10;60dKKKLDCiiimAUUUUAFFFFAgooooAKKKKBnbeCfH2peDpybYrNbOfnt5C2wk98Ajn/CvTvGPiaL&#10;xJomi69pV9IlnaXCtqEUbEeWxIYZQjDYIOCcjrXz8r4I9q1tO1uewsr62jkPlXcYR0J4yGyCB6jB&#10;GfQ1hKmr3MpJpWR7rpHijXPF/i02mhuY9LtUKmdw25l4CszEgliVPvjI7EnvNT1nTLLRhqMty32U&#10;qrK0YJLbhkADqM+9fMHh3xnq3h4zNYXTQvLEYS3DYUkHAB6YI/U0/U/E89zK8UE1xb2Um0ra/aGk&#10;EagYC5OM+v1PHQVm6d2SpSin3PpM6/LZeFYdYgVHSSFJNspK/fClR68hhxye1bGiatJqenLczxrE&#10;zZ4Vtw4JFfMuv/EC+1iGwtHkMdtaxLGkaOcHGPmb1PHHoK6Lwp8SLmytNN0+R9lvbvmRw2WYMzHG&#10;MHI5XP0qXS93QpVXzan0P5ynnIxTlbI5NYOj6pZasgezulnQgHcgODnp/KttVwBWLVjojJMmAyKN&#10;p9aRTgU6goZz3NLgduaXjPSl2igBucdetHU0pXJoGAaADBpelJmgdaAHUUUUAFFFFABRRRQAUUUU&#10;AFFFFACEZoxxS0UAGKMUUUAFFFFAFW9fbFt7mnWkeyEHuear3Z8y5VBV9RtQD0FfPYP/AGnNK1d7&#10;QSiv1NZaQS7i0UUV9CZBWfqFtNOmbeREcfdZlJCnPXA/z9OtaHesjVr+SD9wkQPmI2HfOwHoAeOh&#10;JA46c0LV6EyaSMdftdmki3jWs9vgsZJF5jOAflCknk54HPQ98VWXT4x4miu3jSW4hh2ROCMIB95Q&#10;ABz8w5HGBxyDUGr6c6QwSyzXSXKXQkjeCSQblGBgtnGDg8HJ571vadZmG4E/mssbx8qflDNkchSM&#10;+o6/hzVuxjqcT4p8L6rr15PeTwWKWEKhpHlZwZFxzkDJ2gZ59OmSBXl1rpxXUdTsbRJLm2WYpE7k&#10;oxjT5kdumPlAJJwAOeBmvpuRoiJIJIT5YwNrJuD57Ad64xIvD8HibVjrVzYNM8aAI7gurHdkDvux&#10;sIxye1YyirOxTTPFbv4a6xqZuby2W3WPCmBTcxv5rEZIVlYqQBkliQOMVx2j6tLp0k1vLl7C7QxX&#10;UBztZc8NgH7ynDKexUZ4yK9x8TX017p99p1hod1M8cm5b2a2EDpuRhuwTudvvgfd+7j3rx3xd4S1&#10;TwtqAivoh5cgLI8fKjnlSR3HHHvXVQldckg06GPqFn9knOzJtpCWgkP8adj9fUVUpzO7AIzsQvQE&#10;9KbXYl3AKKKKACiiigAooooAKKKKACiiigAooooAKKKKACiiigAooooAKKKKACiiigAooooAKKKK&#10;ACiiigAooooAKKKKACiiigAooooAKKKKVgPRYiqqWIcP91SAT2//AFVYnmtbOxee8LeW6BAmPnYt&#10;jOB04yc8jjpzgVXgh8+TejBdv94AZ6d/pWF4k1Uy332W0ctCj7mPI3uMgenA5/M9a+boUnVqWWxu&#10;3yxOgnjjvtMlur0qsUKOELDbHHuxjYMc8kfN6jAPzcTQhW0eydWJTyFHPYADA+udx/Ee9cDfahe6&#10;gyC7uJJdp4D9Bn2rutD0qe98Itql9cMJkZbe2+7hYVIHA45yW79h+PTXo8lNOTIpu8rjCXVVY/dV&#10;iMevXp+VTmUrAoVflLFTk9P/AK/Ss+INIkiwXHmIrACZoyu498cfr06ehyrXEKZjEocopLLkAjk/&#10;1rntqa3HyysvBfaAcDaOvp1rk/EIYanl33AoCOMY5rq4pY2tFkgQMCp+bOO+MnPYZ/SuH1C5N1ds&#10;5zgAIOc9P/r5r0MEm5uRlN7IrUUVNa20l5cLBEMuxwOeleo3ZXIOg8EabHe6yZ5kDx267ghBOWOQ&#10;v49x7ivqDR7C2i0yH7LaojyRgb2AJztGSPboAP09fmXSrXUfD96RMypFIvzDdgODjH05x+Ir3rQd&#10;YXU7SyiimcztHlEZyzuq4G7oB1I49vTivDx8n7TneqexrSaa5VuaElv5F6sKysfmyXfvk8gn09aT&#10;UppOFchgeQwOBj29v8Kf5j6dPGUiXLgqzElwAM5wQR7jPtUWsXkMzps2E4GSMjb7D8MV5spNs6Im&#10;Pf3sOmWM11eSbYY1y5XrivGfHHiaPxFJbi0geG2BYq0mAXyfx9z1PU1tfEXWbm/1RNFs5FeJIvMm&#10;UdS+T8p/AD865I6bK1qq3ChGQER4bJbnqa9PCUowSqS3OatNy91bHoPhLTJ9A8MQ6jbvalrllLhX&#10;ZJx82QobGFBGBnr6VFrcXnPLcw2jeVbuFaXC8OwwM88Zyf8AIOMLSp76TTrWK5uLmWCFMBQTtRT1&#10;UAjuM9Of51sHUIv3qRwwhHTYEjyVUgg52k/Kefw596iq25tmsLcti3aaX/aFhLcxYU2vAOAMAlQP&#10;5+vpgEYrsdJuNWsdXurVbi2MzJ5W5hsSNtzgh2XpjbIR2yc8Hisbw95bvE4OxcMGWA4IKqXz0xyF&#10;Yg8/dNZ91PdaNrU1vaTu26cNIPus5B4AXIyfmIx0+uM1K01H5HRa/o97B4fS/eYGYyuzzLO5jZV6&#10;Ag8dAxwQOevIIriLxrnxPqg02UC781C9xIXGRGPmwmOjEqcHB5OeRmux0fxXaS3UttrAK6OkQ8uO&#10;Yu+JCBjcB9/gOeRjPIxXKaVq9pod9qNhZQxtDNdkwy7+fLJCHL9QpDHoOMjrkhtaUV8a6dDOpLoz&#10;0xvh9oN14Qm0GxtPKV41JkZ2ZXkCnawIJGd2cgc8c9Rn5h1LT5tL1G4srhCk0DbWU9q+xLGO2jgS&#10;5kaNRIBOzqWiUjGd2CzYUDaOcDgdsAeUfELwe0urXWtahb+bZP5SoYiQ/RQccMRjkZOOSB7V2U63&#10;JuZNNng9FaWtafHYXu2AyG3YAoXXBzjkfnWbXbGSkrokKKKKoAooooAKKKKACiiigAooooGFFFFI&#10;BQxHQ0ZOc5pKKVgsLuNXLe8aJSgLBSMNt4JGc/zAqlRk+tFiZRTPU/hx4usdDv7m81QzyxiAlUT/&#10;AJ6bgRjkD+9z2zX0Noet2uv6al/aLKsTttHmrtJ/DJ78V8Z2cnzbSe1e7/DPxVF9p0vTWLXN0xaF&#10;VGESCPBPy8cn5Sx55yMZPXnqwuroyhLklZntIFOoormOsKKKKBhSEZpQMUUAIBgUYpaKACiiigAo&#10;oooAKKKKACiiigAooooAKKKKACiiigApGbapNLVa8k2Q47muXG4mOGw860uiHFXdivagy3BkPatG&#10;q1nHsh56k1ZrhyLDujg4ufxS95/Mqo7yCikBzSE17BAuarTQl33b2XgAAY4wcnn34FWAeKTOTQJq&#10;5nz2MU3zSx7tpBAQYx/nn8/pUVhp5fE12Vd2JIx0IIGO2ew71pyIroQwzkEUR9qdyeUZcriMSlC5&#10;jBJUdeleVyQW9/rk2tXLx20VvHHKVmBNwX3s3uAQFwVwQdxwOAD6zI+xCc4PbNcBr8VjDeXUpv72&#10;xhAM32i2gkc7ySGDBQdygBPQY6+wkmKWhnR2Go316s01zdG0KRvIqhYpI3wpAOEznn1PTOR247xT&#10;eS3tzPpk39qR2xTBi1CNdyMPlO3HykAqOnXHfmtSPxTeaNrX2nWiLjT72VEOqyQSL5gVMhCmDgZJ&#10;BAHXkc1B8QrnSrnTtO1e3vo2QKbdSsu8MoYkAjAYMAe/A7Y75zi18O4oST0PEdQsnsL6W2fJKsdp&#10;I5ZezfT/AOvU8OiXtxotxqsKB4LaVY5lXJaPIyCR2HBFdBrzGOPT9QWOOaO3kDlGJw4ODzjnB24/&#10;Guz0bxI2rzX8SzrbwX9v5MjxQgkgo21D05BJXPbnBHNdKxX7uM2tyuXWyPG6K7bxF4AuNA8NLfy7&#10;PtENw8Vwy3Ubo4B+UxrgMcgg9+DyBzXE+ldcJqSuiAoooqgCiiigAooooAKKKKACiiigAooooAKK&#10;KKACiiigAooooAKKKKACiiigAooooAKKKKACiiigAooooAKKKKACiiigAooooA6qLxARJsmgKIw+&#10;b5yTjHAHH8+lZ+ptaXl2htIm3sCZPV3JzkDJ9e35CqZLSEsxyQMc1f0iaCGUtNtR8ZR2zx615agq&#10;S5oIjnlJ2ZFp+mS3EpEgZEXn5l+9zjFdBZCW3QWtreMbLzC7IwztyfUe/wDOnxTrM0jI4YBwynGc&#10;8f8A16hvorm7mYRyCCA9Dgs5PqB2Ga5ZVXUlaWxrFWWgvnSMsifaDNGrfOqoo46EEHqD9P8A61aT&#10;xDbbmWG3aU7idkahVUdiMDA+gHHSrjyLHHIZXIYA9epwPT86yLaIabqc93cxCO2LDy1ibcDuG5Qp&#10;78cVrQhCSbZcm0Vptd82ymt/s5QMCFxIeM59qxv8mlJBJxnqTyc9aSvVp04wXumYV0/ge2S41mQS&#10;QiYGEqI3UMrZIHzZ7f1xXMc9utejeBbVLXS2u4SDdTMNvGcBW4H0/nWOMqclF9yormdi7rKQ/wBl&#10;vMYY2cFisqYQkE4K8g9jwOxFW/BeqTIxtDOkAiYEsJdoYHrx0wB6dgKmnkt2URXdlLPA7gGNPkAb&#10;P3sjGPWqMennTbl4EcSwO3mQSEA7h1Ib3rx1UU6DhLVp6DlBxqqUdj0661B7iOELL5qhcuVHBODn&#10;Lfxdf1qlqBBtpZNm9gPlUHnP+SPzrkIdSmsVWWKQ+UVUNGxAAHYf4VDqHiGZlJEMiM2A248Aj2zj&#10;v/nvy8rbOm9jj9PsJNS8Rz3Zd/3MrDEvOF2kcnPGOABV2+t8QW2x2EaHDsGIAAx1+o/kayfCd7cR&#10;an9h3qqzkgs+PlIGSSfoDXV6dYtf3sVrIDtlIyAM5BH/ANf+dehXk4T8uhhTScSl4d821k/49Zrl&#10;Y4iZFUEhVOFyT9SB+NaCEzwbUiO35n37Nx6DgnjAOK9D0rw5olobo39t5rYMiLjO3nkkj5uD/POM&#10;1F4k0yKeBbuFoogqKJooyVD5IwwyMZ24PI/Wud1L6msY62MLTJLnS1MmzDREGWDygZNgALfKcEKV&#10;Yk84Iq74ltbd2sdVsUS3gABXbhRg9Ocj5t27p6Z7mqOr66dX1F5IpPIhMKRyCWNQZiGIUjCkA4cD&#10;6DvT59UtrXSra3i+23z20colVYxttpAMt84IDZ25+8SBjoCK030QN23Oc8W3ds97Pf2iFmZQ7RoQ&#10;ixkkDGTjIxt+Y/iPXJ8NRi8giS4uBbGZ2aWdgWwvTkAZPTgDrnFY2u+IZNXv5orZDHbSKiMWBMj7&#10;VAOcknkjOB9M8Vq2O5tPjyTtX5GAH+T3H610Spyp0/Nv8DDmjKep9GaUyHS7C5iSNLZrdJHuNqRZ&#10;QJgHAyRgE+mAQMjnFgMkcF01ysKI7LEYuCjMcnAyM5JcckcgA4GTXH6T4vtbu1+zSTXc95HEVZnU&#10;RpKQOCSCeM55bCgHJ7k9jczKYUjuo/NJTGFBYg5ycr8p2jB7chcdTitFsB8/fFSw0i2nC2ShJVxu&#10;iViQj5Kug5Pf5sdjn148ur0n4jR21sb+GQTrIbhGjV4SjxnDcOCeNy5OeSeCTyc+bV14Vvk17kyW&#10;oUUUV0khRRRQAUUUUAFFFFABRRRQAUUUUhhRRS5oASiiigCSJtpJzW7o2p3Om3Ed1aSKk0R3q/oR&#10;3/kfwrnq3fDohe/hE7MItx3lBlsbTwAe/aolpqYVlpc+kvhf4iv9W0Rjq0sjMZAsE88gzO2CWVRg&#10;H5cH1/CvQB061x3gbw6dN0OxlnwJGiEqxGMDyC4BYL6ZPWuwHGc9a4pbnRTvyq4tFFFSaBRRRQAU&#10;UUUAFFFFABRRRQAUUUUAFFFFABRRRmgAooooAKKKKADNZ0xM90FHIFW7mURRE9zwKgsozzKR1r5z&#10;NpfW8TTwEO/NL0X+ZrD3U5FwDAxS0UV9ElZWRkNIxSUrHimk/LTAXtQMc0g4WkzgUAKeeKcq4NCj&#10;jNOoAa6hkIPpWNqkAbT5J1lMLRZYNjIPsfY1tGsfVLFbuGW2kZjFN8hUsdnPrjtTRMtjitZ0u/1Z&#10;LGR4LdoJJ1cz3LCUOzbht8lgc4+XPQDAOODXlnjzTvDFnd3y2E919vhVQ626IbUSKQGU7cbTgE8D&#10;GSRgV62/hnXNPZbrw81jZybGV4RNI0UzY6hWyFI5574x0JrBtPCb2PgW/wBKn06eXUpi7TIsnzZY&#10;BgwG4bslAOPRu4IpPR3MrNqx4nqZ1a10aCG4tp4rVxhZXiZRIvBxnoR0P4U7TPE/9mW1pEtn+9tw&#10;QJY5NpPzMwzx1G7qO1d9Itjq/hfUbPU7dZ9TsoVjgJfY0cgGwBUAwTuZd3QkDknFcl4e+Gmu+I7S&#10;yvLdYoLa7naJWmDDChC5k4XGzjaDnliAK3pezqQs0UrrdnMSapfSRTwvdStFOwMqMxIYjkflVSug&#10;8W2Vjpl/bWNpbfZ57e2WO7UMzK0wySwYnuCp6DHTFc/XVC1tEIKKKKoAooooAKKKKACiiigAoooo&#10;AKKKKACiiigAooooAKKKKACiiigAooooAKKKKACiiigAooooAKKKKACiiigAooooAKKKKAOgh0mX&#10;f8yOvq5U4FW7TQ83LC4KFVBbIPOfp+dbSRFVxtIUEAnPJ9KcYwOccntjt6V8/LEzZccOlq3cgCAQ&#10;gRoqrzgLwBzVa4t5n85op8K5B2vwB24OPpVxseZ/tHjntUEYMe0AswByCxyf8/jUQk07mzS2GRRb&#10;VQsE477R16Zpl1Hdi2eGNwYiNxVgMKSv3gMZ6dhyeOwNT78xyZIVdpwx7cf0qm95bglnkSFBCse3&#10;fvDAjkj0PfPqe1awTumjOdtjkpoXt5XhlUrIpKsCMYIqOpLibz7iSUKVDsSFJzgdhn26fhUde4tj&#10;MK9A8FSyLpRiEvDEsqr1HXI/LH515/W/oV9e2UXmRpttkYnzSnBbH3c/54Fc+Mg50rIcXyu56ILm&#10;XyCuAY2OMHnaMcEd+KjiZLu38iWMdNnBwRx3P1/lWQmqrOd0cu48BdikEEgf49aseZgq/T3Gc596&#10;8P2UludKkmtBs9p9nJikmnVFJCqJCF9AMjnH41jalJcWc6wj9/GcIwK/P0PPHHHHPvXRpeLcWKwz&#10;OrOhO1ieWHHf2rKmsTG8k8uT52No7IBwO/JPJqqcmnqTJdizoFjY299/aF3CHk3MqHDYcbAGB9MZ&#10;GD7mugF4Yr6BrDJk2liXXKhiCSQOO5J5yOmc1ysAkRgM7TnO44w3sfbt+FddFf2kOZUeETIu8KDx&#10;vxjAP4frUVLt3ZcbW0N4Xl/tZpZXSdET93HFuDKcfxEMTkDgZAyM4zjF+5njgtGNvIPscabR+7+Z&#10;jnAxjjsQF6n5fSs6wuY7tS8UjzMcgkxlQQRg8dh90fhVmQKLhC0SZVi4O44jG7AAz0G0D649euSd&#10;txs4zy4Y4JWa4T94mVQkoFl3ccH+LGR9D71i3Fxrevq0F9eR2WmylvOMZ8xpcOoOQGJ3HdkbtoPP&#10;U10Fzp6XEklskcIjlbdseUwqHZT94nkHIGAMZYgcHFZl3PG3lxCwWP53lV4kMayI21VGB6FWPUnk&#10;5zmu2lNQXNa7MZKTdjE8QxWUdnHbaYsjWlkvyvcTK8p3M2egB4OOBj6dTXK+Xe3M/lCIF88D0I//&#10;AFV6kGt9S0Z7GG4thfSyiRvNRsJEodySACMlhHjgA7gOpxWUmizw3FzJCrTJNmS2n8vY04LEdDyu&#10;QrNg4OAcgYrsp12oXauzCVJOZzFlZ6vbXkcscClkI+VHGSefQ5/HnpXtvgXxSb+1GlaiypqVuj5B&#10;UyofmVg5J3FnY7ujYGBhcYxX8L6P/Yd9o+qXStcJeW/2iNLdATGGjY5PchVK5OMZYc9M5XxEjkjh&#10;g12206ayKlZ4ryMMDuB7kEY/h+Zs52IBy2KqEnUVmrClHkd0c/8AGWVp7izmk0l7WeZ2lNwD8s4C&#10;qoPocAKflJHJ75rymtvxD4p1XxJcBr+8nljTGyOSRiqnaFLYJwCcc4rErtpQ5YpMsKKKK0JCiiig&#10;AooooAKKKKACiiigAooooAKKKKACiiigArU0qfypAQRv5Az6EYP6GsurFowEy5OBUSIqK8T7H8Fy&#10;3E/g/SprqXzJXtUORjGMcfpjrzW+B6187/Dbx5daVqdtYNufTp3WOQMciLkKH6/LjIyO+K+h43WS&#10;MSKwZW5BByCK4qkbSuXRleI6kJwKWkbpUGwgbJp1NA706gAopDRg0ALRRRQAUUUUAFFFFABRRRQA&#10;nOaMUtFABRRRQAUUVBczCKM+p6VhicRDD0pVaj0Q0m3ZFa5bzrhY15wcVeRdiAelVLOLrIw5PSre&#10;ea8jJaM58+NrL3qn4JbF1H9ldBc0ZpKQmveMxG54FB9KBxzR3oAQ88UAZbHpSgc05QAaAHUUUUAR&#10;ucVAfnNLJJufatKAFjd8g4z39KBGBrcw08Xc8EMk0zQ7jDIG8qTHoQDzx0yPwHNYEttbJY2l5aXq&#10;3DtdpChkcSQISPmfBGRhCxxnPqeldsjPJNIs6BUZRgdfUEZ9Dn+deLeMZXbV4rGzmitNOvIlupII&#10;FUqrbWVDgcKSGyee4PYUpNJXItqZGp2+l/2lPcGcTXk8zyHemyMgu2Vx1HG05AI+cZIPXr9It7rS&#10;PDw+3pPcG3Do1qZtoCMIiChU4I+deBj73qBiHUPCelv4RknhW3Lpb7IymHaOdGxJggktuI4OfT3z&#10;xGo+OtZ0HSrfS5Ft7oxxtEs8sgeRVyGGMfMpHy+hGwdMYrOMG5Kz3C/kef626vrN2I8+UJDsBYnC&#10;5JHJ+tZ9STTPcTPNIRudsnio69aCtFJkhRRRVAFFFFABRRRQAUUUUAFFFFABRRRQAUUUUAFFFFAB&#10;RRRQAUUUUAFFFFABRRRQAUUUUAFFFFABRRRQAUUUUAFFFFABRRRQB6L5q7B5bEt1ORSFiMYyS2Mn&#10;FQ5fAZAGXcMjvj69KcxcfdHBHJr51wOm5JKW3fJjAHJpkwfcOSvQg8dPp+dJAu8n5hkDoKl1O9/s&#10;23ZHQ+Y/3VYd/X2oitbIJNJXZk6rI5WG0jKxmVgCWJ6e+Oxz+lZupWjNOthbwyeYg3OSc7mYDJ4z&#10;8vp/9fAv6Zp4uvtFzdCUuWUqFHXcwDE+mFJ9849DjdjQSqkdtH5cLZwgzhR+JP5810OqqOi1Zzxi&#10;6j5tjgtR06bTZ1inKFmQOpRsgg//AF8j6g1TrV8RtnWpEACrGiIAPZRWXivVpScoKT6jtYQYyM9O&#10;9dr4Nks7y3udNnjVgwLguOR0GQfXk1xVKDg5HairS9pGydhJnfeGYVn0xnEnymU8sedvHU9vpmtG&#10;eZg2AQMZyR0bsP61yXh/VfsELfKzMGZ0B5VjgZB7jgZro5b+bVDHMiBldcjYh6bcgZGcHk15VWEo&#10;zbexvBq1kIwMoy/LDBTtg/gelXr2eOaMFECYbkE54/8A1VRiMgV1faArbfvZI4zg+/T/ADipImRG&#10;CsTgdfYVzuOpaZWVQX4OPmJIx1rRt4xHcQvIoZN43YI5yaY00QG2SBBv/jGc/wCFRBwu8DaV6gjr&#10;xzj2qZLQaPSdKeGPT1eIeUvIDHtnsanXBkJJ+Y8hcfdwPlB49jx1PT1rh9I8QT2SSxRgtJKABt5b&#10;g5xzx+vpV628RNLqflRq5EuEIC5YA9cHHXvWKg7jbFhsre71YjULpoY4lNwzRE7iAudqntwMdR1P&#10;Xoci6tbicR2XnRPBYxTESAlSijk49sktjA6tW5Npl2l15EUZt2nVEIedAWDE4QEHuFI7cAg9eX2l&#10;pLFe31raySC5tHljMif88+VYHIA6Y646dO1dEdFZiONjkS2guITGRLfYjknZjuQK6yDb2H3dpyD1&#10;HTk16j4ljsbie3gttHuZLmzhjEgkmZYVgA4IZCQGLErxgkgk/dNcDqVlbxaiIIjKI9yklpRKS20M&#10;ecAEk9Pbk4r2jwRqMGpeHkS2SRSmEkaWUOzMAAcnJPOODgcYwBiuim09DBoZpEcFho9peC3u5Yhv&#10;NrZlCZLcElinPUgZHzED5R1NY3iPQ9T12LULCO2YR3do0YaS5J/eMpPK42Z3ID8vOAM4BwN1rfS/&#10;C8E11cTQ29q0iyOIwfmJwqkRp/FvP8IJIOM8DMcPi7SbmW5lgeeeaMIUhjtpBKi52A7HXOdzsOAe&#10;DzxXQrrVEt9z5Z8R6FP4f1F7SbkKxUEgA5HBBAJAPtnjNY9dN49WKHxZd20UkkohcqXl+8TnJ3Y/&#10;iyTngc+vU8zXdTbcU2SFFFFaCCiiigAooooAKKKKACiiigAooooAKKKKACiiigAqSE/Pjjn1qOnR&#10;khhjrUy2BnVaBqMunX8dzt/dpt81di5K7geh69M8enX1+rPDt817oVrOzB3dc8EZ2nlc4JwcYzXy&#10;VYazeSp9ja7uFiZCu0SkDbjkc9uOlfSvwp04WHgmCQhg9xJJI+51c53Feq+wHGTjp2xXDNu9mTTV&#10;nodsDmlooqDoCiiigAooooAKKKKACiiigAooooAKKKKACiiigAooooAKqzWxlmDFvlHarVJnmubF&#10;YSlioKFVXV7/AHDUnF3QigKoA6Ck7049KaOtdCSSshC9BTe9OPWgCmAnagClxTqAGr1pOhpSMUY7&#10;0ANZsGmvIxVtg5FRTNzioZ5RDbtLJOkMakKWdMjJOMdfUiglsqSXz20pJt5ZhKQiiFNzcnGSD0HP&#10;P/1jWbb6pdWRvUvisrM4k8ncPlDD/Vg/3umB3z3NaFzZWctxFOFbfB18gsAeQTlVzn7orjfEcGrQ&#10;z3v9n3LXOmXUPkTzSlCsLCRw67QAeMn6duhwOXLrYjV9To7kwvHJZ3IkRYmECncrCMvtYBlPyn+E&#10;ZwSB6ZNePeP7dtAvIFtJ7ZIpHklW3icyYDjaWyQDtIXjrgnrnJrX0fTNPkl+w3+pWyWZmPltGJQQ&#10;AAQFDdEzkZPOR065172ysbnSbGz1hIIbiGbal9a7ZSmSdwbrjhtx5IyR1OazjPn1a0HKLtozzW88&#10;Q6zFpdvFLGIoywnheJRkHGCfXnjPrwSeBXIPBJqV4YfOVpXbmaZtoY+pJ6fU16hZX40KTVbC9ggk&#10;naCKa3mXkxvt3rjsQCwBxkZHHSsu8vVummR7SK2E5LMI4lGFJDYA9gOAMd8EdKmFVRewezb1ueWn&#10;g/jiilOQcHgg4NJXsrYkKKKKACiiigAooooAKKKKACiiigAooooAKKKKACiiigAooooAKKKKACii&#10;igAooooAKKKKACiiigAooooAKKKKACiiigAooooA7+KNUXEIVV6hVGAKkil2u8kmSoHK5xnNG3AD&#10;be/P5UyR3IVVA2gHNfPPU6jRieBZVeMDgN8pA2jjj1z+VQ6uYtQKvOTuUA7QBgnoc+36UkUcm9D5&#10;gEZ5Ge/6fWpL+y2OzRygpgbV7k/1FQnZ3QpQ5lZlO3TMKIzLFv4DjoB0B+vPStBZ/NZktkxFHjDg&#10;DLDOP19Kh8hpUWIDttVT3YHjFLc3NrpFstzOksScbdg3OxyeRyOSvP3h9OKlpykNWRxPiZBH4huU&#10;ClQNuMn1UVlZCqw4JI6+lW9S1F9Qu3m2qiud21eme59+c1Sr6KmrQSZz3uGMnAqW3gkuZ0hjUlnI&#10;HQ8c9TiogMkCu10TR0s9Oiun+a5mTzM9gp6L+gJPXnHbma1VUoXYJXYyfR1W0ht7TICZaR3ZQ0pI&#10;wMfL8vuMn68U3RbhreN7C4iWKb/lkZBt8wcnHP4VrFT5R5XOQF56j39KxtagW5t4rxLhI5oV3jP3&#10;iBzn/D/IrzYVHV9yZbjyPmRuLJK0ZSaNSytkMOp46njr1OPpSuVkjfoXPB+bp3x+WK5+w1eW4QmR&#10;VNwEzGeVDj/Oa2YXEVw52sQ4Dg5yQen8senSolTcXqWpX2JV+ZQCMKfeoZYwpb58ZXjH8PvT5LlJ&#10;mSSIKxRTjdyMkHqB6Zqa8hiuNLHmSuJZACMLxn1H5dK55aMtMzWkuIpF8tih3D5s47VOJmDxPEoB&#10;JzzIeRzjnHB/wxzVG3eQIBKzlmz94deSP5H9Kna4kzGoiJHI3r/CT646c9x/U1TjqRc6Xw14ha2S&#10;5jtp4vNmTZ55x5kQ3Z+X+6T6+wORitzSr+2t76SRUxbxSAKxx+8UsoGe7YAJHfk/SuGgUwTbgGV8&#10;AkkcHP8A+r9a2bK6cTK0Uas3QFgMA89fQdfWpe+hcX3Oi1Sxi1WGXVYbkQIJWk3TSBQ0eD8qKOeo&#10;42jpnINTaL46lsoWgtNKtrcNHtePz/KUt0LsQMKxJAGVJPAyeMZaX99pVxCWkiCiNozCFAVEYDAY&#10;jJIx9CPpiotS05kvBcWULrA6PKm3Ks4G12VgSdwC8jPGCp65rSMrO4mrnpNzfadbWUF7PGur61cR&#10;LdQx+ehCHAw0ZPCIu4gyLnA5YnrWc2g6vqunzvqmpzWKwtMoRSUl8shhteVn+ZAVD5PBAzxnC1rJ&#10;LfTbNdS0/V7WFJzGNRS7mAt3BJJiQ7SUPzHLYwSw7kgU9a+K6/ZjDY2shdCTI6yo8T89VY8sD74B&#10;xjnNdsb2ujmny7M8f8deHJvDusPbySxzQt88E0YG10JIBGO3BH4Vydb3iXUf7QvGZEVEMjOVVAoD&#10;HqAASMDpgelYNd1K7jqTHbTYKKKK0GFFFFAHYzeFvD1prVrpF5r+ox3cwtyzppSPEhlRHHPnhiAH&#10;GflzweKz9W8Gavp/izUPD1paz6ndWTZb7HC0hKcENtUEgYZc+hOK7zVB41j8WWM+i+G1u4EhsWgu&#10;G0OKQMwhi6zmPdw2Ru3DbjqMcXrvRLWTx142jRtXu7Bfs63VhpLCe6ndlDMC75YxhwwYA55XjArF&#10;Ta6jPOdF8EavqXi3T/D97ZXumzXZzme1cMkfOX2nBIGD7cda3dX+GEulabq18za68VjK0KZ0Ur5p&#10;VWJkJ835YflH7zn73T17yayjsfGHw1t4tOm09IprhFtp7nz5Yx8rAOex+bO3sCPpXA+Kv+Rd8R/9&#10;jXJ/6BLQpyk9AOauvDGp/wBrz2OnaXrFyYmRSkuntHMGZNwDRqW2kgMRycgZ+mfqOlajpFwtvqdh&#10;dWUzJvWO5haNiuSMgMAcZB59jXrvxJvbmyu/Hwtpni8+70qGQocFkNs5K/Q4FcJ4slkufDXg64md&#10;pJjpskZdjklVuZQoz7DirjJu39dAKth4f0tvCqa7qmqXlskl69mkVrYrOcqiPuJaVMffxjnpUuve&#10;EYtP07QNQ0i/l1S31oSLAn2QxTCRGClCgZsnLADBOT07E7+hR65J8KoRoek/2jINbn8xf7MS92Dy&#10;IcHDI2368Vuaja63dXXw3/teNdI1drmSOMLGqbI0aIxkQEeXG5JYAbQCduenEuTT3A8xvvDGv6Xa&#10;m61DQ9TtLdSAZbi0kjQE9BkgCoP7F1U6t/ZX9mXv9pdPsf2dvO6bvuY3dOenTmvZbzRrWx8C+L3t&#10;tC160862zJda3cASzusqEkRLwcZ5f2XGcmsaK/vtS0FviSrql3pmmnTJJM/O92SIhJjof3U4P1Xp&#10;QqjYWPJmVkYqwIYHBBHINJRRWrAKkg2+YC4JXuAcGo6cnLYHU1EthPY6nTriyxbwW2nRLPJ+7eWd&#10;94KnHIBXCkckEV9V+FLeG08LadbQIFjjhC4AwCe5/E5P418m2dtZTWsbRTJ50eTKJPu57bfUkA9a&#10;+pfAMrSeDrFTA0PlBo9rdyGIJHJyPeuCTXQULp6nTUUdqKRsFFFFAwooooAKKKKACiiigAooooAK&#10;KKKACiiigAooooAKKKKACm9BTqb1ODQAvWloooAKKKKAConlVCi4YlyQNqk/njpSsc59Kga6LKwS&#10;Jm2nlhjA6H+tBLZADNcXM8ex4o4yF8wj/WZHb8f5Ul00QiBeDzCqeau5d2CORgY6ggH64qG5u7q3&#10;jZ7WDzyG25BGAMdT7bv61zN5fa/9jiu5NWSK3jRAz2tvHI80jvs2Lk4UbtnJwDu+pqkjOUjFufFd&#10;7pcKTvZrIt1FM5aNv3ls/HLtjKLyDzkdQcYwHy+LbQabNqv2y2twlm4urcoCb2baMEMvBztwGxzz&#10;xjArQtdR0afTpNMfTL2WKCGS1uCkaFiFOCpYN977w28liG64zXn2qvbaRDqkthKtvpswUi0vP3cj&#10;fK6Hbt9csuBg9Du71E29LAiZ9b1PV55NV0rw4zW6HyZcKGiVUCnGcZRiNox1+Y4Pao7zXIrbe0+i&#10;G2l/dSok8Zjmf94oLI3lgjIBy3chmHOc8Jo/inVvDly02mTSLBK6tJE4BVsdM5GC3J56859MdTpf&#10;xB057trzV47mS9dWKlokYI23gjPOQc+3J4BJNTKnZ+6FOpeNpDYnSWIC+89nWMpCrNkxMTuwV64O&#10;49+pz6ZxbzV7a2naWe4Lu3VerN/nP9a39V1rS9Ssr6+tIo4P3aD7OrZO5TuZsnPGE6E/TPby25lm&#10;vruacgsR8x+XGFHcjtU0MN7STctjWVTSyJNWu4L7VLi5trZbaGR8pCvRB6e9UqKK9eKsrGYUUUUx&#10;BRRRQAUUUUAFFFFABRRRQAUUUUAFFFGcdaACiiigAooooAKKKKACiiigAooooAKKKKACiiigAooo&#10;oAKKKKACiiigAooooA9CbC8A5Jpke8sQuQM9/TvSgkvg/wDfJ71JkAYBxn3r597HUid7t1w6FVD8&#10;HbwSffnJ4/Cpbd0MQjVfmA6nk4Haqfy4AONxGQfakM4hid2I+VcYzjrUqF9AbtqWpr6Cxmtmkl4a&#10;dNx5wo3DOcY44Nc34q1CXVrxxD5TQBt25VwXbHuAcAHHf8c5qlLePMdwJV8ltx5x7VpwS3erTzuq&#10;LFG67Xc/dHAwB+Q49q9CFGFFKb6HF7Wcnp1OQIoq5qlsllqMkCNlUAySMckZPH44/Ct3w1pPlTLe&#10;XUKMynaIZ0BABwNzBuOh449Pau2VVRhzs0S6FfwvoMOsXF0Lp3QRQtJEgGfOcYOz6YPPp1ro5lkh&#10;klhZApDYIJ5GO364z7VuXU1qdBMUENpDLBN5bwrGjFwVJLJtUfKCjeo/edcEZxHVQxbDAMdy7gcY&#10;OOOa8vE1vaM0hFp3EUlZQGHAJ57kf/rqO8tI2tSkq74mBQZHII7j3/Sr9tAtzuGMOPu89asOgktZ&#10;4iiq0cRBLcbTzz+uPwrk5+Vmtro5aWzEDzX06F5JZXYurcMrY5PXBJ3fmOtTx6hbG4jQSLu3bQB1&#10;7/pn1rGvllWUrIBJ5hYhQuQjD72Ppjn6Cs+3YLqMbq/3XBznqRXpey5487ZzqVnZHVWlxLvuIHXE&#10;64AQsCcfw5P4YrYmlEdjbpK65eQLtPY546d+T+Vcbe3jWmuOyKH2uCQeTgqBj+ldFI5vbFGBKDcJ&#10;VOce/wCua5K9K1pdGawluhtzHGMHO5lOB/tdadZhrmcBI0wASp7jHXBz9KkvtJLaOsrzmB0y5JOS&#10;2MjjH3eD05qno1062gy5+f5TglTjHrn2zWcVePMht+9ZmtLBsb1KjoDn8KkgMiyo8OQ6kFhj05xS&#10;KgihVl3bcnczNn5iQMZyfXGM9qu6dPMX/wBEhSbAyGYZH1709ijUitF1nbLOoWRhtZXJVeP9n1BH&#10;pyTVKa31GNmsNLZ7yNyVEjZUlQu5lwRkAfMTxxk+pxLBp9/dGRJbxLfyxk7QpIzjqc+nT0pLLTre&#10;fT0s4IH+2vMhF2HwYuTkEdX/AMAfxFZsGQS2mp6Yjhbq3sZLxRiKRvmnQBlVNu054LDqAAVB4IFd&#10;xLpuk6BYvNrV3HqevX5eORomHnTtsKpFH8uVG0qu4bfvdQMCuVudFbSNYazmkikW8tsrf3ELM+0g&#10;nbFGf4yAMLkHqCD1NpvD8mh6XcxpFaXuouJLO3iiQGeAsctIypuzJtbOSw2gr1LEDqp7WMJrqcJ4&#10;8a61LU3LaFa6TBayfZlihAGXGcgt/GR3IHYeorg2VlJDdRxmvatCsbW90jRbaDTrKfVDdu90ZEM6&#10;FGL7POYjCE9AoOSCjZXIrlvHHgaXQrC11ASeasyF3X7OUKAkld3YNjGVycc9QMnsp1UvdZlG6PPa&#10;KVgR1GKSuosKKKKBBRRRQAUUUUAFFFFABRRRQAVu3/iJZfDcHh/T7aW205Lg3comnEryzlQhOQqg&#10;KFAwuMjJ5OeMKiluMKKKKYBU1o4juY5GWNlVslZASp9jjnFQ05evvUS2E9joYFtRcxBEAQFXmWDJ&#10;2kYGDuPPccHv9K+pPAejR6P4bhSK6eZZQJGUkEIxHI6D0GemTk4Ga+WdJeJIvM3Isnb5MnjJDZ7d&#10;h/Mdx9KfC7WW1Pw4Lf7AkC23y+bHwshJPOMDB9euevevPla4RfvHdUUntUd1cwWVrLdXMyQwQoXk&#10;lkYKqKBkkk9BQaktFfKnjz4y694l1Y2+g3V1penQyMsP2WVkln5wGYjBGQBhR0zjmsee4+K9tbyX&#10;FxN40igjUu8sjXSqq9ySeAKAufYO6lDZr5m+E/xZ1a08RW2jeINQkvNPvZdgubuUvJA5GF+djypI&#10;AIPTOeOc/TAGKAHUVVv9RsdKtTdaje29nbggGW4lWNAT0GWIFS21zb3lulxazxTwSDKSROGVh7Ec&#10;GgZLRWXqPiXQdInEGp63ptlMRuEdzdJGxHrhiKuWd9aajbrcWN1BcwN0kgkDqeM9Rx0IP40AWKKK&#10;y9R8S6DpE4g1PW9NspiNwjubpI2I9cMRQBqUVXs7601G3W4sbqC5gbpJBIHU8Z6jjoQfxqxQAUUy&#10;aaK3iaWaRI41+87sAB9Sap6brmkayGOl6rY3wT7xtbhJdv12k+ooAv0V4x+0HreraLYaE2lape2D&#10;SyzCQ2tw8RcAJjO0jPU0fs+a3q2tWGutquqXt+0UsIjN1cPKUBD5xuJx0FAj2eiq19qNjpdsbnUL&#10;y3tIBwZbiVY1H4kgVn2ni7w1f3C29n4i0m4nb7scN7G7H6ANmgZs0mOc0tFABRWZe+I9D029Wyvt&#10;a061unxtgnukR2z0wpOea0ldXRXRgysMgg5BFAC0dapalrOl6NEkuqalZ2MbttR7qdYgx9AWIya8&#10;n+O3iS8s/C+iX3h/Wp4I7i5b9/YXRUSrt/vIeRQB6/IWUHau49KRhlY137cnoo647V5b8CdV1LWf&#10;A97c6nqF3fTrqToslzM0rBRHEQAWJOMknHua9Nlj3NGerBhjBGRznP6Y+hoIZzupeII7aQw2lu9z&#10;M2GCyKVjOdvc4HTnvjmvO28Qmx1K8t/EFn/Z0n2031kC7IjJuXEbbQwzmIc9jkcV6Lqbw6Xdwtds&#10;08MaFhHs3EAnHU8dCRk4yPUnNcB4n8eWWp3dpaR+HU1aS4UrcImSePm2KwU5OOuMYIPpV9DJm2ni&#10;Wx1mw1G0s7yOC7hm3BICVCbiDI7PyBiSR8kEjj+LIz5/oOh3eu+IvEepJbR3r2Mkkhab5kaQlsAA&#10;cn7pxwRkDPHVdB8Hah4z1PWLgrLoUKxp5MIhCqyOCAhI25BKgk4PTtVzS9CvbD+3bTSvEsFjY2t2&#10;kW55WVJfM4iPmKeSAVIPr+NZyehUdWMV9ZAlntrjSIUgs1SYMgVYy7ZG0jO5jhHyvALYwOlZWsad&#10;FrE/23V7zTrRmhYxCxtyxncHI4Xucjk46+1ZNvfSy6i1tLdQRQsrwx3R27flyM5HDHnIJPoO9bNm&#10;8GkQQ6imiaxc3keyUXUy+WoLdAQAdoOG+YHJycYrJ8yL917HHnSZ7yaVYkk4VsMeSR3J/Ptx9ayr&#10;zRtS061W7uLaWG2kcxiX+Fm54z36GvRLrxVcw6tJevpy2ltfecAM5yshwylsA8dMgj9ab4wmsNY8&#10;OSY8QQIbQRypZhDiRmXDBTngjODzzgnAzXRQxEnJRZLiorQ8sooor0RBRRRQAUUUUAFFFFABRRRQ&#10;AUUUUAFFFFABXQ+EJ4tO1OXUrtZfssVtNExiIDbpY2jXGf8Af9DXPHpzWml9bR+FpbAQg3U10svm&#10;4+ZUVSNufQls/wDAR7VEtrAUrqWOa7mliUqjuzAE56nNQ0E5oq0AUUUUAFFFFABRRRQAUUUUAFFF&#10;FABRRRQAUUUUAFFFFABRRRQAUUUUAd+ANwIP4mmpIJIwRn64qOR5NmxBiR+N33toz15x9KSNppA4&#10;dAJOittIzjOeK8G3U6SyDjqCT0464o1WOO20ScvzKzIF+mR1pFUs4VGyduTnoo9/159qi1cC6t0g&#10;iQgEhiQePr9T/SnTV5oio7QZzSIJryNAcCRgp46ZxXUwww2Nv5MasATt6ffb/GsGCwuEvYgIjlWD&#10;5JBAGetdI6I0QdMyOzYbIye42+nOc468e3PTimnZX0OegnZmNFoZh1KYatJDNcsisIxKCDnG07lO&#10;PT1Fb8CmcqnnJFkOo4H7sYySwAztxk8Z+705qGJ5I7iOXzBFJHIpGQW2YJOeev05/wAZoUWO3Fwk&#10;sgkZvK+VQo+7yeD1+YcAdzWU5ub1OhLlL1xFZB5BbreR5iLReeoXzPmJU44GCmM4zyOKZp1j9tcQ&#10;NI0eSRjqFPp1/Gqjz+YqoU+Zcnf/ABNyeST9f0FT214xmAbnjhjx047VhU0KWo0xtYxm43YwvUHO&#10;2rMoumhADHMinblM59c/jVK9vbdb94luIztXcATnb6/oaZHrK2umxTOTFAyLkqpO04GQCOuT/SsG&#10;pN7FXWzMC5W309Jf7Qib7QZJDG0T4Dg4yPYc4Oa5kH5jJ82ScjPPet7xPqlrqU0b2zMwBfl1wdvG&#10;P5Gsa2iDzfNwpOScZxXs0U4w5pbnJKy2OkNol9YBxBAs8o3A4wVbPcjsRnirNov2GCGGZ1808oSS&#10;VbGB36dqyV1e4Pk48thGSMsM7h780s09zqMqqOcn5VUcD/PvXN7Go/dk9BKqtGtzY165aHTRtkws&#10;pI8vHoCCc+nb8azNG1BJFitpAysDhCv69/8Ae/T1pfskcSxS3AkEaMQzAA5Ppgj9fftV7S4kmZbu&#10;5TaY49kYAGAg7/Xr9fenyQhSaKU3OdzoLaFnjzOI2hXjlzuB9QO+cY69/YV2Fnplhp+ntG5vDe26&#10;iZMcIyj5mCsOD8uDyMjjHBzXE2822SYWqBFOQN+ScH1H0J7VI15JI4+4UcYL7cYHXjPTnn2rkszp&#10;udLcCzhMhgtWLOM7d4fIHHXqT/8AX/CC3uLPT5EkuN6SPh9xXgD1AJ9jjoeaqSx2sWk7oQHmlbaG&#10;IO8gdTznnOBx/jWjH4cvYZbePUdKktFnYYl3bR1GBkng5GcEjPFLl1KLDz6jqV/ZSxp5l8Ekmtpp&#10;2CsoAUq2FU7yvA2nI5GB3rVj0zxRPqs+l30sct19mU3FzbHykjgdwThsZBJVzgJklQN21QKy9Le+&#10;069nYSsWiIZlZwQyqd3VTnOFHOD9Dmuvi1/S/wCy4p765MbXZmaS+ghdtyqwViXjUDADIu7GBjrl&#10;eOik7mckYGlw2nheXULgaL59rNJJDDeW0jKJdrEtEULEZDIy8jBA5AAbN3XotF1WwJ1eG4lmtmaM&#10;rMVEkZKAgqY2C9WUhgrEgnIxk1Df3N5q+sWVt4Vhhl03T/LcSh3jB/vqhzxkHBODw54yMjN1Lxlq&#10;WjXaxyWFtY6lKrfaJ5pHeJwpBV9q/M+7sFIySScqTW0YszckjxfUdMjW4unSORI1mKohX5gmRgno&#10;OjL9c+wrDKlWIIwQelaV491Hqdy2o2rJPK/myK2Qy5+bK9gcHA4IqPzbSa0jjl3pNHlAeocEsd3A&#10;7E/lXoRujNXRQop8kTRHDDHpzn1/wplaJ3GFFFFABRRRQAUUUUAFFFFABRRRQMKKKKBBUkW0tyCf&#10;pUdT2sby3MaKu9icBQcE/Qn/AOvWdR2Q7XNvTo2mRQkkUKk+Y8jBiM5HJABwPw7V9JfCyZJfCsDR&#10;y5BaQFWUDzCGGHB6kYKjnuPTFfN0EVxb3DxqrLKMFkBJ+TBPzY9B/KvR/g/qKxeKZizbnMDJsB4C&#10;l1BJPI6gfkPQ153NzSM17juz6EOOtcD8Z5ZI/hLrrIxUkQqSpxwZ4wR+IJFd6Rkg5rmviB4dm8U+&#10;BNW0e2P+kTxBoRkDc6MHUEnpkqB+NUdB8w/B/TINV+KWiRXHMcMjXIGcEtGpdf8Ax5Qfwr6R8dfE&#10;nRfActnBq1rfT/bEcp9mjRhhcA53MvrXyr4e1W88EeNrS/lt2Fzpt0VngY7W4JWRM9jjcK9g8b+L&#10;fhX8QLSwv9W1jWYLi1jYLaWsG2QbiMhiyMhPA6NikA3Sfin8JtD2Np3g68hkT7sv2KB5B0/jaQt2&#10;9aP2lmDp4VcdGF0Rn/tjXhM6wy30iWMcxhaUiBJMNJtJ+UHAwWxjoOte6ftJAi38JAjBC3XB+kNA&#10;HnXgvwz4m+INpJ4c0u7gisLFmvWW5YpGJG2pklVJLEDjPAAbpk59U8Walqfwd+E2haBp17Emszyv&#10;vuI4w6hcl5Cu4erooJHTPQ0fs1qo0fX3x8xniBPsFb/E1H+0npUsmn6Fq6/6qGWS2k56FwGX/wBA&#10;b9KAOC+H3wo1D4i2V1q8msRWlulw0LO8bTSvIFViSMgY+cc7s9eKzLTUte+Enj65tILs7rWdEuoo&#10;z+7uoxhgCCO6ng4yNxxWj8OvDHw/8Q6bcDxR4jn0zUkmby4xPHDG0W1cHc6EZ3bhjOeBxW0/hr4H&#10;xytGfGWtFlYqdsZYE+xFvg/UUCPQ/iv8SbjRPA2jX/h65MF1rJWWCR41Zlg2BmODkBvmQd+p74Ne&#10;SfD74Uah8RbK61eTWIrS3S4aFneNppXkCqxJGQMfOOd2evFdT8b/AAtDpHgvwlNp0k8mn2StZq1x&#10;xJh1DpkYBBwjZ4HbgVynw68MfD/xDptwPFHiOfTNSSZvLjE8cMbRbVwdzoRnduGM54HFAzOtNS17&#10;4SePrm0guzutZ0S6ijP7u6jGGAII7qeDjI3HFd9+0NqEGraV4L1K23eRdwXE8e4YO11gYZ98Gsx/&#10;DXwPjlaM+MtaLKxU7YywJ9iLfB+oq98fbO307QPAtjaNK1tbWs0MLTDDlFSAKWGBg4AzwOewoA5H&#10;wT4W8XfEHw/c6Fpd9aw6RYzrcPHckorTOCAcqpYnAPHQfU1y+haxqPg7xTBqFs3lXljMVdeCCOVd&#10;T25GR/KveP2bR/xTGsn/AKfF/wDQBXgPiP8A5GjVv+v2b/0M0CPcv2knWXSfDci/daSZh9CqU79m&#10;r/kG+Iv+u0H8nqt+0N/yLnhP/tp/6AlTfs3P5WkeJZNpbbJC21epwr8CgZj+LfhT8TfFfiH7bqs+&#10;n3bswiSSO4CxwR5JGBtB2jPYFj71xHj7wJZ+CHt7ePxLZ6netxcWsMZV4DjvyRjPHOD04qk+sz+O&#10;vGVrN4s1t4LeeULJcMCVt4yc4Reijt6c5Pet34jaJ4B8O2NtY+FdUk1XUXm8ye4NwJVjj28KGRQh&#10;yTnuRjtmgR6n8B/Fmpa94X1XS9RnacaUsS28jAZETKwCZHXGw8nnmvnPSb+80vVrW+05yl7BKrwM&#10;FDYcHg4OQeexr279m7/j28W/7lt/KavGPDgz4n0kH/n8h/8AQxQB0nj/AOHPiLwWLe/1y8tbw30j&#10;jzoJnkbeME7i6g5OevPQ16n8EPG14PBHiFdUlkuLTw/As8OcFli2SEoD3A8vjPTOOgqf9pL/AJFf&#10;Rv8Ar9b/ANANct8ELGfVPCHxC0+1UNcXVhHBECcZZo51H6kUDPPrq91z4meOIhcTrJf6hOsMQc4j&#10;hU8ADA4VR1wMnBPJJzr/ABG8A6t8P1tLKbVDfaTcu0kDKCgEigBspkhT83UE5H5DH8C6tD4X+IGl&#10;ahqIaKG1udtxlSTGCCrEgc8ZJx14r0b49eMtF11NL0rSL6C+a3keaeWBt6LlQFAYcN1OcE4xQI6/&#10;9nUf8W+v/wDsKyf+ioq9bcNlAMAbgSe9eS/s6DPw+v8A/sKyf+ioq9YmUujL6jFMZg6lZnXclQuw&#10;HYhkYoSQ3PQHj8D0riNUutB03xl4fuLS1W1jhuZ0a4dT5LxhGDBSDy25gRlc5IGcV6k1vmJI0Qja&#10;vBzgAdMfjzXPS+HFvrj7Tdxhtts1sUhwqsmTlQDyCQSM+9O+ljJxOQl+IenvqeptJb3kmjIEsoZb&#10;WINll3fMQ2C3t1Hy9DmuMv508Sa1LpnhMSaXpJjAulusRq8ib23seSD1569Pw9JvPDlhq9xZXWtN&#10;stLUl7KzjfK/PkjcpyXbv2HA4xxUfh7SrXw74aa4uLZYVubVZZY5WA4Cnhm4GFBHcA7j0OaLEu54&#10;54n8M6hYxzQxvay2NhcrC00Ug2iV0EmB64zjP+z2xiuyj8Z2GqeFDFL566jNFGjKNwiRQRnjdjO5&#10;WOOnI7kmoj4l0tdD1jTzi/lN0os7eIsqy/u9pbcTkBcc567eOCccFqGgavoV+qSQCKcNkIHVgcde&#10;h9D+tK3MnEOblaaOgv5obxIVW1EcUIII8xm5J9CePoKbJovgu60OESXk1pqCtiV3BK4y/QZP8O2s&#10;uP4g6vBaRWE8dm1rBIJPLMO0ttzwSOcc9a6tdW8IeNLaJbnbbak8UcYwWAjYAjhehXCr6nn61FOl&#10;Om+YupNSV0eOTxrDPJEsiyBGK716Ng9R+lR1seKdKtdG8Q3NlZ3KXNsjAxyISeCMgEnuB1rHr1Yu&#10;6uLcKKKKYBRRRQAUUUUAFFFFABRRRQAUUUUAFFFFFgCiiigAooooAKKKKACiiigAooooAKKKKACi&#10;iigAooooAKKKKACiiigAooooA7jALj5GLHhSo6df8/jTRAI4m2SvvK5DEgnjPT/CpFhVrxJJJHRQ&#10;u1toyQM8kDufakiRmwTgFkAIBzg9/wCZrwbnSLJIzQruAQMeBu68f/W/nUiu/lEhSeeFJyOO9Mfy&#10;/OjMi53EjGeeAQMcepH/AOvmpGXClmwx2jgHqealu2wPzGP8qbQCWY4fB9j2/AfpV3TLiWK/hcTL&#10;BuBjZ3G7YD8pbPJ7n/Iqg8W77uQWJ/lxVm3aJYiZI3YsuUA+XacjBI596q4rdi5ZGxdIzdny1iY7&#10;gqcSj5iU4OeoAz1w/tioJm8x0Xcm1F2/LGEZhkkgkDB5JAPXGO3FGXjjQrABKjlmlJySDjaCOgGc&#10;44701oXjkCHiQKrYODwQCOnfkVQhDypPI5ye1CGRWUIoZxwqk4yewz9aDhUYSNubGFH+Pb09+arX&#10;LNJbsIolMmerMVHJB5/EfrUy10BuyuV4rez1VvPAZJNuJPkxzuPU9z/iKtav5MOnMjIIwse1V65I&#10;6dutY66lJuLTEBXAYlRtyQBg4GM9P1/OjNdy3jASu21iQitn+v8AOtlhpOSbehz+2vokUjCdvPP4&#10;+9XLe3VbQyMGO0/ME5PJ44/DFXbKCKK3MkqB+MYZc4OM8DOD6c+tbFlZpdMI97DJJXaTg5O7bggD&#10;PJ+ldspcqvI53Nt2OTupIlYLHlwR1B7101qk+nWccklrlWPLL95PlHXjjv8AnW01pYaftnkiCzxn&#10;dEIzlcn5SD+H0rnNa1ia7JhgCJCDyzHJfdgjAxx2/L8K5fauvZRjp1ubNRirX1Jb+6W+t18smN9w&#10;BXz+QOccY5+ntThJI9zGsajy2JQZYEHjI5AwPTIAx7Ulho8LW8c16pEKkrtjkw5c4bP+cdB+E9xE&#10;1rOLeGVPs2B5RDbiR7c9OT/9aiqqajyQ6EpvmTZfIki4IJ7swY46dznk9f8ACohMJNw3OgVgcKR8&#10;/HH16+lUss0JdSTNGpBPPAI9O5qWGDaqIWztwcjv6f0rmWmp2M7z4faMur+IzDONsUUfmsp+YOoK&#10;4GO3LY7jg1654r0OTxH4butKivDZSTbCtwqbihV1bpkZ+76ivOPhJM0viC7ym7bak+ZjoSykqT69&#10;K9gPPFb00rXE+x8savpbadq9/bXF3JcGzldYpI5Wy5VsAMv1xySfvda6/wAMXWpahfQ6faojkgfv&#10;Z1k/dx4C42LtVlwwLKfkbYgJ4ACfEjwlPZeJ5LwTsbK+lEyjZyHJO9AcdM4bHfOPovhXV/8AhDrx&#10;Xur20uZZoTGACfNjQOTkg4AHylh83IGe1VKya11IhfVNHUSeHE0VWmv/ABbeQCWREnLzRwyTSnq3&#10;mMc7cKTtyR8p4wCKctsNK0W+vrh2M0k3lpeXsG+ZEZVVcElAgLk4OcEtknq1Zuqar4gktrXxEbiz&#10;S1uJBDbWTJvkY5IYEsOSxUKQudqknOATV640f7TocVv4v1G71CO5gikeyt44wxfAJbdEMvjGfTjq&#10;eDWiIur7HhvxA1y41zxleTziLzID9mLwPuRynBYHHQ9fT04xXMcgFccHivb/ABL4X8JnTLiHwz4Q&#10;v5bmWTyE1GZ5UghJJBbMjfMAQcnaR7g4z5Z4k0+bQ5YtGuoLcXNtl/tFu+5ZlcBgeRyB0/TqDXZT&#10;kmrDKetKGvvMVQibF2r3C44689OfzrNrWs4ftunz/I263XfuUBVx1AJ9evv8vHHTKbAY46Z496tE&#10;p9BKKKKoYUUUUAFFFFABRRRQAUUUUAFFFFABU1tPJBMskTujjI3L1wRg/pUNOVS2cc+wrOptqM6Z&#10;r26fTEUxGNNxIlx5ZnHA4fqx655IHQVpaIb6yH2+CfynRSyEzKuBuAwozzn074NZcF3fRQRQTzxG&#10;OYJGsRXJAHABGOnPJOelWU4OxAqlVUgZ4OTnAH4jtXjzfLsaJdz6r8P63a+IdIi1C1ZcNxIgbd5b&#10;8ZU8Dp9BwRWrXjXwr8SPFepokMFv5LbmYRkl2l+QFjk8DapJHH8q9k/zxW8XdXA4Txj8I/DHjF/t&#10;EsDaffZZmubJURpWPUyDHz8856+9cBH+zRCJwZfFUjQ55VbAKxH18w/yr3uiqA43wl8MPC/g1Vex&#10;shcXisWF5dhZJlOMfKcALxnoB707xz8OdI+IH2D+1bm+h+w+Z5f2V0XO/bnO5W/uD0711+RS0DOU&#10;8D/D/SvANrd2+lXF7Ml06u5unViCAQMbVX1roNR0yw1eyey1Kzgu7V/vRTxh1PocHv71booA8M1P&#10;9mzT57xpNM8RXFpbnkRT2wmIP+8GXj8Pxro/B3wO8PeF7+PULyWTVryLa0TToEjjcfxBATk56ZJx&#10;9ea9QooEVNR0yx1eyey1Kzgu7V/vRTxh1PocHv714vqf7Nmnz3jSaZ4iuLS3PIinthMQf94MvH4f&#10;jXudFAHl/g74HeHvC9/HqF3LJq15FtaJp0CRxuP4ggJyc9Mk4+vNdB45+HGkfED7B/atzfQ/YvM8&#10;v7K6Lnftzncrf3B6d67CigZy3gjwHpfgKwurPS57yaO4lErm6dWIIGONqrxXIXv7PvhS/v7i8l1D&#10;WhJPK0rBZogAWJJx+76c16xRQI4/xl8OdI8cWWn2mp3N9FHYbvKNs6KTkAfNuU/3R0xT/A/w90nw&#10;DBexaVcXsy3bI0n2p0YgrkDG1V9TXW0UAeMeI/2d9H1TU2u9H1WTSYpCWe3Nv5yAn+58ylR7c+2O&#10;lbNh8C/Clt4Vn0a5E1xcXDq76jtRZ0IIOIyVOxTg8c9Tz0x6dSUBY47wT8NtH8BrqK6XdX8wvwgl&#10;+1SI2Nm7G3ai4++fWuZsv2ffClhf295FqGtNJbyrKoaaIglSCM/u+nFer0nagDlvGvgTS/HtjbWe&#10;q3F5DHbSmVDauqkkjHO5W4qLwN8OdH+H/wBv/sq5vpvtvl+Z9qdGxs3YxtVf759e1daB1oGaBnln&#10;jj4HaT4s1h9Vsr99Ku523XAWASRyHH3guVwx6k5564ySajt/gJ4VTw4mmXEt29z5wmkv4tqSvgMA&#10;gyGCp82cDqQMnivVmNNAyaBHPeC/BmneBNGm0vS5rqaGW4NwzXLqzBiqrgbVUYwo7etdCxwKXGOT&#10;UbtQMkRumagvbU3CIFYJtJO7GSvGOKrz6hFaDfMxC7lXp3bpz+Bqw19C9iLlDmNsbS3GcnA60WJu&#10;noZNxaLp8Uty8DXW/wAxztj3bOCTkA8gjjoa5S+8O3XiEx6jM8t1ZXMYktreWYvBGqjchkTAzuyG&#10;z1AUAZJq/wCK/FKafaeRcm7s5pYymbTy5lYtjHUjGcnBO0ntnty9hrF/ZWSz2E8t8VRFjswFjMZI&#10;IWNcFyc5Gehz0NWkZN9DL0m3gTxlpTR6XH9ja1njCSgKDKrKGOAMsMYbGON5A6E11fiawspLgwfZ&#10;/tGxGlZFG18sNoI77eVY/T8ayvD13rmq+J1k1q2t45EhjDKkQBfzA7K33T8mQuW7MBx2ra1t3tLO&#10;/uo7ZDPAEW6LK7B9rkgJnH93d0/i68Zo5VrcnrocFrXgSOW6liuYkgiszsllDYDDOSyZHzEKDhQO&#10;g7HFcdcfD69kZ200yTDKbEdQjtu9s+vHU8kV6xrPi2WPSBttCHluPNWSWH5TFltjAjGcoAOnHI7Y&#10;rj9f8RtqNkDDD5MEQVNoTOAM42k5OBlcjOOOa51WdN8sWdChzK7PJ7m2lt53jkwzg9VO4HGe4+lQ&#10;V69D4N0vw5Y3t14mjtbiUW5SCKV2C+cZMBtwO7aMHjaQ3zc9M+TzQGMK4wUYZG05wK9KnVUkYp9G&#10;Q0UdaK2KCiiigQUUUUAFFFFABRRRQAUUUUAFFFFABRRRQAUUUUAFFFFABRRRQAUUUUAFFFFABRRR&#10;QAUUUUAFFFFABRRRQAUUUUAdy8hz8v8AFkcnsBRAAMF2OGA2juPagqMAZB56gduuKFjK7CASxBwc&#10;deP/AK1eA7HRuVZtYhtb77PNnC/eYAnqAR+hNXXBRs4JfOc568j/AOv+VYHiO2CzR3G0hmG1uO/a&#10;l0fU7ySdIZCZYucsQcj05FbugnTVSHzJTtKzNe4uo7fyVdyhkcKPlzkfQcen51OjGVN6fdIwM8Y7&#10;f4fnSNErZYKgbP3yen+GKbYgpG5JypJ5645yP0xz3rnklYouJGqRR7ZVL+ZtMZB8zGOvQDnkdfXj&#10;pTQ4ij8lHfYHLCNlG1c46Ad+BzjsM81CZliiJk4BPHynI7H8KVQr/ddeFGcEDPf9c0X7DJkYeW+9&#10;AzsFVd2fkHXIxznjHpgngnGMfXJXVo0xiMIXVep5JH8q05tvpyBisfW08poZOJHYHgMwK4/Dvn9P&#10;xO2H96ok0Z1V7pCpWSQEvvyuNzA5/H171F5brKzIgXGPm78f/WqK3j+QZY5IwcjpVqMMmPmyPfqK&#10;9TlR58m1sTqqFVaJn37gSAcbumPpWjtOoXAhj/dcfORjA4z1P4H8ar2CRXF5GisOoJDc4A6/pmtA&#10;ubBneOFSeGEjcY4Hb6An8TWFWo17sdWZrvLRGFqbzWFxsaYrnh8ZATkg+/oaqwGW6u8xj5I15zna&#10;oYdvTj8OnpTr3OoXs0nmB5AzSsCVCqCTxnJHX88+9Oshifgea6ttdSMqMccdj049K2irROiyjHQ6&#10;W3VHsg0xkjMB7x5DEk4HGe+ByBWQ+tSyXKAxRJECVPyN65IPJ5xk1sQhjaLdONyl28uPqFHBBA+o&#10;xnHFZlzbTSR3EUF9NHaylS9srtsO3kAjocFiRmvPUqKqS5txR53FN7GgZI4AAy/Mwz6jAII7f5zS&#10;sx4TzAGY/wB3jHtj8etV5Y2d1GQ20gDIxxkdffBFToAgYYwTgMcde3X6c9q5k9bHeu52Hw+17+w9&#10;ZOUeVLlRAsQYLmUsMZJ7dfp9K95DNnsB2FfMUUADB4ztVCG3Y4HPB/nXo3hj4i6lNrFrZX6wS29x&#10;KsUbImxo88Ak5Ibnnt1ranNbClHqXPixE8jaTJFtEg86MAvgndsyQDjP3QM9s474rzlbWLTbyzOo&#10;edDbpcJ5rMVIxkHgAE5x6An2zXsvjzRF1fSxeJMFlsI5JFjYcSZA49j8ox6nFePRWVzdlZtR8yFJ&#10;HyGfhEC8kenHGcc+goqfFqOOx2nhrUJfEuuX93q121vFb2snlxSjC20ZYbnU/dV8BecnAPTHFatp&#10;o+oxX9xdwafBbtP++/ey4DuRhmEOAHBU4+dgy72HI2lsDQ/s88FlcXk1taW0Um+GJ48HUSCFXcFC&#10;/IBkgYPzAthsEVtXfim9sZre8mitL1LnLjT7OXzpBGWOGDjGfnIBGCuAfmO6tYNtENJM3ZdWu4bd&#10;bl9Kmv5oSsKzLJCDv3FH6lSvIz05yBgHIHj3ieyvPEWvrNeaVsv7b5TbWs0cWYhuLKpYMCwZsjrw&#10;SB2rqj4sntdbutVv/DusWtisRYRXFoYwrELksSDnATgju/bca4XW/HhS6S50/fLeCdXjncssRAA+&#10;6AA20EMMZHUA9ObSmpJxDSx5vDvi3TKQCg2DnnJGOO/GD7Dv1qNmLtuPUgZPr71LBGjyFXdUAViS&#10;ehwMgd+tLJCqw+arAgkABecfXnI/rXoN6mZBRRRVAFFFFABRRRQAUUUUAFFFFABRRRQAVYt2bcI1&#10;IDMww5ONtV619IsZ7iOTZGjRSgoWYAlSOeO/PSsMRJRg2Uldm7Y2DWPnTSpFI4QkySsX5HoAOM9s&#10;kdO/Q9tougWN14T/ALcPmXN292ySQKcIvysVQ7j3ITofumuTh0u3FsZWu5JDGVQRFtwUkZHXjsB2&#10;xx1wa77w/qMFzYeHba41mKyijZ7ttg28rLtVWAOckE4B6D1ryY2k9TR3SLPgDxDpfh+zilXUoZEu&#10;QzXgdcPGVzjbnBPy8456Y6kCvWYNXt7q7jghcHcMnPUHbu2/XHJ7dPWvmqxubLQrW8ukm+36lHfT&#10;QwKMG3I2nbOAcnhhkYI6qcnGK9c8C+JbKTQ4WeQ3Got+6UOMSS7UBZyCSeSG59AOBjA6YLQy5j0k&#10;HPSlqraSg2yyO4yw3c8cf4VIJ0c/KwI9jTNEyUDmlpB0paBhRSE80tABRRRQAUUUUAFFFFABRRRQ&#10;AUUUUAFNPFOpCM0AFB6UtIelACCkHcUo60negBAvNAHelPBoWgBD901BIcDOM1YbvUEkbSIQpwaB&#10;Moak3maY8kErIFViGDhcYB9Qf5V5IbuS38PPcaVdQ2mn28X2VorsyP5gwAwIQDGSSB6kEZwDXq95&#10;o0c9s8QkFtGx3yyKMZGDk/7JzzmuM8V2MltYotkTaQNLHAlsZBHFycgsCMFtxA5xwPfIbnyq6MuV&#10;tlXw34zsLaOS111NLtxGoNo0Vq6rv53ZHzYOSD0HXBGat+FPEOkrf61PczRAzTmaKOMNnHyjAz1P&#10;yKRgcZ461xuqSy+IbZ1tPC5RY4wzXUKkJGW/jGBgrkHocAd8CsTQdUkXQbwpoS38xjSCG7BZDC5X&#10;5SFwQWwFPbIXHOaXNKWoO0dz3DWtWntNVsI7dIfKkIhYvjejthgv3um1WY8H7vrXJ6zcxarpFzfp&#10;MLuyvP3hJyNkMilUZcnhg6MBzgBT6gVwAsvEzafFqVzJMkVpEpDSMVXCMzgkk5J+Y/MeoDjIw1S2&#10;etal4dZtE1G2iQNClqqXSmON0V3IkDZAIO44OMd8ccU3ZE8ybNPUJLq20iW3aHy7hfMillXC7o2L&#10;MAcMQxLeYCw5wo+pm0rQXn0J4hC73Uk0aqgJIwQTuUAYXOMbst/wHHPOR6h5ulXzCaJZjcQ7VDDJ&#10;GJOR1+XGPbmrOlanc27OElUfLjawGOvuK813vc7I2a0F1yxu9d0YBCZUsY0+ZycFiBkAYzx0z0+T&#10;89f4x6JZXMa3VhAC3kiYyRDO/kKMse2FB4+vehdXshZxW5ty0QeT5lYBiW4JAxlRyOO+OvGK3bm1&#10;l1jwrDZ28M00EFs0UrZKpC4+6Bjlu4wPRc9a6MNVt7plVp394+bs559aK1fEekS6Jr15ZSRyqscz&#10;BPMQqxXJ2kg9MjmsqvaTujIKKKKYBRRRQAUUUUAFFFFABRRRQAUUUUAFFFFABRRRQAUUUUAFFFFA&#10;BRRRQAUUUUAFFFFABRRRQAUUUUAFFFFABRRRQB2TXdurlXmTrzk4wfeqM+vx27eXAol7McnA+lc/&#10;EryypGgLO5CqAerHp+tdpp2g22lxwtcwtc6hOyKqMhCxEnHHYnPckdK8udGnRV5u/kaJuRyV3f3F&#10;6QszgITu2joPf+davh54TG8JB813BHHb/wCtzW34gsDeXFmJ9sUMQZPLHXsRk45zk1S0b7MfEN98&#10;iQJ5AVREuY15RcnJzjBPvux+FRqQq0rRVuv4hrFlh50+yyzDlEDcngZHH+fpTNMmaXT45JNoLA4x&#10;93GT/hj8BUd9cW4067CpILmF2SeObAC/MVGAvsMY9RnoaS0eK106MvOqqyk7VGOc5IHU/wD6q55Q&#10;tGz7lc2pbkbyiGBAUEt3PQ5/pUkcqPNLlCF5wqscg4PGTn+vFU2vrURBjNGEkOV789qgk1OFLmOK&#10;PbjdhiB06ngdz+lJUpPRIbkkae5PKbecInBJ7CsC+uUmkieM4VUC7uDuOScj26VZu9Ylu5GkR8GR&#10;9zydCScE9OnWsySQlFAU5B4+bqP8k114eg4vmkY1Kl9ELE7SMTjGTyRTvM5OwYA4JH60wooiVycE&#10;tgjB/OhcDk47YHeuw5GtTW02VbXLIQDjDN3x3xU13qe+NYypDFTzjhuevHPtWZEoZly2FTk57VPH&#10;bpcTu0zK0aqNoKZxkj8+ayUVe5koLmvJlIK85cwrv3A71VdgbqdpORk8A++fap7NHjnmF3ETIHDA&#10;tjJOGJz7n/Ct+wiaIeRDthRPmDNjac5z7dffvjmr19YLc2BiSfJwcB4MK/GODnjn6VE68I6SdjaM&#10;pVLqK07lC611Y49j2ZJ7fPwMdB07Dis9NQe4heT90iQlWbc/zN838Izk447dK0dQ0p4MFstEo4lD&#10;qwZcnpj8sdRjnqMzXVhbpHc21vFhQdi+ZgfN0ZjjHfJA7Vy1I0IWk1e5dOVSTcexVS+tzZMVgkMg&#10;BUS7jwcjt0xgH/IFKlwMKu5nyCQAuMj8+/tUMe5oYv8AloNoBDdznr+NK7ghTvCgnGOQcn+RrkaV&#10;7HXDu2XzdsZGRVWOJiWEanIUZ6Z79h+FSW128FwkkEhWWJw0ZAHDDnvx1qnCAqgLkr0DHjPvS5Ct&#10;krg9iOtOzND0DWviLqWqaTbWdtIIz5LLfuFGZCRjj0H3q5vztUuLRLWGaYQEkrhfmO4bSC2CTkHB&#10;59OO1ULaSOJUWU7YmbLkHkj09+9all4hvtPbFgZE3qYkeR9qqrDbwuRz75xRJyb1BKxq+ENC1jVr&#10;uNLK+SzaMC681oYy3GExtIJyMdyMDHPINdVZz6Do8d3qOn6j5ulwFo5LZ5BKHVgMFNzEksy8AjDb&#10;WC56txzDU7q7Ft4g1PUbexYecpRXlaUlmGAUJHI3juCFPNdnFo2n6yNO1TzJNPke032i2gLSRjjB&#10;JIK/KA2QATl2IPQtvT20MZ7mD4l8dWeuatZ2GmWl+92832aIyY8l1ZwpypLAcdyuQeozjFM6Fa29&#10;tdK1nFba1aQtczW0AV40iwA4BYYUMNrYGGG8jBA5b4q0zTNPfGl3WoXzxtKZ5bt8Mkm/GcsoaTLI&#10;+48529fXGm8Vaxe6ZLp95cJPAQPvoCy4IPB6juPpmqlWcU0hxhqmzzHU7F9Nv5bVmR9hBV0OQykA&#10;gj04I4PI6HkVWQExyHeAAASvrWn4hCjVNyyM5Ma7t38JAwB+QH51k5wCOxr04PmgmQ9wFFFFaiCi&#10;iikAUUUUAFFFFABRRRQAUUUUAFdJ4alVIJlJ2neo98NgD9f51zdOSRkPysRxjisK9P2kXEuLtqeh&#10;SwRhxLDNGzxqsjBjg5IJIGCScbeTx2rD1a4ksAsIYCUlTvRs9icfy/HNZkGu3EEKIsceUTYDznFU&#10;7q5muyZZfm7E4xzyf8a4aeFmpe9sOUro6a2kfw7d28nmwzyjDpIgLbFzzgEYzwevTNemaF8QdG0P&#10;wvNdyzfadVmmLW1oVBkIARRuYD+6ASeBwcCvNdJ0FzYx3mqNPbaZKD5dwE3op4yWwcjgjoD26cmu&#10;itL3TtMsnm0vRxqcqkE3t1uSCLaOVVRtYk84JI7DHrS0lqYu9rnsfhmPU9YsYdT1HW5ne6RZvssM&#10;EQSFW5CAgFumMngnA6V2kcMcaAIvHv1/WvN/A17qcFrbw3Wjx29xPlzLuc5UDoA3IIA6ZPQ5xXpM&#10;QfYC/BPbOaqStsaQdySimE804GpNBaKKKACiiigAooooAKKKKACiiigAooooAKKKKACiiigBp4oP&#10;NKelIOlACDmn00DBp1ADSM8UinnFDNyBTMjNAFHxBLcQaVJ9kkMdxIyxxsEDfMxwODx37+9ceNEs&#10;/EmufadSmVzY+WttulOc7m3gqUXJK7Rk56n2Nd5NKRH8gBYc81ymoW1xard38Mk8lxKRHiYr5YXA&#10;yRtAAJyV65xz1Ap9DORh+MtBu7LQdTkjmFtYPDKJUi5aYbDtDMTkKACMAjqeve74V8F6dD4ftruW&#10;IQm4db+aONyRnho1DdcLgfXociszxBp9zPo76hLMkqoTM1tdTkRhACRGNuN7AjruxkDnrVHw18Rp&#10;YLOz06YWy20RRGlZmUxQKOT33HAAA6/Wpk9bsE1sdJ4xvINQ0S70mysjcPJGzI5OI48bSzv/ABNj&#10;fu4ByeteJ+MNRmv/ABM0M+ptemzU24lCKNgI5Tjg4Pf36mu/8WeMI9QVofDOp317e3aeSz8RwwRl&#10;xkpuAwzEhOvcnjCmsbUfh9Y2FnFbwm4uZIIzLcRQuG+diAdzbcADawK5J4B71clZXM2+bRHkw1K5&#10;tbp9p2Ddhk2jseldVp90L2xSZflbo31rlNZtXtb9lcDDAMjDoykcGrOgailpNJHO+InA7dGyMf1q&#10;69FTpqcTSn7rO2tXWN03gMo5Y47eld7ofihl8ZfZ9gS21BQ8lu6AJv3HaQf4eeM4PbOetcBbKJX2&#10;KRhucg4qXVbmPT7iPVIN8YttqusecjOF3DvnvXlw0mdE/huXPi94ZP2mTWI0ijInaK4IlzufClev&#10;JJH0HBwO9eQ171qfjrw1rOh6pHf+TL9ktmjs3kyxn3gDdkrnf8i9McNzivB3ILsRwCTgV7WHk2rM&#10;5LWY2iiiugYUUUUAFFFFABRRRQAUUUUAFFFFABRRRQAUUUUAFFFFABRRRQAUUUUAFFFFABRRRQAU&#10;UUUAFFFFABRRRQAUUUUAeh+DvDDwOb2+tyJ84jjYj5FwDuPoe2OvWus1CK1ghhmtgyFpQrei5IOR&#10;+JosJ9t+oUiQuuSWbkYzn88H86i8Q373EBsIsqJC4V0PCdOc+2Qfwr5mpVlVqc0v6R1KKUbHENrj&#10;6qlze3b20QQqqhVxkgMScdiegz16ZyDVfw3A0sV9qU87NNK3lqgAy+4lmJ46gqvGQTu9Aam8UaNZ&#10;6TpVrDYsZXeQBpSPmkOD29M+lReF7yFba70uWJVmkk3xu23JKj5k55BIGevJAXHzV6dOMXRk6fUw&#10;1T1M/Ungt1uY3nczSXTPJAFI2DBKkkjHVjkdwB0wKqXd3HLp9pApZZI0ZXVT8uM57fhUmt3DSXCW&#10;8hileAbDOrbjIMDGT6gDH1zWcwTy0KAqQMN83U+vtXZCCsmyRocjHOcDAz2p6yso4OPpUVFbWQWL&#10;ImJXGTk+/SnKzZ6kgcc9qrA4qSIknr+FLQhxLYGEUEDBGRj+tNXJkpycggAVIE2nI61lJmDZYRsD&#10;A9fzrW0uyztL4WNjgkrnPsB6/wAvasW23NPtGOvOTXdac6zQW0SwQphN7MoA+bOBn69TXPXq+yp8&#10;3UzhTdSoof1YkFvNDC00iFbVvlJBPsq/zPtUtzFHPpr3CgnyecqNoOAAa09SEA02Q3LmOJVKlgmc&#10;Z47dea5a71k3apbW0Bit1PzY/wCWmcHOOw9ua8W7m+aR66ioK0dhyf6QqWThlSR+ACPvYOCfb/Pa&#10;qep3y/ZIrdELXh6ktk/L/nr7Vs6Zp3nTJNJdODl5FyudoVeXP97GDgevXgVmXtvFJex3iO5ReSpX&#10;J2k4OTznvxXXQS5f3nqjgqN+0bp+jM5/NkSe3J2tHIAHBP1z1/zxViWeLMUbH51xywOSeAP1qvaO&#10;ojfzAWaRwyse/vntwO9WWiZgqsFDHknGSPx7/wCIp1YuM7HRTkpK6HRMPNAZgCcAc98dP51JKJMk&#10;xorFeV6YJ9KqospA6lic85GP89KfG7Sv5kLP5aZBVs1K2NSzGhU8qCfdv84rVt2sxbPvLmSUhCG4&#10;KLkfMOD78cf0OfA8Yhy3XbnjByfSremwyXeqRr5GELhXAXdle/APPGe9Lco9V8D+JLGfR47CZhLd&#10;WKMzSOUISMOdvz5xkBgMA+3HOKc1x4MuI5vst2qoFBdbWYwxIr87QN218sq5VMncRkZwSmvS+GxA&#10;Iz4fWETxlYLyyjjkBkHVSvAI+Vgd2ASpHvWNq2p3sMdnqp0/UZJrdhMuo/2UIhahgcqq915YcueG&#10;zk8NXVT2MJszPFum2Ol/6y/uv7Jv4zd2sm4EhyudpyN6g7geR0znd286a9WzunEu9bUnCk4JHTuO&#10;v8q7ybxSl5LcW95517Zx3gmhgO1Ytm7IXYVJUEcY3dOMVy3jO1tL4PfadCYIs+Z9mTlYxkjA/AD0&#10;ycnAzRGUJT5ZC5Xa8Tibqc3N1JKTnceD7dqhoor1UklZCCiiimgCiiigQUUUUAFFFFABRRRQAUUU&#10;UAFFFKBmkxgMZHpW5qU1i+hQRWrYYFSUxg5AIOTgZPJ5qG28P3M9qJXcRs33I8ZJ+vp1FUJbG6gk&#10;aKWCQMvUbSa5XKnVekth2aOlXxtdHQH0YQwrC6qplCHzAAQcA5xjPt9K0NE+zatBDp15rKafGoJj&#10;RY2kWVtx+aTHAPuTwAOK4VQd4Heupto9NtLeKYXMU8cyL5+AFmt3zkhATlsADngHJHBIIU4RTVjK&#10;S6H0D8OLDTrdr2S11KbUHAjQyTZZVIBHyMRznk5B6EA8ivQu1eAfDW4tbXxPbRQ6+/2WWQ7YnQoX&#10;I4UFSeMrx7cdc177uyuawNabuhB8xzT6hTLA8d6lHAoNBaKKKACiiigAooooAKKKKACiiigAoooo&#10;AKKKKACiiigApO9LTT1oAdTWz2ozSMe9ADW+9UUjYFSE81FIPuigBuSVHcmmtZ29y/71dw27ShAI&#10;b6jHPU9akTHmYxkAfnVcTeWVikkWN2XOS2CM8cfjgds0EO3U8+8c+EBqNrcy/bnhMUO9Ldh+7gXj&#10;3wvAOcZzjPY15HoFhLqjvpVvZefdzTKiYVXCpySeeAc7ecjGT716l4tu5Ybe5SXV4bA3CSBrV4Ga&#10;Wc5+U7SMjjoTgZbrwa4rwVrln4fujevYRzyLE6RsW3MX5IwO+fu4HqCTjmjbUh2bSR6QkOm+GbRI&#10;brw8klpcCKIXTFHE2FzkAE45QH6DPauM1nxiszz2EOmW9rGBvKBw/wA3I+cL1PA6nIKj2pmuX9zr&#10;nlfYQuiaLkxj7VN5iFgw4CdEwQwHGSPriuA1u0/s64k02yuY74l8/aLYFi4IBxjvnjn+tNpy92+4&#10;J2MfxBffbbsEDIXP7w9XPA/pWRzivUtH+GOozeHI7y4gljurmdY5I7i34tYwcs5JPB45yMjOB1rf&#10;1L4IpeWr3FrObWR5Io4UK7lYFU5Y9c5JPX1HpnphUjBcvRBzNnjdrq19ZujpOxA6K5JFTX+uXt+r&#10;LI4CPj5EHBr1dvgSW1C2iTULkQThx5n2T/VlQR8w3/LngjnnPah/gdaWULG+8QkuDuCQ2u6Qj5iM&#10;oCc5wfyIpP2N721HzOx43Dbz3CuYY3dYk3MVGQq+p9BUPevVPGk3hzw9ocek+HxF5zQeTdTxyHdK&#10;3Gd3qPTtz7V5XWtOXNrYlO4UUUVqMKKKKACiiigAooooAKKKKACiiigAooooAKKKKACiiigAoooo&#10;AKKKKACiiigAooooAKKKKACiiigAooooAKKKKAPX7G98mTzEljbBKjJxjH9On51RuLt5Lx3B5Ynn&#10;61lWsEsO+RwAWYnGevp/OrKnk55PrXzNOK3Ou9zM16G4ligkhfLwvlU989R64z+tcgWDuzPyT0wO&#10;Cfpx7V6OG2RsUXLFflBYDJ9Mngc+tebuckfNuHY+levg5Xi422Mai1H3Dh7h3CooZiQqdFGeg6/z&#10;NRUUV3JGYUUUU7ALUkWd3FRip4F6H1qGKT0Lcf3cU/p1pViIB7YoIORisGzjb1HW52XCn3/Wu0sZ&#10;o5g0lugYsACncHGOfauJw1SpcMoH86xr0lVjZjhNwnzRNzUI3kme23sqZOUB3KD17f1pI7WeBfKi&#10;x+9xlm6fr061Wj1zADvGhkUYDHdn6nB5q02rCZFVYkQv95lJJP5muGOFqOST2OieMjGN0tTWhnAn&#10;EbOBGtu0OWbG3IJPJ4xkkn+VU5DLbTrFPAck52MMce4OODiq8d/bRxkFtrHGOPb/ABrStb63u7eZ&#10;LiMyOwGSXKiM5++uMhSM84Bz07A11V8M5JOHRHHhcV7NtVdm9yo9rbSRG5s0ZMgSAOCSHDHpjHZR&#10;1H61ATJcRlGJBB2ggfex357H/OK0meG5fYi7f3XlgZ9vT/D1rNdsSthTywzz97/PWsq3NaKe504O&#10;Sk5SjtcURtFG7kEuG2cknAznjp27+v0qaGEZ/wBcWkYAbQAB61HCjyzF2k2rn7o5/Ln1/r1zU8cM&#10;aFtsj7WbO3I6f1HU881g7naiaO1Ugrg7geecLmtvQ9ag0hGtYbeZpJz8xEoUE4IGxs5DYJAOCOTk&#10;HisSaPfhQd7K3zIx44x/iK3fCtva/wBrRT6hJHbbF3tIiBvmxwOcjgnPPFJLUoNRvY0mge9tre70&#10;oAtHZm5kTy12lEVmVQd4CYGR35OMGugXx7czxS30lwstmrFHgmiKSvH8ocIwbYfmYDGM8jDHkVa1&#10;bUbPW78yQRW1xNGi+YotWinnXBTGTkYyc527uAB/CDx2pL5Xn2mjLeS2oTEtzcqP3E5PCFgNoU8b&#10;c5yW64JrqpxvszGTscbql1Db6vdy6OGSAyMUhlTc0S5J2EnOMc9+/wBaYviC1kgIkDKyp8ynHzcD&#10;IFU/EN/LdXKxzmbzIYxG6ysMrIFAcAYG0AjG3t05AFYJrrWHjLWREG1sJRRRXWMKKKKaAKKKKBBR&#10;RRQAUUUUAFFFFABRRRQMKsNaSJaR3OQY3JAweQQe9V62dJ0j7dbNM8rBdxGxOTgDr9BmsK1RQSk2&#10;NK+xv+H71Lq0tnu4zMsDhZEU7S6Lj5QR0yBjPriukubnw3E9osNoZLgTJ9qMrB1WMcMo55yR3HGa&#10;4y50e90C4kjsrmOeRSrTRxEOqrtDLl8DPXnHT19HWGuYuvLv98Tr93ByM5BAOeg7/lXmyhq509Ua&#10;XW0joPG3g1YLpL/S4Xmsp0VopMHOTklW6/MFGTXGx/ZNseVdGDt5nPVeMAHPBHPbvXrWjal/wius&#10;w2+r3amxuYDI/wBkxJ5e8EYIwe4HTHUGsTxH4ctL68e88OanFeO8TXE9u8myX5QGJC4AOAeQCTwT&#10;7DenO8TnqKz0K/gKUR+LNNkgjLf6SgiztLKpO09eCcE/TivpvpGq47Y4r5Y8NWVzea/ZtCAZ2uVZ&#10;t8oRCBhuuc54PQ9q+p43V0yCCASpPuDg0rlUlYEOOKkpoUCnUGwUUUUAFFFFABRRRQAUUUUAFFFF&#10;AgooooGFFFFABRRRQAhzim0+kIzQAmKb1p4FGKAIiODUcnUVM44yKjcZ6UARhDiTJI+XBIODj2rz&#10;/UYVmu103RL+W41K4KzyTiZ/LiUFSpxkgj5gAPX0r0Ha5VvLPzFaz5PDdhdWbW92Zp4pHErrJJwx&#10;B3AEccA44/2R6UESR53dQaNbWctxev8AbL6WKaC/Hm5kuJlyGO4EeXGu1wAAMg8r0rE8O+CFg1ue&#10;WW3tJEtyfMgmnIYttBPH3flJAxnnafbO34u8KaLDNCukzvBfyBo1jBbDDPJJHCgbgvUDpz3HC6lp&#10;XiG+v7p3ubozxRsbkTSglUKE7Sc7QSDjGc88jIJos7kuyVyXxPeXevaq2mwxW0VppuAY7Abix43E&#10;N1baSQRnqCPQ10vh7wHdaDqTtEsUmt2o/wBHncyBI18vkqMYYHeVOVzwcDcOK/g/whqOl309zqMB&#10;WxWAETbMoOQ+WQEHGOMfe6cYzXtkJuFhDSxxicjLiPOCefWqdr3Jgr7lTT7U2+hw2cxXzWixIY1x&#10;uYjkgf49e9WhGYtohGxVj8uNMDGe35AVXm1BLGVYp8eZIhdUAOWI68+w9Olc9N4rtwwnviIlVJCD&#10;Gx6LyRn1IVmHTjjnukmy20jZvNUh0qSEzSM5nkEbM2OOnXHAxnP4GvNfiJ4qvbZxBO8ttxkQxjaJ&#10;VBBByOcg5BAJAxjOTXQ6vqqN4evdQdbkRTq1rGpOAY36MOCVbBPXHAOe1eN+I9TgsY5Z9LZI4GPk&#10;vaAyYIy3zHJHHJwOe/4vlu0kTfucRq92lzqLSRszJ0y3dv4j0GMnNUKUnJJ459KSvQirKwWCiiim&#10;AUUUUAFFFFABRRRQAUUUUAFFFFABRRRQAUUUUAFFFFABRRRQAUUUUAFFFFABRRRQAUUUUAFFFFAB&#10;RRRQAUUUUAek3wAkIViynG0nrj/ODUKAqOOnck1rG2W8lwz/AMJOVGAAOMj8xUFnZSzSPbpHu8zK&#10;Bu3HPGce1fMxkkjrKqkbtrAsucbT9MV59dwm3u5YiCNjEAMCDjtnPqMV6CwEUjo331O1sc9DXNeL&#10;Yc3MFyFVVMaxcDBO3IH6YFejgqiUrdzKoupzlFFFeoZBRRRTQCgZ4rTtIlaPB/Cs6MZcVrwhUiyP&#10;zrKpKyMa0rErBV56cdB0qLOaa78AdqADxjGK5+a5y2sIWIJHQU1vu9+DUrqABxzTXwUIqlqx3sRc&#10;HvirMcyqMKB09ap4JWlCvxtB/GnaxfLdF8R7zvLD5j0A6Cp4JWifnkEEEe1QwvtiU5IwDnHWrUVu&#10;0y5jUnFNHPUstzUt7pWgxGxQqDz3B/yaq+awnUMu7PzM3UDpjpUlhZO1vLMA3yuEHpzmmPavFJvk&#10;6BsZJ9eOB0rzsRUUqljvwdNwpX7u5oWiF33NINmMhXbHTpirR8t2BYhcNyuORg9f51iS3fl3SQk7&#10;iVLAKB29CfXp+FXLK8MseBMGODgkcE4zzxxyDis3HS52XNiwtFeRYlGd7BtxAyB/kd8fWtK2svs7&#10;S2t1HGYJxs3zA7Ec8BmHU49MjPqKqQuYhvjdfMRsb0fGDx0Prk/rWkm/VGitrFYyWyA9xNt2/L97&#10;Hf1xnPbqaye9i+hqab4fnv7qSW2gjZrSdWjlgjaIbQCSQ4JQOpZDgDP3jyQavataeGp9CvrO1spP&#10;tMrmKOO6mKeYQoU75OcYZc7XPLqpx8ymrUnhu+0Xwhb22HZkMgnEM7LHIpyQGOTtUc5O1uR1xzWd&#10;FoFtpum3UOoPFYX10WWK2nMSCQEblyQSMZTGcfKWYAfMDXVTbRjKzR4bq1k1uZUdmyhJ3OclucE5&#10;BIPI5PfisSu68bWl1Z6hdRXFmsMbO624EZ+52wzAMQOnIHbOCeeFPWvSoyclqZJW2CiiitmMKKKK&#10;aAKKKKBBRRRQAUUUUAFFFFABRRRSYxQCenWux0SV9I+ytNEZwoLbQnHJ4QnqMkfr7VylksLXsKzs&#10;yxlsEjtXpa2aWV3FHrlzI1vLblo3twHWTIJGcY+ZTkEdj+dedjp7RNILW5YtLWbVTdarY2VtFPaR&#10;LLPZ+RlJFyQzKFGCuNxIPpjmuX8c6Xa2l6l7Y7HtrkLKvloQseQfkwehGAP6Yr2Hw/eeGp9Ognlt&#10;7t7iyiPkpNJy0Ywdp2cMnyt1BHXPUZj+I/hbRn8DpqdpFDb4lEsxE2FckHcRuPJz2471hS918yHL&#10;XRnl/hjWoX1HTprthMYv3XlSvkYx1O7oMnP9RXoOpWOmab51xFqECmZYxCqzKszSEj95uOQNwVfM&#10;6AhySeleLXukXuiss2UePCssiHIweh5qWwvGvAYZzvJcHb/eJwOg+g/AVtKCtzwehk3bdHp1j4i0&#10;MXlmLyzmdYJXDPGyDyg3IJUAA4YsRgnAzjrz9AxMroGVSA3OCCDzzyOoP1r5d8OLavr1il1GwEUq&#10;hmldRGgB+8fVR3znp+B+l9KmtrmyW5tLs3cM3zLPuBD844xgcYx0qY6oIO7L9FFFUahRRRQAUUUU&#10;AFFFFAgooooGFFFFABRRRQAUUUUAFFFFABRRTWPagBc0uaZSZzQAjkkYp2PkpCMU4YxigBFXaR3p&#10;31HFBIFNLfNjtQIyJNCW9mlkvmRly3kKqf6oHOeTnJIwe2MD0FOtNMsoVkiitInjlZllZkyGxx82&#10;epPOSevNaZlVGxnr0pVQJGcDqSfzp3YrIY0KsoCkKmCCoGMg9akfKplRz7ClA7gc0krhIyxOMUgs&#10;YuowpJGwLbZXZoY55ELtGzAjcnIxgFuR2rCumRtRswqQ+VbZmea8QF22jy93JG0sSPnx0I7cV1dw&#10;iMZZpgpRImVc8AAj5v0FcheSXmp2UkjFIrOEq7XdxHtM+3AzxkkbiSOMDI+lUmZtWOc8Uy3eieF/&#10;tP8AasrQ2yrL5MoEZ3NwB1ycDaNoyAS3Iwa8A1O/F7cs8aNHGcEKzbiPxwK7Px7q+oWLPoUl59rh&#10;ljWSSR4trE7g20DPCggdQDktnrz57jFdVGFtWKwUUUVuUFFFFAgooooAKKKKACiiigAooooAKKKK&#10;ACiiigAooooAKKKKACiiigAooooAKKKKACiiigAooooAKKKKACiiigAooooA7jXvEVsNEeysp90s&#10;z4JUEFFBBJz7kYo8P2s8OkS3rX8RiSMMsbgn5iPunvjiuH/nW34fe6SaTy4pJrcrtlULkL1wfY9a&#10;8yrhlTouMWVzO6bOlf8AfkEgruGcdKwvEc0bW1vEWcyAllyOAvcZ+uf8a2pppnjHnS7kT5FdsnHt&#10;jHAHvXLa7cR3d/5sRG0Kse3n+FQM/jgn8axwa5ppmk5dDLoFFLXrvYyE70UYpyjJovoBNbjnJq8r&#10;4UgHIPqKqAbEzjmr9jby38ojijIXu4UkL9a5qr6swl7z0ImUNjPHHapoI2wQuTk8U9rd0lZHB3Ic&#10;NT1XghRz7ClBXWhzyl0GtGz8HqOKZs529D0q9DZF4id4Qgdx1qFocuTg4HGemTVpWM+bzIPJ3kKo&#10;JPTipI7YRna3LnH9OldDaaJbwbH1O9FsWwwhWJpJMYyMjgDPuRVpTo8DskdnJeKNu2SZvKBx6qMn&#10;8Nw/CuaWLpx66m0KNaeyMzTdGnuJIwyqsbELlmAx6da2BJa2QKWLrLE3+smljHz+oHoPwBPt0qBt&#10;ZvZ3UtcyrEoAWFXIRQOgAz0/n1qRYobklozGOgERPJJOMD/PauKtipVNNkddHBxpvmnqwikjMwkd&#10;Aq8IoRTjrnkev40mqKu6LAAy2RjoPb8K0xAsSGTzECjPCgEfga5bUNWVtWjtFfzQf7rfcPesKUXO&#10;Wh1u0VYZLby7H2csz8ncBjJ5J/8A1VejeMSZEb7chWYjk46fjz1zUJVlZcNy+dzEYPSpPKczpudV&#10;TB3Ajk/r+Nb+pFjehiW8t40ChY41OWI5f06dDx7VtWttHb24dXaPGMH1xzj8xXP2lz5e+FF8tSM7&#10;gcA/j9atW94/2yGKDdINwAGBnr09vrXPUT6GsWen+GtSit7YtcXlrHHCCSkrbpAvBG056YVuOx9e&#10;z/EMz6jY3MGnQNct5htzEYwn2iRVLlZJCeFUk52gMGGFPDCsnQbG2Ec7/wBm2t1coQfLuIw74POG&#10;4J6gbTjtjjNS6jHqXiKS/uY3vLWSLz0gsWARmcxbVclmUDAYHaDjjJznjspT91XMpLU4TX/D5sZd&#10;YnlgS5/d5lknRSgK/KyZLeYFBCKh5Pyk8jaT5LdQSTTGREBBTfhB0UHb0/CvoG/0K2gS5tLlo3Fp&#10;H9nR7iEMxIEaxxIAcOzKcDdyDu4+YqPKLrw+sGnrqErwQvO/krZyZDtwQxZc5ABVT0HLHAArqpz5&#10;DF3OIpMVevNNltYUmZgwb7xHQHnv/nmqROQOMYrthPmV0MSiiitBBRRRQIKKu6Ppc+t61ZaXbPGk&#10;93MsMbSEhQzHAyQCcfhVSRDFK8bYyrFTj2oAbRWhY6NcX+lapqMTxLDpscckyuSGYPIsY28c8sOu&#10;OKz6ACilA3EAd6u6xpc+ia1e6XcvG89pM0MjRklSynBxkA4/CgCjRRWjd6Lc2ehadq8jxG3v3mji&#10;VSdymIqG3DGP4xjBPfpSYzOrf0ifUp7eSOBHlQ/KwRgCw6kHPUfTmsCrNrez2bZhldAfvhWwGHof&#10;X/61YV6fPGy3GdzYXstzBFZrGlu+4Khjty0ku8jO7jJI2g47knFep+JtZXRvDmnWU4t766lw3kXU&#10;IKQqqkKdgbcOQM5Yn73Q8DyWf4i/6PZCz0uKCW2jhXcWVt7RliGb5QTnIGM/w8k8Y5q78SapeTia&#10;a7kaQZO8nLEnknP1NcEMNV7WNOZGx4la1trWSCMSBpMbQ/XAx379DzVHw6kYt7ydmxIigIPUnp+V&#10;Yk1xNcvvnlaR8YDMScVLZea9wsUbOquRux6Dmun2HJRcbmblqdZo10treRTRJl02v+9UOvGDyB7k&#10;cdea+rNKEi6ZbiaWOWTYNzom0Fu/HbmvnLwP4ai8R6+mltKI0hUO5c5Mig52p054/IV9MIoRFQdA&#10;MAVzQHFJDqKKK0LCiiigAooxRQAUUUUAFFFFABRRRQAUUUUAFFFFABRRSE8UAIxpM0hNNLUCF3ZF&#10;Kp5yKYpJ5I/CpBtC5PFACHmmscCka4i85YxIpcj7oPNPdaAIwrP0pk0UksqpysW3LkHkkdB9OtWl&#10;AUVTmvIkd0eeIMQX2tJsKxrgM34bhz7gHFAFoIm4MBhgMdO1JMxCccnOKhgMSW/mxSIYHG8OvAIO&#10;TnI49Oe/41W+1faZGC3EIUgEBCHJHPP4hT+RoFsXvMRUHJY4J+XmsnVNVtYn8uVjujXzNmw545H0&#10;6U8XEBmgY3A8qf5YDn5XY56H6DisLUrW0W9Z5VgmfypTKLgAFl6AjIwVUZ6c5745DsTzGvPq63Sx&#10;xWkfnI6nzGwcK3AVenOSefTv1Fc/rc0/mMZWjjkSMxogkjQ7MBhtJYZIYH1HHSrl5eRyyRI1zNbz&#10;GBnjgeUgqqsoMjjOcfdP4nnk14X8QfGzahdS2VpEtqUk2ObeVhu2lvlY8ZxkHBzz9KunBtktt6HC&#10;avqU2q6jLdzbA7tkqi7VH0FUaKK7kAUUUUwCiiigAooooAKKKKACiiigYUUUUAFFFFABRRRSAKKK&#10;KaEFFFFAwooooEFFFFABRRRQAUUUUAFFFFABRRRQAUUUUAFFFFAAK3vDmpRWs32aWN2M0iiNlbG0&#10;8g59e35GsJl2nHGfY0g61lUpxqRsxnuOh2WmGxjFwkbb+HkPLbiQM4/EfrXFeNPD8EOrTNEFhSGD&#10;7qKdpwMjk8+v5Vv/AA/vYZtPa4uJ0XyYhGEGQN4OBnn+6Qfck+lXPFEaz3c06qfLaMSDOfmcg7c5&#10;9cD9a8KnKVGs4pnQ0pRueMUUrZ3HIwfSkr6Baq5z9RaliXHzGoa3fD8ZMjyFcooC5I4BJGPx4NZV&#10;p8kbiavoXLDRoZoEkkdyzAMQOMZ7dDWnaWkNgkojL5cj73pzwKtshEa5B4zk+lPjwMng8YOe9ePO&#10;tKV9TeNOK1M+ZFmUykbpFBzj+IVTjhAn3KDtJOPWtaUGO72qPlYcMfWmqtu6TqnlpOnzDBJLMccZ&#10;5xxkj8q2w9fl92Rx4vDOXvwK+2Rxg8A881JDAm396ASpzk9+fpVoW08iB1VmAUFieNv1/TmrenWn&#10;2a6SSfcMEllcYH+enNdyqxatc8eUZx3TDWVB1QT42rPbRfLj7hCqpH5qapkhlWNQd4BUt6n0H4Y/&#10;OrF7+8tYZiyK7PIohUY2JksD9Mu34AUyxMcJeRt5IG0cZA65NeJUSUmj6WjPnpxl3KaWsgdlCHaT&#10;x/nFSiNkiaJ32qGHIGTn2/Cty3LzkzhGCAZz07jtWzbpHdr5JOGGHX0FZObRrY4PxBfy2umNLGAk&#10;sxAO3oD0LYxxnP559q47T2d9QSU5bDguR161veNnjW6htoeoyzL6Hpn0wcVk6RcRwyMkgGCy5yOt&#10;e1hIWw90tWcVabjd7nTl4pSZCuFxtGfQ+v6U6IRwl33MwLZwRyKlv5dLukRrRQkoUKYhGQCoHLH6&#10;Y6981E3kCQO+VDfKPfn/ABJrhd07M1pzU1dF9biB8pkcYyPbgkVKLw2zDyVCjOU2gcdwcn+dZxkU&#10;HAbGRkEde3t1pZZXCLu78lgMkDHXp+FRKNzS57l8ONVg1LS5d0GbyMbrm7CoBIWZiBlecjHOQK62&#10;9sTKs8ttJ5N48XlpNjcV5JHB9z/L0ryPwh4zj0iwnh1W3ZtNMgBkSP8A1QO7naOSOD054r1nTdQg&#10;1Cz+0RvlN23cCCCfRSOozxnvXVTd0jNrU89tNN1jWdRCzlraTT1keYwIRbNcbjhlDAhmDfPg87vm&#10;J5BrgdUFxP4gli0238yQSLEj3cKM6kIGBweFB3kjqcsCQSTXvt/Bbx2z5tFulbG9JCDnjaOv1PH1&#10;9a8nll0G28YR2jSm20+WUTyRSp5aRzbf7pQHYSzjgjk+mKcgR5Jq+jXTWFzqcl1HKizbQytkTdMl&#10;RjgAt16emcYPMV7P42u7Nohb22nCxTc7stwgcYLcMo6jOQwA4BLHBryG/s5LK48qQYOAw57EZrqw&#10;tT7LJkrFWiiiu0gKKKKYHX+CdLvbH4geE5LmBkW7uYbiA5B3x+YRu46cq3XnitjwtrGp+HPD9xq1&#10;lrOm6NBd6hLCLo2RuLubaqEoAVKiMbgexyT1rnNN8f8AirR9COi6frM9vYHcBGirlcnJ2tjcuSSe&#10;COtM0Dxz4l8MWM9lo2qyWltOxd0VEb5iACQWBIOAORjpWbi3uM9f8S6boFhrXiP+0oZbTTbjSdPu&#10;L4WsIV2Y3Sg4TOFJ2gHB4yTyeuFbRyT+J9fivnje28O6Nc3vhyFQDDGgAeGRR0k+XaSW3Fj97OK8&#10;4vvGGvalbSW95qDTRyWkVk4aNMtDG+9FJxnhuc9T3Jph8Wa6U0hf7Rk/4k5P2BgqhockEjdjJHA4&#10;JIA46VKptILnTaj4g1Pxj4Jv9S8QNFcXdnf20dreC3jjc71k3x5VRuGFDY7YrrbrW77Wvilq/g3V&#10;RFH4ce4u5JbUW6LykTyLLvC78llV85746cV5j4h8aeIvFRiOtapLdLEdyJtVEU+u1QBn3xVjUviD&#10;4r1fSbnSr/WJZrK5lMssRRBuYtu6gZAzztBx7Ucj/roFz0HSNdQ6HoHhvTWbw/dXdtFHLZalpIkt&#10;dXaQ4DGUAyBXORuxjDcEYzWZqmr658P/AAvocGnvbWmoQ3+pQPKkKTbNrxAhDICQp/M4Ga5DSPiD&#10;4r0LSX0vTdauILJ1K+XhW2A5zsLAlOp+6RzzWPcare3em2mnzzl7W0eR4UKj5WkILnOMnO0dSelH&#10;JrrsB6Zqhu9P+IfiHVtMfR9MEFnaSyXl3bF0t3ljhJMaKjfOzFudp4LdOtW7vxDbFfDHirWrk6uX&#10;vbqxurs2S2/m2rRKpUKpG4L5j8kA5yO2T55ZeOfEena/LrtpqRi1KWFbd5hDGd0aqqhSpXb0Re3a&#10;oNX8W67r9sbfVdRku4zcG4AkVSRIVC8HGQMAfKOOOlLkY7no+n6VdeCdU0fTY32w634ojUEfx29r&#10;cBUznszPu9wo55rXTVbjxF4u8e+FtQEUui2lpe3UFsYU+SdZF/eB8bt2WY9e+OnFeQf8JFrN3qml&#10;Xkl6Tc6XHDFZOUQCJYjmMAYwcEd8575qxF4k8R2Oqalq8dy0d3qUUkV3L5KHzEkOWGNuBkgcgDFZ&#10;u17N6gc9W9oyRCwMi5+0tLtDFc4THJHPJ/D8e1YZA6Ln3zXUaLEIbKFGPL5kCn+ft06VGLq8lNml&#10;Ckq1aNNu12lftd7/ACN7RLK7TVbC4s9T020u3uYyG3zNty4C5DR7cLxnLYP6V9QWu8W6B5VlYDBk&#10;AwGPrxXyxDFJcTRxQqXkkYKiryWJ4AFfTXh22ez8NaVayxGKWG0iSRD/AAsFG4fXOa8zC4iVZtNW&#10;Poc9yWjl0YSpTbv0dvv06f1c1KKM0V2nzoUUUUDCiiigAooooAKKKKACiiigAooooAKKKKACkIpa&#10;KAIWpo5J/SnzMAKbGu7mgBrsUHHWqx8yYEFzj0FWZl4+nNQwqEiXceKAHxRwxT4WM7nXgkc8dasv&#10;wuM1QvdQt7RVaV/LiZxG0hbAUnGPz4H+FQQatZXixtFcKU8woTz19v0/MUE3saM9wltEGkYjJ6AZ&#10;JrHsjfXNhPJIUUsgIDDKdDyMjr2P4etabR2+6SZmD+VwecgHFZMV5FLC1rcNIquAd54Qjvz2xx+e&#10;KBdSWHViNVuEMZFklnHOCQSy8tyQAeDnAx/cNZXh7VpL+61NY4HTS7YR/ZJJUCM6ncSB/sBSoBIz&#10;yeTV7U7uXS7qLyNnlJADcFsDyowRhz3bA8zgck1Ukv7K4eaaZDA/CmVzt8xA42EjvkA8dcH3pols&#10;j1RE0rWNJWAIthbQOkcYf7hJChjk9B+fWuav/Edpp7RQX0sCi4lnkVncKQN6YDnqCVIA6nkdawfG&#10;Pj6PQ1t3tppnvzbGOA5+6u/ILnGOVIxg5GT0rxi61zULqzFnJcyfZd7OIQxwueSOe2a3jSb3J32O&#10;x8S+Orl5/s9pqEqxFS6mFQqktg7gTg9eRkDaDjA7+fu5kYse/NNJJJJOSepNFdMYpbDsFFFFUAUU&#10;UUAFFFFABRRRRcAooopXGFFFFABRRRQAUUUY5osAUVJHBLIjuiZRMbjkYFR0k09gCiiinYAooooA&#10;KKKKYgooooAKKKKACiiigAooooAKKKKACiiigAooooA7TxLoNpFp8t5E0Uc6vu2j5dyk4xj171xZ&#10;Oa1tW1uXU1WLy1ijVywAJJPTGfp/WsmuTCwnTp2nuXJpvQvWOq3umrILO4eLeBnb2I7j0NJJrOqT&#10;FTLqN1IV6b5mbHX1PuapUVv7KN72Fcc7tJIzucsxJJ9zTaKKq1hBW94auLZbmSK6ICttAyQN2WUF&#10;c44yOcnAGCecCsmzS3kukS5ZlibI3LjIOODz2FS3lpPpVyilgHxvRl9jjuPUEfnWNVKfuPqB2gk3&#10;qSM8cEDoT/nNPJUMeehwax9L1P7VbNLLGzSxsI5CqnDAjgnB4OQ2ePf1rV3DlwAWY/Mx6A9P6V48&#10;4OEmmbp3QyZ8J8zjrkEdaiV1LF4x8+3JY8fQZ9R1/GguspwONuNwYdjjH8/w/m6LYgXeqoDwXPG9&#10;8cn8cZ/CptoFyxbXc1tcrM+HY8nLdT71NLqNwXMvmYBHIUDbn6dKzC0brE3nffO1Mfhjt7VtWenP&#10;eBYwVIJGMnpWctNR6SGXJjc26RylxsLOCMFWJ5HX6HNNgkxOgCh1Vv698fjXSajoEFraNcQLIojw&#10;vPzAMT9ff36VhOogMa8cDlsVle+qKjFRVkabzrBCHOFz/D6kjP51m3uvLDEyQR4OMHyhn8gKp3l5&#10;9quZCVK/ZyF3F+CSueF6VVCqWWXHbIFaKmuoOV9jKm0t9QuTeXUzEZ4THOP6fSsu70yYTzyxjCK2&#10;Qc8nvxXVFSUyW5HBpFRQMlQeDnNdcMRODVjLkRz2nvKAkixs02MfLnJHJ5wPQVrqokhENwP3ZUdW&#10;yRznA/SpWihXO0AEnPTv/wDqqJpA0mG2qAMLkAEjn5hnj/P5KVX2jukEY8pYOI1GWDMi9D09ufXi&#10;poJzKuGwSw4OeoyRx71hzaim2XCEsgUkFedpxz1681e/tGH7IgAOQeqk5Of5UpRkHNY1NLSVpWjF&#10;yyzzz7BHzlhjkbQORyRjv6V7n4KKwaaQrSvDKRJFbiYyrBuUt5QLHIAXacEfxA9xj59tbsmRLgh9&#10;yuWjYPtYFTwcjkHjt616L4K13TdPWG2uLnzHlLiGKORvMiyCx++dmWdVC4OTxkcZFU5e9Yclc9g1&#10;O5NvbNIskMUoQ7DLkpv425xyeTXlvjRRqWlMr6bZ2iRSYWd7vysyEkAwq38LfOWBAyRkk7TXfarK&#10;saMv2s/aDKBAJGHD5XBI+UMAWAx7jJ5BHnKWb694+ePWJrsWVrtEcIhVWVSVIBCE8fcBPLD2HI3k&#10;9CNzg77xFPJYm2vRFeNHkRzSTBmjyAOCPvHjH59wDXF6lDPI6zyybgy7kbcSAP7ueeRxxXqnifwz&#10;Bo2oBriBfKIZrVIkclwDgGR2AVcLk4ySdp5III5Jn0vTXuJrmyBWVB9mijIcJyCd2T94hl4XgcD1&#10;p06nI9FqJwe9zhiMGkqzJC8qzXQXbHv6Dtmq1elGSa0JCiiiqEFFFFAGx4Y0NPEOvQ6fNepY25SS&#10;We7kTcsMaIWLEZHpjqOSK07O08G32px6X9o1W28yQQpqs0sXk5JwHeEqCiZ5P7wkD1qp4Pu7O31i&#10;a21C4FtaX9pNZyXBUkRF1+ViBzgMFz7ZruPDXw/1/QdShvtRTw9J4ZEsc1zf3H2a5hngU5byiys4&#10;yu7GAufyqJO27GcpceE7aD4ePrizSTaguuHTNsMivC6CItuXAySSOCDgjtVG68F6/Z2l1cTWce20&#10;GbmOO5iklgGcZkjVi6D3IFeg38+l33gNprGf+z9Km8c7op4U8v7PEYuHUDG3aOQO2K2dQ8O2+kDx&#10;Bnw9p+j3Nzpt4luX1eW7ur0CMsXVNxG07cksM1HtGgseRWng/X720iuotOYRzgm3WWRI3uQBk+Sj&#10;ENL1H3A3UetPm8Maj/Z+itDo94txqMk8cbGZX89o3CkLGFDR7eh3E56jAFd9qWhar430vwnq/hrU&#10;LZbXSdKhtruZ7oQnTpouWkfncBwCGUE4XPpWhY31vb+HvBceoTQXkt/FrVnHdXDv5TzSyhFd2GHC&#10;MTgtw2GJ4oc2Ox5RqnhrVdHtluby3T7O0nledBPHMivz8jNGzBW4PynB4PFS614T1rw5katapaur&#10;hDE1xGZO/OwMW2nBw2Npx1rrfFei6t4W8K3MV9ofh/So7+eOMR213NLPKEyyyIGldQvBGTg/NjvV&#10;b4rHzfizrIllxiSMKWIwAIkqJ1GkBx0ULpaM0TFWdwoGduMHv/h6c1tW1nJJABMZXzwyykn2JHpV&#10;a1Z45/MkVW3jdlAvz9O/rW19rhfkDAIwq7skV5lSckVG2zMAaLcvL5vlIkYO0qx/DPvWzpschjSA&#10;IWuWYRxqDu3E8BR7kkADvVltrlXz8isMjPT9eteneDfDfg3TLhL2/wBbsr66jZZoQrEJGCeN3q27&#10;16ED1p88ppJiSSkdv4P8H6Xpfh7TWn02Br9UWVpZrdRLG5O7HIypXOBj0FdaKABzilraMUloayqT&#10;n8TuHABqPzMngU5+VxTMYYVRCJAc0tFFAwooooAKKKKACiiigAooooAKKKKACjvQTgU3nHvQK+th&#10;SaQtgZowaCvHNAyrKzO47AVYT5Isng4phAJ6U5kLkZ+6OcetAEUiuz8cVHMUs7R3bfKwUk4Iz+tO&#10;effIVTnHHFOZV2RtIAdr7se+CP6mgTPK/GF1qeneGryLUylzPPcqsBaJc2yNlsZ53co2Dwc8/wAI&#10;rm/A+tXA8TWlve3cj2pR1HmkyeWdpIKA9CSMfia9m1PSbTUYLmy1E+dFdsFCByrYUbgMjHQjP6V4&#10;t4t8KappzXV3pmmfZ7aEzAGGVnPlqBl2znGVYdK5p0as60Zxlouh7eEzLBUMtqYarTvOV7Oy7aO7&#10;d1by9ep6zc+IbCZEtY2R55pkiESyAK28cYOOTgfz7Cs0+JLBZpra6uLW1dYw0RuWVCrKTnOTwT78&#10;fL3zx4pL4g1TQrDRNWjkAN8JHtxGxZlCvsbr0yVOMEnGOR0rd8R67qHg+cWHiG00/VL69db1/MJa&#10;SFCNoWTChN3BPy555PBGeq13Y8C7SOh8Vy67qmo6JeaHaXEtnYyGeVTKIFvYAUb+I7WXCdeR8wx7&#10;854y+KkOo6BbQ6UWEk1t5U6uzK9uxAyF49QR+AritX8eapqdrFYtcubS3gNtAm0KQm0L8xXluAMg&#10;5BwK5WSWSZ2eRyzMSxJPJJ6k+9dVOmnqxK9tR9xdXF5MZ7maSaZsbpJGLMfxPNRUUV0AFFFFABRW&#10;+nhG/e50+ATW26+02TUojubAiQSEg/L97903HI5HPpgUJpgFFFFABRRRQAUUUUmMKKKKACiiigAo&#10;opQM8DkmkBsaRZ28yGaQrIR8vlsOB71He6UYsNFuZmJ+Xb0qTSI3jdnbAUDaQe7VtuhZg38R715N&#10;atKnW5k7lR95GHLZfZ9IGJXDSfOy4I7dCPbmsl43jPzoVyMjIxkV26QeayqyhiTgZGe//wBesm90&#10;+S+voraMKCpCsT652gfmR+dVh8XZ2l1BxaOcorSOjyl9qMrE9APTOKq3VpJZzmKYDPUYNejCvCWi&#10;ZF7leiiitBhRRRTEFFFFABRRRQAUUUUAFFFFABRRRQAUUUUAFFFFABRRRSsMKKMUdKQBWjBpE1xp&#10;TXcOXYSbdgIGBgkn+VZ1dZ4Vu4o7G4ikC5V8jPuP/rVhiZypw5kVFXZyigsRtGc9KV1dG2upVsZw&#10;Rg4q/rCpDq0vk/d+VlxxjjmtPxHaxyot6jgsoVDjqw6A0vb6x03Dl3MGC5ktyxjfbvUq2PQ4/wAB&#10;UsepXiyxu1w7GPhdx3ADJYjB4IJJOPeqlFbuCe5Jvf20f7ZE6SNHbtkMqqDgFi2CD97DHPJ7D0Fb&#10;jCFoJrouqW0YRgQD0yNpGfc9xznpXDZrX03ViJYYLwCa2zsIk52qVZeOD03Ajg4KjFcdfDXs49Bp&#10;taG4GjeZlglGYj8xYDqT+HQA/wD1ulaumS/Z5YpG2h1fLBh798fQVmweVPayrc3ISVQqq4Qndld2&#10;QAMEZJyc5PJxzzaYIJ5th3qvKkjAcdiOSemM+lcFSPQ1iz0GeWC4tlCSGXdh8FQQF7YOO/P5muX1&#10;AZPmA5AlyvpTtNvo7bTo4YmdVhXy9pbOec9O/X8Kq3dyv2idM702BlUHvzxj8BXDy8rsat6XMm6u&#10;42v3gRtzJGpK9MHk/wAitOjcFWwcnPzHpXKXuobtYe4VDH0BHToAP6V09vtaJPLOVYD5lb2r0KlF&#10;04pvqZRle5KXJiPy/Nn8DxUQU/MzdAM/5FWFj3HklRkY9P8A9dFynklfk++Oo4xWZZReZQDg4Azj&#10;jocGqjtH9l82bAQyK4ZDjHOQf0/nV2QqxEg27DwyFgQBjHT8ap3KJ5CmV+VUAllPH+f89aqKtsQ9&#10;iK4sw9u5GfPOMkHAOPQntyKzRe48mORVO04YAdQal/tWWMbWh6EbmU4zkdOO9ZcziSQsOM9q7aFJ&#10;vSWxlPXY7S0WNYYhG+7aAQCRnjJHb6/gBXovg5kt/DNzq4shPJY3StBBHDtkk8xVQL5p+XBJ5GCR&#10;g8fMK8f8P3ZE5jZXb5CMqu44z+ld94ZWG6khbUtTisbRHQvE0x/eknDHAwPukDOcgc7umOSdN06l&#10;maRd0ehtYy6nJLeapqS2kkyyC2WykTzUG0/u3K7ldgoX5lHGON3BHC6zqWq6K9zpkd9PCpmfeshb&#10;fcEjaZQQFIPA+U9ODzyTb8Q6/DbeIPtsU73sAnWW3+y3RUBUkUmJhjIHD+/zLgbcVU1XVL/W4E1Z&#10;9AuFsFGyS5YZaVhkcyFMjg4IycnoBirb003AwP7OvU0/7bK6rFvaNA0m4x4AY4GcjqDnGPSoLvTb&#10;m90y4vZrmaWWBY4o1KFtu7GAWHC4zgbsnAHpx7DJ4Ns9SSzh+1QjSLVXkkaMo5mOSVZpB90/vCdv&#10;PAXBJHGLcaamua7DpmbLT4bFm3eRellYMC4YD5c7BgkngkjocZEnETVzyO40m9uNVNpdyxpHbDY6&#10;qw2IoXccc4xx2Oc/UVzt5D5F3JH820H5SwxkdjXvMmlQLHeWdy6RrrEqGIyy7igAYLK3IYeZuPAx&#10;3GSAQ3m3xD8Pro2ojYYWKu0TmKUks4Gc7SAw69+uOCa6aFVqdmRbQ4iiiivQEFFFFAgooooAKKKK&#10;GMKKKKQB3xWjYrNwUUp1Xcen1/Ums78a6adVijUO22QciGNgGP0x0GM/ma4sZKySKiidI1hAUqCj&#10;EcZHB69/5Ug8sBpA23C8kqSD6UPb3BGBcIqvwF8rlewwc0q2kkG1J4VPbzW4DH39Pr7V59r7FOz3&#10;IZJ3bJDjAbG5T+n1rTsdTuLe+guIz5bo6srhVBDDnPI7EA1mtZlpFLF3hC7Gxk5Pb69v51PaXF3b&#10;ORGMJ/dkTcMD1HSiSTVmRH3X7p9V+G7hLnw5p9wss0gmgWTdM+9ySMnJ4yQSRwB06Vq5FedfDDxd&#10;d+IIbyxvIV8y22ukkahUCEABAMcYxXoH3NuCFQDAXH0x/n3rpi7q5bJaKjjZzI6lQAuOc8k/5x+t&#10;SdaoEFFFFAwooooAKKKKACiiigAooozQAUUUUAFFFFABTWPFOpj0AMHUfWm3MhWIhepGKeOopjYZ&#10;sehoAhs4CsZTcQqt1x1Pf9alYrHlwRhuSxIxkDH9KTzRGrqOdvAx3JqnfJ/ouTbiZkcbV2jk4Ofp&#10;160EydkTvJltwfCmPBbvnBNcB481rRX0K60a+vFWf7E8scW/BkkA4zjsOMZ7461s6zr1h4X0m7ud&#10;QaeWGGT5nSJmCBgABuAIXLcZPrXzJ4q8QXut67dz3EzlBPL5cZkDiMMeVDDII4HTj0ralT5pXIeq&#10;PVvC3iXwx4Y8OeDtR1hrlL2a3vLeOZEDraxmeQmXBUkvuAXjPBbg9DwNl4c8R+FfiCY7+2sDd2kU&#10;t68uo5mtzFtYecduSwzyMAncBxnIrk7rVLy9sbKynm321irpbptA2BmLtyBk5Yk85rTi8Z+IIpbO&#10;UaiXls42hhlliSR/LOcxszKS6cnCMSozwK09gx3PTNSvj4k8KWGpX+v2mu3tlrVrHHcW+nvb+Qr5&#10;3R7mVd4OAeFGNoJ68Jc+K73VPEHjzwzc2tgdKht9SljhW2UFZo95Eu7qXJ5JOeemK81fxp4gktGs&#10;zfKtoZY5hbpBGsUboSVKIFCpyedoGe+apr4h1RNT1HUVusXeopMl1J5a/vBLnzBjGBnJ6AY7Yq40&#10;rLUVzuB4s1PwnomgaLpNjYXFhf2a3Fyk1oH+3vIzhkc9SFPyjGD8vU13UVppumXnjXxS+rx6RqUW&#10;tPaJqMlibz7NGQp+SMdCxYqWORjjvXBeHdV0WPw1ZxT+OL3SpLcEmzOmC5kjcs2WtpsAw7gQeCCC&#10;Tya5u+8a6rP4h1bU7ST7PFqU7SzWbhZoXBJKh0cFHxnglevIxQ4NvQD1iS90yLV7fxLpky6jqD6F&#10;qUl1etpctrBevEilX2ONrE8h9px7LkCuXtvFeq2ngm/8eRXyP4ovdVj06W7eBCYoFh3AKuNozsAJ&#10;xyB681w0ni7XpZ5JX1GQ77aSzEe1fLjhddrIiY2xqRxhQMdqraXr2paMk8dnOognAE0E0KTRSY5B&#10;aNwVJHYkZHOKaphc9P1K7kv/ABd4evJbSK0e48JXUrQwoVRS0V2flB6A5zj3rntXR5ta+Hkcal3b&#10;TLRVUckn7TLxXM3Hi7Xry/hv7nUZJrqG0ezjlkVWYQsHDKcjniRxk889eBhbLxfrun2dva21+US2&#10;YvbOYkaS3yQSI5CC6KccqpAOTkcnLUGgO+1fX77wbceItX0UQfbb/wAR3ttcTywiQwpGwZUXdwN+&#10;98+oA6EVp2GtWUHjbS9Y1jShbJJ4aE2+1sjLHYu0rET7Odq8n1xvFcf4W1uyvf7XfWvFUmkXV9cf&#10;aJ3l01b23uiST/qtuEcMSQ3TngDHNXxD40vD4kivdG1a8k+z2SWJvJRte6XkuXQ5G0sThTngLU8t&#10;9BnZNefb/G3h7xPqMlv4q0qKWW0kvLPTmjmldY2ceZAepQEPlVxgdTgVZvL2bxP4o8PalZ67Za9Y&#10;aZrdqGuRYtaT2qSyqEjYEKHXKnBAJBGeM15a3i7Xjd2tzDqDWr2jFoEs0W3jjYggkJGFUEgkE4yR&#10;wcim3firWryNY2vBAiyCYraQpbB5Ach28tV3MD0ZsketDgB6ZCCPiR8Us5B/sTUf5pTvA+s6nov9&#10;h6Fda7pGkwzLGTpo02S5mvEmJZfNYKQCwcYw4wCMgYxXnj+PvEzrdq+oKWvLY2t1KbaLzJ4yu3Dv&#10;t3MccBiSR2IqvF4x1+C1t4IdRaI2yCKGeONFuI0HRBMB5m3/AGd2McYxS9m2tQO3bV7nwBoGoXHh&#10;60tUkl1+7spLqWASNHFEIykQLcYIZ88evSsr4r3TX2q+HrtoYoWn0CzlMUK7UQsGO1R2AzgCuej8&#10;Y69FLeuL4Ml7M09xBJDG8MkhOS/lMpQNkDkDPArQ8fa/beIr3RbqC7a5li0e2gunZWBE6g7wcgZ5&#10;PUcVSg1K4XOSowfQ/lQRiuk8O6fC1zE9/E/klg4ZCMkAE456ZxjORjIqa1ZUo8zCxm6Vod7rUhS0&#10;RH2sqHdIq8tnaOT3wQKm/sa/0vUrcXlq8O7a6lu65/8ArEH0IIPIreuIrnS7q5ubC2ljt5IIvtEK&#10;rlVZ0zk8YHzZZT2+nFXZ9VfU9Fkjuow1ylybqKRpfmUNkunOcgtg+xB9TXn1cW3e2zC1ytexQtcM&#10;8BKxBVLF+udoz26Z6e1SKAsGxuXDA8cjHrVaaYCBw+SCuOOcj/8AXTS4BKgEdwfQVwJaGsbXuXmk&#10;QZwuRjuOhHp+BrZ8F6nBo1zqN5NsZhZsLfeuQZQ6Mp/DB5rnfM+VgzHoDx16c4/wpXZ3Qx5ATO7A&#10;xT21RTL/AIXWA6/aG4kCwyEpIem0MpHHTnnjPHAzxXO+JoJ51S8eNYhsCoo+UFcfe+bkjPfvzXQ6&#10;TbvJdwGKWBJAxZTOcx/KAcMO4JwOneq/ie+gvb5XtNPa3hEKKqlvv/L1AYZx6cnAxitaE3CXMtzG&#10;SujgKKfLkTOCMEMc0yvfi7okKKKKYgooooAKKKKACiiigAooooGFFFFABRRRQgCiiigQVtaN4en1&#10;VDcFxFbq4UsQct/u/wD1/wBaxRycZ68V6vYRpHZ2wgkV7ZAqgsCCQCOf0FcGNxEqUUo9TSEVJ6nK&#10;+JfCkWlafHqFtK3lEqjRuDu5zz+g/WuSrvPGuqWy2X2GBleSR1ZxjdtAHUHsc4GPTPrXB1eClOVK&#10;8wnZPQKntbuezcvA+0kYPAP86bDEJmZN4EnGwY+8fT2qNlKOVYYIOCPSul8svdZBJPcS3EplmYsx&#10;69v0FWZdTmm04WkiKSCPn6fKMYqjRScIu2mwwPWiiirEFOThhk45602ik1dAdjoMt1cuIIreWeKK&#10;JUWNWB2s2dp7kAvk+mWA7irkSpNtZGRkVcRuBtGMD8emP/rVyGmXNxb3sTWpYT7lEbRgllYnjAHf&#10;889Mc116s8qxklHAQEupyDx1JyeemeeDXk4mm4M0gQXMuo/Ili21c5Z2wccDHBqhrDXySu63JCMg&#10;4AHO3J9PStZFLovmZyDk4Pce/p0rRsgGk8vy/wDWDHsa5lU5GnYqUeZWueeSW93cRPesjOpOS/rX&#10;VaKpXT4N/Py5B9utb2p6TnS5FtFjDouCpGAQc56fX9TWLa2z6faCFyfMjOBkED17/WtamKdaOvRh&#10;GPKySU9E3YToQO/PFWCwaMKQzKvAFVVQhXYH5nYHHb6/lU7YbDbs45IB6VkWQPGU3bmHpz0zjkVn&#10;3NvE8eyTBx8oBJAzwfrnp09K2xJFD8xb5sHIYHkYzjtzVGaGNJXDhsdWAAJ/LqeOe/f2q0xWOa1h&#10;oQY44pC2zIIzkfn3rMzxWzq2xipKhSAcFc9cVjV6mFf7swe5d0y6uLW43W+AXGwk9ME//Wrp11LV&#10;dSUSJBbR+WvlKygR4Cjb2xnr16/pXG7sLjjHevSdOltBpbia0uHXcE3Ruvy9OMdWPU8EAk+1YYtc&#10;rvYcd9za8I6Bp+r2t1danf28F67pFCm0KMKFBXgZUcgbh0AJxxmu4+zLregXFppGiwT2FvcFbVpZ&#10;iltuUbTKzB97c5xxjHJ56ecaJYyarr62thGjJK3llpI92xXypJHsCSO9ejXz6doHhVNGuNVuIwrg&#10;I8RQTMru3IUgnA3d8dM5HWuWLvqVaxu6ppGmweHo7KSGOeOOELbW8sm1ZdoLZxkDHQsO+3Jzjnid&#10;P8RSaBbXMw0yzl0m31CdJ7ePKyIGAJCxMg6YPXGSpHygGrfiCDXYvD4uJ5/luWzLDaMVbzByMs/U&#10;b8ZAz0IHBJrj9Q0fTv7Lkv8AQ75Lk2xV30+ZZBhio3A9ASP1P4A05XkhPRaF/V/FeneIIY/s1jFb&#10;fKwiLRKvlxsVbK7c7SWwSfU4/iGPOPEOrpcabBYupe4ikzJKTkMACBxnng8E/pUMXiK4sGlSBVRW&#10;YHYw3AY7HPOOlYt1cPd3ctxIAHlYu20YGTXVRoS9pzTJ5lbQhooorvsIKKKKBBRRRQAUUUUrjCii&#10;igC9pNkl9feXI22NFLv6kDsPzFdW1vGkg2j964yFRyzeuMnp/njvXPaB9jE8huTKCRjKOFwvrz3z&#10;XUxLYWkQZ4LdojKwLOzeeqY4Y7G2Y6dAe/Qc15OLlzVLdjSKYsNvn5F2OT1VOWHucd65m48Zym7I&#10;itopLXcCBKpDkd+jEDv616B9qs5YYmtWLfKF2iIqwGAcse/U/wCTXIT+A7aW5Yw6g0CNysbQ7tvt&#10;ncMj8KxptLcpo6W2hju7KK6jiKxzRq6gjHykA84pZdNj3q8YwDkjByFPcHP4/pVlIYbXSo4Iz+6h&#10;gEfzZJyox2rjLK4/tgaZpl15tvpxgUDKkC5dByM+g/p9KXLzCske8fCexubb+0JJITFDKkWwlQN/&#10;3uQfbPP1FeiXcMU9tKtxgwNGyyfMQChHPT2rxrQLjUfCfk3X9qaNouj3Vu2J9RUuXZGChI4hIjEj&#10;qT0wRWlJ8VNZbwXYarYQaZfXk3iAaSWRJEhnQhiGQMdyEjb1zjnit6StETPWUijSR5AiiR8b2A5b&#10;HTNSCvM9X+Iep+D/ABFqGm6+bC8ih0Y6lBLZ27wFn8woI2DSPwSOtF34s8a6VB4RvL2LRprbXLy2&#10;t7lIreRGtPNKkAEysHOC3OAAVHXNaAemUV43rXxjFrq2uW1truh2Yspmgtba8027lkmZAA2942Cq&#10;CwbGAeMZretfG+teI/F2n6XoLaba2d3oSasZby2kmdS0mwphZEHUj8j14oC56NRXkXgjWbjSrrVI&#10;IEiZdQ8c3lrKXBJVPKL5XBHOUHXPGeK7DWvE2pWGp+IbOztoZm0/QxqFspRmaSYmYBSAeV/drwMH&#10;k80Bc62ivOfBPjy78S63Darqmi6jAbR5LhLO2ltpraYFeCsshLpyw3AdcZx3zvCHxJ1TX9U0iznv&#10;9Ee7nkZNQ0xLSa2uLYbGIKtLJiQggbgBnGcZ6gC56vRXD2njHUZ/CfjLVWhtRPol3fwWyhW2usCk&#10;pvG7JJ74I9sVV1DxrqFtp+k3lzqWhaJa3WnRXLXGoKZTPM4BKRRLKrBVyMk5++PQmgD0HNIenWvN&#10;NI8da94h8NaDJpY0ttW1K+nheWSGX7OIIi+6RV3B848vAJ6senbc8P6z4jfxhqmha9HppW2tYrm3&#10;nso3Tzld3XJVnbb9zGPUHkgigZ12aXmmZGeppDQA/JpwPFMI46nFGTt60ASCmkUo6CloAZUGC0jc&#10;ewqfIHFIAM0AQCPYQx7/AM6imZihVs5bccD34qw7gKXLYC1WuZZkhY29v5sxyFUsFB9uooEzyb44&#10;XGp/8I+EtZ2i0ncFubd1Qb3DKykH73c+3yjoevz1mvZ/jNfw6dZW2jQyWizSHM8dtFkbVYsp3Hoc&#10;tzjknPIHB8Yruoq0DIKKKK1AKKKKACuo0DwvbXWhXHiXWrqS30O2uBbOLYBriaUgELGrYXgEEkkc&#10;ZxmuXruNDitvEXw9k8NW1yqa7FqhvLW2lYItwjRqjAO2FDDbu5IyBgZNKTshkWoaL4Q1PTbu78L6&#10;pfW0ljH5kttrjRI1wvP+pZDgsMfdIycjHpVCfwldXV9pFjoltc3t1fael20YwSCS2ewwowOv516I&#10;1vJ4d8KajY+NvC/hbSiNIkg06eOCJ7y4uQm1GyrOc9y+BgkHIrL0rRTr19Z2SPetKfC8ZjtLO9S1&#10;e7PmgeWXcFduCWII/hHpWamBw3iPwhr3hKaGLXNOe0adS0ZLq6sB1wykjI9M55HqKs614B8U+HdM&#10;TUtV0ae3tGIHmFlYKT03BSSv44r06CK28KeGdEn1PSodOt7DxUr3cUV0LwxfuB8zFS2D0+XrwOMn&#10;ngtY8EeKtA0nUdQ1O7gtbG4wS329W/tA7wQFVGJc5If5gAMZ604zbCxQm8G6nf8AjC/0LQdLvpnt&#10;5WURTFC8ag4/eMp2D65xULeCPEaeIJ9CbS5F1OGIzPAZE+4BksGzhuPQmvRZojqXiHx7o1rZ2F/q&#10;NzqcEkNjeXDQi4VDIG2lZI8spdTgtz6HHG34Nm1Ow8XaRoOo2mjafNp1jeOljYSSyS2u/DYkdndf&#10;mPzABiQDzjgVDm0hniviHw1q/hXUUsNatPsty8QlVPMR8oSQDlSR1U/lWfaxCe7iiOdrsFOKhq5a&#10;afJdwySK6JsGRu706klGN5OwHZ6b4b8M6jZzWi30y6uxCwoI2ZJGKghRxu68Z9xwa5jUPDOqaY7J&#10;dW0kcqglo3UhlAOMkY6Vu+G/Ftz4e8pbbQtLlms/3guJldnGGzkgvjPQcAV6Ra+NW8S+GJNOvAjS&#10;+WdkzAgyMCAQw456HJ/ujOep8720qT+IaSbPAsH0I781LblBcxGQApvG7Ppmu28TaFpcFndy2Ooi&#10;5ijZfIHllSR8vzHd65YYHoOgrhQN2AATzxXbRrKvTb2E1ZnS6hoq3citbKiO5/vcMMf/AKqteHLw&#10;WscbTwo8cLjzUZQPMTOcbsZGfaq+jSMbBUlQgRsVA7n/ADnFaCkpMSCQGPLY9a8mrUkk6ctbDWup&#10;02qta2Xh1HwR/bQXcqMCokV8uT34VioXJPzMTjC5xRpdzbaldWjR7pbUhmVdrcHk5GcfxDPPFLE3&#10;22S3tP3NvDD+8EmwD5sAkkgdcoPpk+prRS3fSPEBnsrmOdblyc7NqoD1APHRT6Y9BWUmma8t3dHP&#10;SRv5QkRFAYngcjAOD+HXHXpRgSXMKhQBtwQDxWzfW4FrbqI+Y2C4Y4xknaB68VnXFpFp14PtcXyo&#10;CfLJCkjhep4HJJ/D86hFvYppIbFEZV3BAxC7SfoM/wCFRqH5yMnOCB6+1bcWiX91dwxafAbhVhEY&#10;ES4wCcfMeATk4ODj8wSyfw3qOn3xsLuxnjuWXZCFHDyE/LgnqDVShJLYm6KFn+6tvtJjcFLkHOeC&#10;MdOCDn6YxjOeKoazrD30c95dyo1wWJJ8pVYkn2Az/LsOBXc3GjTaXoU2nX1jKdXlYTRwlwB5Y7qV&#10;zlwcfJnoScdK8215LnyxJI5OSOCSSc8jk9RiqpQvUimTK1jn2JLEnqTSUZzzRXvLQyCiiimIKKKK&#10;ACiiigAooooGFLSCnKrO6qoyzHAxUt21YCUlaPkR29oXcESsMY+ozz+lZ5rOlVU7tAJRRRWwBRRR&#10;QIUHDA4zg5xXXT+Llt9KS0sY28x48NIWxsPHAGOfrXIUd6wq0YVGnLoUnYc7tI5d3LsTksxySfWp&#10;LS3N3eQwAkeY4UkLkgdzj2HNQ1q6FG4vDcoSDEDggdzkfyNOrP2dNtAld2OltdMso4Y4pLWF9oHL&#10;IMsar6r4cS6tRPYxok69YkGAwx2A71oxcoD1GOtTxy+Sxc5yB2rw4Vpp8yep0cq2PNiCrFWBBHBB&#10;6ikrf8S6YLec3iYEcrYK56N6/TisCvdpVI1I8yOdqzsFFFFaCCiiigCzZwmSUESBCpBB469u/T3+&#10;ldVbRpDAkaOCrSyEAbVP1dQW28Y68DB9K45GKOrhirKQQw7Gun0u9TdbpKRuniLg79zbt4XDdcfc&#10;ZuQPv8kjGeDFU3LUcXZmxGpY4G7gkbg3X6mrtq3lvliBt7k81n2VysrO6kYOAQrcZxn1PTOO9XIT&#10;ukZT908HNeXKPQ3Rs2t9HgeeEKjJyOp74/lWXrLeZqOFHylQcj+Ltn9KZGDbz7CQ6A5yTx61DcMU&#10;j+0PN8mVjTf9/uRn/wAeqIxtIpvQlSBSCxAH9f8AOajESkuAeCeOOG/xqxCN0RfBAHrVeUZmULnI&#10;PUnAx7VqgH/Yo3VppT8ikMPUt1H5VFMhit1k2q2f4h91+pHJzwfr396uWsX2gbI32so4znBGajuI&#10;32xqvyjA2oTnpwOe/wD+uhPoJo4vWkAkJVdncqq/KOcdfXqaxq62bTzdJeR7gpc/uy4wmAMhtx+v&#10;vxXLTRGKRlyHVTt3qeCcc16mEqLl5TCSsyPnPFd5oTWMtq8jm7nSKMYRQXUvjnggheCv15HeuDrp&#10;9BvZIdKmjil2SORERxyCwxn25z+FVjItxugi7M7HQZmk1aCRl3xxy+bPn+NNwJ5wdpwDz6HGe9O1&#10;/wASf6bepFbpHG7KG2xiNwoVcDA/hygYZHUe5qrpbwSTWi2kSzNHKBKGfaJSSA3J6A4IJ44bisbx&#10;lJLBevM6sJiw2szZI+XhfcAZwT2xXn04uUlFFT2udbc+IjBZW9gs4u0tpkkhuPMIBRV2hABwPuHa&#10;fYdOTXKaxruLhrixu9wlg/fbY9gkORkNzhuudx71zEOrTrB9nkctEx5yAeOen/fRpl/qZv4rdWgj&#10;jaFNgKDGVHQe+Oeep712QwslK8iW76FOWR5pDI5yzcmmUUV3IkKKKKoQUUUUAFFFFIYUUUUAFFFF&#10;AE1tNLDLmJtpYYPGa3odQKyFAkboDyHQQkdef09qxLO2aaUP5bOi9dpxn26itqM2MasAjKqkYfaS&#10;FOSfvE57/wA68zFOLmy43L1re3Ls4MYj3YYESDB+nPPpV5L9lYI8oZu4wBj9az1XMSMGYpxyGI3n&#10;j07dfzqYQMjAk9TgKvPv169q5UNvsa0bSzIQsbIuMbicAfQ96gFpG2mQ2D3bKbZB5M8Y2yJIgG1l&#10;yeDkeo4zzUKyS+S6lWZnUAjAIxnPXqKDIUwiRLzwNucnj1+lTe2xST6ntcPhGbW00vVIdZ066u4d&#10;LhtZG1HTlvNsmN3nKPMHlyHdk8kHjOcUqfC6Y6NZ2Vx4gaeWDXo9aadrQDeVQKY9oYBQTkgjoMDH&#10;Ga0Phrfahe+G4DeeUYY4kjgKD5iq5X5u/bA46DvzXa12Rd1ck4Dxn4JtdR1m+8S3pury2Givp76b&#10;Z2weaQF2feh3DLDPAx1HXtXE3H23WH+H9jZa9/bS6dqFrLNa21kVlto0K5e8Ilfa6j5cELyX64r3&#10;WimBxzeFPEFncasuh+Jrexsb+Vp44JdN85rV2ALlG81R8zbmwQQCx471ZsPBosPGkPiEalNMItHX&#10;SvKnBeR8SB/MaQnJJxyMe+e1dRRQM4KP4cz2tneC01sRXsniCTXLe4a03LEzjaYym/5htLDOR16c&#10;VZg8FasbzXr+98TPLf6rY/ZI5re2MAs8byrRgSE4BfOC2SQTnnjtKKBWOLs/BF43iKw1nV9TsLq5&#10;s0YedaaZ9lnnYoUBkl8xiQAT8owM4PaqkPw+1Kd9H/trXbPUTpksci3Z0vZeyBDuVTOZWIGQMkDJ&#10;Gcnk13/eigDzub4da2tn4k0+x8VxW+na7dT3MsT6Z5jxebneqv5g4IIHI7cY5p8nw2uI7uK6tdU0&#10;95Y9NgsFbUNKF0YjGpXzIcyDy85yV5BPXNegk0meOTQBwNv8Pb+x0OwtbLxI6anZajLfJqEloHLi&#10;TdvR03DIbdycjoKb4estSsfijrR1XVF1C4n0u2lVo7fyUiXzZgEVdzHA2k8knLGu9LAGo9xJwKBj&#10;h154pxyehpFUnkipMD0oAYRz1pe/tQOelMdwGxQBLkAVCZtzlU5wMmmvvdCEHNUtQkSyjiDElpn2&#10;hA2N5AJAJ7DA/wA9CCbsWmkOMigyC3t2lldR8uQGbFZ+k6lHqInVWEvlSMm+MfI2MZCnq2M4z0yO&#10;tS+TbyXMYuW+1XCnKrt+WME8/wAu9Ar3HM7uAzvEgZwQvXjjJx6YFYnivXpfDumrcRSLmRtqRMvz&#10;nkZOSck9T/nI3bi5iSQOuxjJ8kYUZLEAn6Y4ry3x/wCJrH+w45wfMmjvCiyMoIOwZbnp1A9sqR06&#10;1BXZE5WR4LrOq3Osai91cOzMeBuOcDr1+pzWfQTkk+p6elFeikIKKKKACiiigAooopgFFFFABRRR&#10;SAKKKKQwxXR6VIEt4mSBkBIBZXyHxx06dee9c6Oo4z7etdLY2m+332ReMsgYK5IBOemc8foa4Mc1&#10;yJMqO51r+HrDVPDt3qtlIIbgKkUlpKRuXjLMhH3gTj5ccACs2FGtoWKyBFZgMqwyOD+Y4PPtVC5v&#10;30zTTCvykhkBjUYB3dc/T61iNq+64JcSNCzFscbsEYI9O/6V5qozmtFoaOUUbd9ZSSRyBJvkAGFI&#10;zuP17Vi6baLFqEkTqH2g+XuH3iCP54OK1tPe4uYC80pCAEquByMEZP40+eEyXUUyEbF4IHcE8fkc&#10;H8KdOrKCcOjIav7yG21sEh53bXctjrt9Pp61bCNvVFGcnpj+lO2AR56A9AKkW28wEjrnp9f8/pWF&#10;7vU0hHQZ5CvgO4UEZ+7nH51btRcMFjDO6IOWYEhR0J9vT9KgsbeS4vI7VXijEsixK8rbUjyduWIB&#10;wBkete6+JdK0PQfCNwkdnZ2oit2CsMKzMEbC7jzzkjnP3vetqdPmVynLlPE2mWN3R3m3EF0UDIYh&#10;h+mN35dq7rR/BieJ9Iu7o2ohuRIkEY25jjO0B8oepUbiP9o5wK5zw27z6tdkRQMstq0DxlsuqEjJ&#10;U4+9gdeM+vIz77Y2S6XaRwRszIpYuznJdmJJY+5JrooxIkct4c8KHQnS2ijaOSSFx5yscBvly5Xo&#10;CSeBxgDpzXUR6VZWaiUQRyTr92WX5mzzzmrxwcMOo6Via9rEVlpV1PJBdSxW7ASm3C7lHdhlhnHH&#10;Tn2rYix4z8SNXku/EUamK4tZIM4kYkB142NnoBjIyOpryrW7tppkTIKquPl4rb8T+JnbWJ5dMMls&#10;JHLZE7OSpOeST39PauRkkeVtznJ6fSqw9BuftGS3caetFFFeiIKKKKEAUUUUxBRRRQAUUUUDCrmm&#10;f8f0TEDAYE7jgfn2+vaqdOVyqkAnB5rOpHmTXcDcv2ju1McTM7pz5afOAOnBFYbLtYg9RTo5ZIn3&#10;RuVbpkVJcwSwuPNXDsM9awpQ9k+RPQCvRS0ldSAKKKKYgooo79qQwrW0OUrP5RxsYbvyrKUFmCqp&#10;YnoAOTXT6fYCKCPICsVy2RggkZx/n0rixtSKp8vVlQV3c11lJC47HmpSeR6AAH6etVIifMVSm0be&#10;p4zyasHOGHIJ4z1z/nivHR0MLtYZoMTLuRsZ49a4u90u5stzPGfJBwHPf6iuySUMQMc9c55//VUk&#10;ipPG0U6GRD1X/PTmunD15Un5ESjc88PtzVqa1/cC5gVjb8KxJBKt3Bqzc6JdR8wxPKpdlwoJK4OO&#10;fqKZHp2pBZI1hlQMOQeA3+Neo60GlKMjHlZn0tJRXQIOMVvaPZx3tsnksI72KTIbbuXbxzg8E+x4&#10;6e9YNdD4UufJvZIzCZN6ZHGcEH/Dn8K58TdU20OOrsbEdvJaoBJ5aBAVVIkwMZ4689/f61dtFLeg&#10;GeADTpz5s7lSApOQp7CkUPGPkdQcYrxnK+rOhKxZl8loiuSSRg45xVIqXgZcDZnHzd+/86vOyxqM&#10;gbhyCRnmqd03ls7YbZjIGD+nrSAZbvhSBjj/AGalZhuVsj/CqdvcwyRloZA655IPSrUPzLt25/8A&#10;r1VrbgaOnRL8sjSlZRuHyd+vrn/IqvLuNwXeJSsuM4A6joP/ANdKHeJpI1BT049sZ/WjTk2RytdS&#10;kmNhwehy3XHr0/Kp0WrH0sS2ugT65JJDDbySssZ3hcBs8kKvpyvJPr2rJ8Q6NFD4eCW7rlJsyc4D&#10;OVBQBSobbt34bpgD1Fen+DLS0mS8tYLgzm6heKZbdWLIWUhRIygmP733j6cZ5FYHjjSfs2qXlzaX&#10;eno80gSKBJFi2oAvDbsBfmC5G7qOg7dUE1aRi2eJMpRijAgjgg9qVHZCCpwQcipbwYu5RjHzdPT+&#10;n5VBXrp3VzM7Tw7fm4Ek0pHmRjaX3YdQxySOec4xzkAA561leLNZuNX1qaSdtxypY8ZZgoBJxx/n&#10;61iQ3E0BJjldM8HacZHofWmySNLK0jHLMcmsKdBQm5Ibd1YSikoroEFFFFABRRRTEFFFFABRRRQM&#10;KKKKQBR2NFFNsDqtA2HTmEIkNxu+7GmSxzxlsjAAye9drZTLcabJZC1MV3eEvHEqBEGcZfzDzsyG&#10;ynQtnGBnHAaU6SWaxsDsU4YfLknPXnmvorQpvCWi201wIJIr1psf8TNcXD7gBld/zbTkjI685z38&#10;VxvUdy+bQ53/AIU7eHT1vFv0kvCN4tipCrnoA2eoz3HYcnHPGa74f1Lw/IsN7A0fIXLHIJIz97oT&#10;34z09q98vPFWl2cSme7t4nkXdHE0y+bJkDG1M7ieV4xnmsG5stX8caIYp7VNKtjIdj3sJa44yM+X&#10;xs5OOTkgdMGrlSTQ4tLY8OZGickSFU9GA596YIjIBkjBXOcHp/n2rpNY8Ka7ojiyutPkuXZMx3EB&#10;/cscHI3FcA4UnBOQAetZsmi6nHN9lutMvLaUEjbLGw3gc5UgFWHuCQKwdORpdHffB2COTUdUnAHm&#10;QRJGMHgbic5Hr8g/X1r1ve6xMfLJcbtqL/FjOOvHPFcR8NfCb6JpH26ebfJqMMEzQPHtaA7SdpOc&#10;MQWIzgdO/GO3lZ44y0cfmP2BbGT9ew/A10xjZWIe4y3mFxI8kRjeD7qurEksrMGGMdiPX1qxTE5A&#10;J6457f570+qEgooooGFFFFABRRRQA09aYx54p7U0Dg5oAjxuPWnIoB96UkDgUDgdyaAJM4FRu/UA&#10;fjQ7gL05qMZbnBAoAikmKD3pkB3ksx6nrStA0sg/rWH4psbx9Au0snmSdEEv7scOck7M546AE9hQ&#10;Is3euQ2F8ftN0kVqULlj2Kg5B9PunOe9UdWuopLdLu3hgT7UYys08LFuTwAOMdC2Cfc9RXlTeJbu&#10;2uH0/UTcXKbpHOGWRZMuGBwu4DgbSPcnBxg9bo8mq67ODf8AmP8AZQ2+2cZVN5yjM7YBKpgKMDk7&#10;smld9UQ9zbl1m4NpNPCsksLKBHG2UPIHr91foOcZBPe1pfjawula3ihUzQhFlCnAVi2zJJ5xkcAZ&#10;Y8cVtWflWUkVoIoo8nruBJY87egOcAV5Z4yC+H9UGowwRRSzMx2LHkF1b5ZBwArR7jzyTngcEh9C&#10;Wenrqln5MqfbUM0Mm6XcD8gyxXIHNfLfxA1gar4muXTAj3ggA5DYUDd+PX8e1WNR8bzvfXE1qXhS&#10;eUSSRq4+ZgMfeABP09eTk4xx0srzyNI7EknvXVQg17zFuR0UUV03KCiiigQUUUUAFFFFABRRRQAU&#10;UUUAFFFFDGWtPvDp97HchN5TOBnHOMf1rTPiaaRXaSBPOI+Vk4AJxknP0FYVFYVMPTqO8ldjTaVk&#10;Pkd5pGkc5Y8k063WNrlBKD5eRux6f5NNjjeV9saMzeijNb1loiIJWkfzGHAUrg+oI71jiqsKcbLc&#10;EtSe41Br2Ew2kUuSRyFwF9eTWkjfu1BKjBz7n3z9cfnTQ4IMaFYjjHyjpnuPemq+44ACKOcZz6YH&#10;5cfhXjSaeiVi9tWy0xJIA5YDp7133wy0GZvEY1QIht7WEt5iurbWcEDj1xk46jIJ6iuBgjEm7zZc&#10;cHA7sfSvV08caPoPhm30uzEdxNGxt5BExCuQp/e7tuOSBx1xnk45vDpXuy23bQ8614QQ+Lr5Ji8c&#10;ZuZAxb5nyH+bkADqCeOMYqXXvE+p6pFDafbpHt4SYfMPDzRHAIfPU4X9eprI1aaWfVXmnYNKWZmO&#10;MgMWJP8AP9KreajXIUh/K3DLDIIHr+pp82rsU9tTv/DRhurYLYRN5l/M8FwGj+7CMMMFjtGMIO5+&#10;bPOBj2i+uLbStK3/ACRRRIAoHAUDHT6Dn8K+ZLPxEYNOlgXTmeWJfLFw0jxsuWJ+bZj+M7vmyMr6&#10;1qyfEXUX8MSaHdwi5LEFZ5HLNtBGBz1J2t7fMcYroU4xRlZtntFr460EwRrNeosc0nk2x2N++IIX&#10;HTrk+3HPY1xPxC8R2drpUn2RLW5tLq2BRmB5yThlxzkBZMnv8vuD5HNcXpWPT5hIkPnG4iZkydu0&#10;fOOMlQFzkHB49Ky9W1OZ4/sa3RlhQkIdxwBnJwOgBOTj3rSHNUaSWhL0Rju5dizEljyabRRXq2to&#10;SgooopiCiiigAooooAKKKKACiiigAooopDAe9PMshiMZclP7pPFMopON9wClpKKbAKKKKACrENwq&#10;IY5YkkQ+owR9COar0UpRTVmB1enLpssQe3i2seueT175NaJSNnb+JfQrjisrSoPKtE/cqkhHzE9T&#10;z3rSVsMvHVsnv2r56r8bOiLdi0HTADjtgU1hvfAGBkYwORUPnF7jy4xuCn5znG0euKZ5qtIVXcGT&#10;5uh6n/JqBlhVVXBwFPr7U5mxJgDPOTzUO4yxDBOD0/z+VPhRZZEJAU46rzn36mncCXy2LlEz8wJY&#10;578YH6054gyDaMeuatR2TmXzjjBXgA+mf/iqR4wvEgIDdOaaSCxwOtWS2V+yxjEbjcg9P84rOrq/&#10;EGmm4h+1RurPH1GcDaOfzrla9rC1OeCvuYSVmJVzTI5ZL6NInKNndkHsOT+map0oJUggncOlbVFe&#10;DRJ29nIjwF4+Hxt2nLdD0yfT179quI7Bc/LnPbnFY84+xXK3f2h/L3BJQD94YOCce5/KtJHQYxIS&#10;FGfl7k//AK68KS+0tjoTNNIzIju3EYJI96WewWWwYF13q33VI74/z07cVEJJWWODkBmBOeuep/Sp&#10;0EhLSHIVlyF3dTjPI656dfWp8yrXOG055rfWHt5YzJJNhQFz94kY4A/Dtya6WzlcTOoLFQQBgZI6&#10;/wD1jXP6xYSxavcM+5PkYhuSThSQf5fn6Va0nVTLqcebgyE2yIFI27GXqAOnqeB+vNdlSKnHnXYx&#10;i7OzOwdIngZpUyytgEdj26fWqifvZbtCPmkVRGBx39Tx6Vbkkc2UkJYq7NkjH1GP51Bp0avq1o00&#10;rx7Puuo5XOf/ANf5Vxo2PRPhdZzW1rq7XizCC7EPlkxfKuN4O1sc4yDjoDyOprlPGmnSaRqN1cxX&#10;cMNlN5FrOZyJWuEYZYjIPzZjJyMY4C9K9DmXVr3TJk0qa0+2WyOhEcZj25VwM5O1yT05G0881xev&#10;Np+vaML261R7SK5/fXNxKfN8khwm1VCFuRnhcZxycYx2RkrWOeSPFdSt0QpJFs2EAYXt1/wx+FZ1&#10;XbzbDutVKOqsGDhCDnHIGe2T6dqpV6VNNRIWwUUUVoMWkoooAKKKKYBRRRQIKKKKACiiigAooopM&#10;YUCiigDS0nzXm2RRF2HzcfX/AD14r1bwxpf23VZWa8lbUAomS42CbyXJ6Mr8MWwwPBGSvPJx5NpE&#10;4guyTHHJuUriQnA9+K9L+H/iR7PVbc2yW8U00kjOZG2pGGByq8EKMBT3J2qOxU+ZXVql+gXR6PH4&#10;X0rQdEvrjXfJl1GeRpp9RRSGBPKnceAct0XAPAA6CtnQPiBot9plsr6jC9wYzuLSLyVOCew7Z6dC&#10;PpXBeMtctPEG829zdMlu24+fKUhlAzjaAvOTjpjA7jPPFi/tGIiey2QgguI5OWyACM4P1BxkZ6nH&#10;OM61nYuKR9B2viaw1AhIQbhWJAlxmMkdeT2ANSaXo1x9tku9WaCeeCWZLAxgr5NsxUhCM/M3ygEk&#10;dh758P8AC3iSDS/EC3N95ckSqUZzCzsgxwQARg/dH0J4719A6XfW+pafFd27BkkXOQMc+hHY1pCf&#10;Mgasy6FULtAwMY4oChQAOgGMZoBHI54oxznP4VYxaKKQnFAxaKQGloAKKKKACim7uaUGgAJxUZYA&#10;U9utQuxzgDNACBs8npTs/WmRhmhDHjPSpACWwOnrQAoTnJFK7DG0UcL3qOSQAHHOBk0AOXOc461x&#10;3jfxza+HomsRFJLfTRbkVflVVzjLN74bgenOMg116XERtjMrAqueRXmXxG0CLXLgaraXg86BBBJG&#10;5yMZyMdx1bsenbmsa7qKD9nud+WRwksTFYx2h+vS9tbHlUMMl/rouQFSJZBMyqxzgHJ4xzgfX6Gu&#10;l8OfEi/TV2s3sVN1LbvcTXTXYUuhRZFONuzKqW4wPT2qr4S0+C9TUb+RnDWZ8uFCqlJZSGO1gf4T&#10;sI/HHPIrndFt5dZ0bxWlvFZWjyLbMyeckEKjzQTgyMFHPON2M9KilKpKKU90Z5jTwtPFzWE1p9Pu&#10;V9/O527fFg2fir7PcSQ39jHdEm5hBVsAbMD5QcD73v0ya4Hx94otNb8R3l1pkswt5pGxu43Z4Jx6&#10;EEfr71p6dp99oHhPxRNNPZyCOygjT7NqEE7f8fcZ+6jkqOe4/Wrel/C3TrjTNOS7HiKXU9UgSaGe&#10;y09jZWhkUFBK5GWHzDJU8c56Zrspx6yPOtc8q75or27TdNudG8PeCNNvECXNr4u8qQA5G4Pg4PcV&#10;x+s+HvDF3pesTaJqd9c6zpp+0XgljCW8sZcKxi43DazqPmxnBIHp1qaKscDRXrtt8IbWGO20rU4/&#10;ES65dRhvtdrYGTT7V2HyxyOASx7FlO0bhnoTWM/hmRofB2g6ndThZdbu7CeKMpiEiWFHKNtySc/x&#10;EjgYA5y1UTCx53RXpP8AwiPgOTTLq4i8RannSZkXUZDbgrMrZAEC4zncAuXI7nGK5vxlo2j6Td6d&#10;NoNzdz6bqFkt1EbtVEiHe6FTgAcFP/19apTTdhHNUV3Oj38ngjwlY6/ZWtnNquqzzx29zcxCQ2aQ&#10;hRujB4DlpDyc8KOOTW34ss/Guu+BxrPijQIpfJWO4t9XhngjcRPgESRqfnBymAApU+vIo59QPK6K&#10;9K8TWmg3fxL1AeIby8gtUsbMxxWMW+aeT7PCAi5G0cEnJ9BUV/8ADi2vvEnh2y8Py38FnraOU/ta&#10;LZNCY8mTcAACAvIx16Z70uddQsedUV6Hbab4M/4SXQh4X1zVBex6tBDJ9rhXMoMigTQEKVAB52yD&#10;JyOOCDsXPgIap4r8TatrC67qGnW+oPar/Zlukt3cTdSdqrtVQOScAZIAo9okFjySivSbj4daXaeK&#10;haXN/qFvpEmmPqKzXFq0U8SoSHV42GSRtboBnIxxXDa0NIGrTf2Eb06d8vlG92+b90Z3beOuelUp&#10;J7AZ9FFFMQUDqM0UUmhnRG50yxs47rTtyzvlHBI3Djg9T1IP6VlNqt4c/vSoJzwAP1qlRXPDDQjq&#10;9X5g9TS0/UXhuD5zFkfqT61vw3EbpM+PlVigIPQgdT7ZxXH1e02aUSiFI0dSwYg8EntzntXNi8Km&#10;ueI7nVRTgJ5ihlU/3xhuvX8s4+tRTMZyrbj1JJJ5JH+SPypt5CktsV3/ACk5AXGQKk+Zyd+B0Hue&#10;P/r15N0loW5NIJssUDMRnjOf8+vaotPhudQvTaCVfNcYVQR3HqPrVgFWXac5xwDQlsLrUbOGOR2k&#10;d0iYqm/A4UAADJ6/Xjjk1VN9Cou6G6jpj6ZK0BcMchiN43cqGGRzzyD/APqqnI21MCTlsBSRwPr+&#10;X4V6h8SPCekeHvCulDTlSOWORkMzv+8m+UlskcHkY/QYryS4vFNuxOY3XjHt/nH5mtZU5XSE2Zl5&#10;dvLtD4LLnBPOASTjntyeOnNUqknk82UsTmmV7dKKjFGKEooorawwooooEFFFFABRRRQAUUUUAFFF&#10;FABRRRQAUUUUAFFFFAwoooosAU+JDLIqAHn065poGTVu1tblbyMANE4ON5QnGRWVWajF6gdNbjAT&#10;cSWCjOec1OxVGLtgcYHtTIlO44xjHYc06RlUAFQzema+dk7u50oIwAdwOGblvp2FIsQDysVUNnOc&#10;gH8T6UibS2doCkA5Jz/OpEfzCBwoHJYjj68VcdQZMu0EKQQoGQQODUsca/N5eAFGSQeMep+tV1kV&#10;kXDsr9A6+vfHf/IqJJo5ZCjKkUkZ2CMDlsAYP9RVcrYrl+O6miIYDcvPBOCPwqc36SugkAxnjJ3Y&#10;NZalhKUKYAHUrwfocc9RSqpYjAAGcZHbilaw9xuq2s99amGGQIGTkEYLHsPYda4ueJoXIddpyQfT&#10;IOD+td858oEfM/HYdB/XFcfq9nJFKZwJPJkdiofJxz3/AJ13YKp73KzOaMyiiivUMjQXUpJLM2k5&#10;LozD94TlgMg/j0p+k3Mi3qQeefLYEBmJ+XI6ge4BGPQkcdRmU+F/LmR8A7WDYPQ1jKjHlaQ763O9&#10;tpJmbaJCr4OWJyM45x/KtZblJ18tYw8oYYXO4A9v6fl71g2ki3UCSRuxVwMLn36cdPTHt+Fa1r8s&#10;qmN8dQM/w575746/hXiOLvZnQmVPEFp5h8uC5+eVVLosTHzODkk4HGCeP0FcJaObW+iZmKmKUb27&#10;gA89x/SvXVtLXVJHtZkU5iO1mH3XCkjoeRjAPTA57ceY6jp0mj+ITBfRbQs2WDAqrLu7EDpjuB+d&#10;d2Fno4MymrO51NpdS3FqqLP8rfOJMHuM4xwM4PXrxj6XAzLMlwFDLH1Xt7VzmiXaQQW6SSAN+8AR&#10;07ZXayknnJLDGP4T+HQWMsbWLSMFy3zbFIz0+768Hn8PrXLKPLItO6Oi0PXrywu5GgDfvpYZzul2&#10;qcDOzOcYbgHOcDnjvIEs9am1y8s5/KeGZrk20iZilPGRjoD8z88hj0wBisqJVtvD1zLdQRNuSMqx&#10;3CRVZWAKnG3jnqf8Dg2Ouf2dpOsxqsckM0b26zMudzHzMMFPc7yNwORk9eacU2TLcxdZgS6lu9Rk&#10;mLXEzeaynryASxzwck9ieh6iud6HFdDr+oRSTvAbZWkEEKrJnIbEYy/HXOc/TFc9XqYZPl94zCii&#10;iugkKKKKYwooooEFFFFABRRRQAUUUUAFFFFDGFFFFCAUHBzW7pmpRorI6LvYbR3/AM8HNYNWbJSb&#10;lEERk3nDKvUjHtzx1/CubEwvBhZbnoC3kWo6e8t1dC3dIEVFYZ3DbhcbQAMc9cnkcnk1CkNs1mZ1&#10;mjRwuUJyXf2PHHX9KoG9tl8uFd7MUDkMgKq3UgDHqen0pYbpAwnkhEcbMDvUYJC9eR7DtXjdTZNE&#10;uh2k1/qEdklk815MdpwwYkD5jux+OfTbmvo/wfosnhvw1aWdxLKz5UtHsz5bNgFeCcgMeo478Cvn&#10;lL2SziNtauLaBkYTyqylnXGGG/AO0jt0xnrk59J+FHizUtUnm0Robue0Xzc35yVgYBQiocFeRk4J&#10;x9c4PVT11JZ7Co4wOvXIHWnDpR0yKK1AKTbS0UDDFFFFABTWzTqQjNAEYp2aCOaQ8NQAFqgdsA8c&#10;npUrc546VEwy3rigBycKBntUyKFWoxxz+lDzAjCnPqRQBBe3iW0bvyxA4A7n0rjfE3in+yLG7nV0&#10;a6i8uI2ouBGWaTDA7iCNoUE55BOQOeK7MqhGJEV8kMMjOCOQfqDzXm/xBj0KzEU9xBYx6g9yqh0s&#10;o3kMe0/eGQxXO7LBhz6kVUEm7Mibsjn1+Jk0Gq2czWYhsJYWiEDABQFzsIIzzkgEdPrzXBeJfFyS&#10;atI9rvZUb92GlLgDOSBwMA88e9czrsssWoyW4ljdUAXdExKt3zzWSWJ6nNdKoRbuzJJ9zfs/Fd7Z&#10;27xK8oLT/aFKSlcOM7Tx1xk/nVjSPFjWOk63FOJJbvUFiVXPzLhWyQ2Tnp0rl6Kp0IXvYu5t6brU&#10;Nro3iC0nWRptSt4oomUAgMsySEtk5xhT0zya61PiNBNDpEkuoeJLI6daw28thZ3rCC98tQAS4dDD&#10;uxgkK5545HPm9FXyID0lPiNp0lpoSz218JrHXzqk4L+b+6LZ2q7tudgOMtjPrXL6brtrZ/8ACSeZ&#10;HMf7Ts3gh2gfKxmjcFueBhD0zziueoo5EgPUr34qpq2oWurXd94htZIYlSfS7G8aO3umUfe8wOpi&#10;3dwEbp1ycjHXxtYPf+GrqS3u1Om6zcajcLv80lJJY3Cq7NudgEOS2MnHPJrhaKFTigubtprVtBoX&#10;iCxdJTLqLwtCQBtXZIWO7njg9s1FrWqwajp+h28KSK9hYm2lLgAFvOkfK4PTDjrjnNY9FXZCOh0z&#10;W9Pfw++ha3bXEtuJ/OtLqBx5lmxGHwjcOrYTK7l+7nOa0I/Euj6L4T1nQdHivrttXEQnu7xUhCCN&#10;iwCxqX65IJL+nFcdRS5UM9Dm8dabcazrFzDLqultew2iQ6jZopuYvJiVHjxvX5HIzw4PyrkHoJ1+&#10;J8NtqPhnUo7fUb260V7lX/tC78xrlJVA3GTGVPLfLggADk815rRS9nELnbabrfg7RdWhv7XTdQu5&#10;ft8NyjTgRGxjSQOUQLIRMSMrlto4Bxyca1x8TI7qbXLSK91rS7K+1JtRt7uwYCeMldpR0DqGUjBw&#10;HGCoPNeZ0UOCe4XO4ufGlnNqNxIX1e5jOjz6ek99cmeWWR92HYM2EXkDapOMZ5JNcPRRTSS2AKKK&#10;KYgooooYwooopAT2kC3NwkLSBN2RuxnHHFbVlYRWKPLNKPNAIx2FYEbmKQOvUGnzTySuWdyc9Rmu&#10;WvRnVfKnZFJqxuz6xbAbkJZwcDAwMVVj12YcSoGXpgHBI+tY9LShg6UVZq5L13OjtNatnRvOLxsG&#10;G0AZyOTyfbAH41JB4uutOjuIrC4lt0nx5vlNtLYJxk46cnj3rmOnSkqVgqSlewtUb994ou9RijW7&#10;lnuGjUKhmmZwoHYA9O35ViSytKcsajorohQhT+FAFFFFagFFFFMAooooAKKKKACiiigAooooAKKK&#10;KACiiigAooooAKKKKGAUUUUrgbFlpu3H2m3YtyRyMdB/WtqNcKzHAz60R7gSc8UrENx0wa+eq1pV&#10;HdnQlYd56oo5Py9T69/6U2QMzMCpGG2g8Ht1/U1EpPm9ODzmpGkxIOdxJPX07fzrIaFDAQqS4wAF&#10;OcDjNNhD28MayCNT935eO57/AEwKZdW8N0ArSkYGFA7Enr+lPZEk+RywRwAO2PpWkWuXRg9yzDBE&#10;owFJO35Tkn+f+fyq24t5FxchjCFK9cHrkc+mcfrWeh8rlSGX5nKEZIOd2f50kKyrdRn5mgLkq2fu&#10;nnNOLd9ALkULkBN+4g7WYDPyjnk/174p6x+WB868cEe3+c1GTs2gsSRxzzUmMou7pnOe9Deoxy4U&#10;bQM4GeTXL67fT+ZJbbozGcZA5Ix9a6WNgHJXucmuZ8Q2cscqzjzGiYnkkYUk9BXRhVH2q5iJ36GH&#10;RRRXsGIUUUUwNjQNQjtbhopvuSYAOcYx2647/oK6xBtXEhIZWKZ9DkcfX2xXnda+las1ohgkYmFu&#10;Bk5CA9f16/8A1zXDicNzPmiXGVtD0XT7uNbyFh5nQsWC89eOARnjHHHJ7UvxK8F3N3pi+LdOiijs&#10;SoaZC/IBX72MABeMdScnjIIrEjnaa98yV2lV3xJk4bOAScenzDt/Ljt9Ym1FvAymzbzdIa0khnVk&#10;8wxZAycYODyCDxznNcVOThO5pLVHhpupWhjiZmIh/wBVz93qT+provCl8v21DMATATIBkZYE4PDc&#10;dGPH+PPNTx+TM0YdX2kjcvQ+49qkskjkvYUlLBGYKxU4OCfWvSrU4ygYp2PSbTULRrG+snAmVvLE&#10;O48BRlskd+B36HFedXl60hkhi+W13HamBwMk/wAya3fEk39marbzWcyl3gCyLt6NtAII/Ht6dq5q&#10;eUzytIwALHJAHFY4WlZcz6lSd2EszzMGkYsVUICf7oGAPwAA/Co6UUldsbIgKKKKsQUUUUAFFFFA&#10;BRRRQAUUUUAFFFFAwooopAFFFFCAKtaeZVv4jCQJDnaSeBwc/pVWrulLu1BDk/IC2B1PFY4iVqbG&#10;tzdS2HlCWdgWH7uRQTjHp64yP8OtWI5fNdAMAxZJzg7R25/CoLohI0QgiQ8RKOPm/wABx/Wo386y&#10;jBkZHVZGjDZzlxy2PXBOM15MYc2rY5y5dEja84My+exlmdVHzHLOSBkYye4P19q9U+FXiCKyjTw7&#10;dK6z3MryQbEDKMICwZl4BIUkfQ88jPkMLk7TK3+sztZztA46gnGM4PPSum0a50C2vbYwaWtxes8a&#10;oL2cvGrFsOAoxwVIxuJwRzkc1UEo9QjKTdpI+kRS0yJleNXRtysNwPqDT66CwooooAKKKKACiiig&#10;BCM03vmn0xhzQA08n8aTb1pwobpQBE3C8GuV8U+IW8L6JPdiEzjIy7ttVCxA5P8AntXWMu4YzXPa&#10;z4Zs73ULXWVsxPf2Y+QAqvmLnJQ5BBz2zjnuuSaqNr6kyTa0OSsvilayWbzXLKYRuG1D+8iUgbd3&#10;ABJyOnY15p408Sx6u91dxnySkwjFs+1224yXyRnJYccnGcdK3vivoljpF39rsrYxC53yzL8nys3z&#10;YC9RyGPcZz04z4u8xZicYB7DNdUIRtzI5nzSdn0GzSGaVpGOST6YplFFbGy0CiiigAooooAKKKKA&#10;CiiimIKKKKACiiigAooooAKKKKACiiigAooooAKKKKACiiigAooooGFFFFKwBRRRRYAooopiCiii&#10;gAooooAKKKKACiiigAooooAKKKKACiiigAooooAKKKKACiiigAooooA7FyFcAAZ7+1OLdDgnB5ph&#10;DBgV69KWJwu8HJJ4r5g6bkilSp2g81Cy5fA+VhgA44/z/hT1Ibgnr2JwB70yaaNBhz8xHOOeM9cU&#10;K4CMjJFIy4JI+6T6Z79qmjdWRnZgMHbjqPcVHvJgG77+Dx2zUUNyoLRFGR40BaPjoeRg9+laK7Qi&#10;d32KpKgnHLDuPrU6YdV3D5PuklcjP+e9QuX2AIFPILbugGfSrKKE+U9M8AE0k7ajWpY25PIye/FP&#10;YDaQAOemBUYcqgAJIJ7emKFB2Z5p3KI2iIfAO35cqc855pVVXjaOVfMwCCHHXPt680+TBOOSpHQi&#10;o5I2SRRuGCNpB49KakybHJXmjzwODArTRlc5Ve+Tx79ueKzirKSGGGHUV6EzeUjkAOVQqFLEZOMC&#10;uUi0p7++fb5kUbK0mZeScHGM8Z68nAr0qGKunz9DKUddDHopTSV37kBSg4pKWgDZ03xBJawmG8Ms&#10;8SqRCS2fKPsD2/l19j6d4Z8UraeHtTtJI3uUu7MpGqtgZIbkjgkgkdMHivF639I19baMx3xkkVQo&#10;jKgZAHUE5Bxj8q4MTQb96G5cZdGQa/bhbn7QsyvvO0gLjGACMdjwRWSmd3HUc9cVd1K6e4kUCJkj&#10;JLICCCRxz15Of6iqGR6100E/ZpSJe51h06DW7cXT3ixKQWJC52gAllI4PHHU9PXrXNXFsYGI3hsc&#10;EDt3piTOiMisQrfeAPWmFiTkk1NOlKDeugN3Eoopa32EJRRRVXAKKKKBBRRRQAUUUUAFFFFABRRR&#10;QAUUUUDCgUUUmAtX9JuIra5Z5BjC5z/Qe/Ss+nocMAc47gVjVhzx5WPbU6aO2vNT826gt/tCtiNB&#10;GzFkLdMKOrHBIHXjOD2VLUx/utQtpos7QqTOE2jndgNkqSRnoe/qMv8ADMa3c/2MyeVvdXkbzyiu&#10;T0zyAOuOox1roIrXw3YJcXBMt1eIMx/Zv3ir8h6s2A3zFc4Bxz14NeZJ8r5R7mBbY2pcBpBtDKiM&#10;+7YnqR0wckY9zXb+G9BstYs11GBpI7+yI32cUImlm6Deo4GPmweoGC3pXHqjF40hgnCOCzEqvA75&#10;wTgY+or1P4Zy6RLr8MRsFtbyIMYJIpnHmttYNvUnDEqc5/2cgDNRD4rF20PXNLcyaVaOVkUtEhxJ&#10;97oOvT+Q+lW6Rc45pa6gCiiigAooooAKKKKACmMcinnpUeM0ANHWlLAUH5TSH5vpQBVnuvLkCjG5&#10;jxz2qdCyw7+Tx2NYOvW9+1w81lcwQym1ZLYzAkCX1OOcdOnvXIJ4pu/EQRI/tOn6S8gQw3sSpcnA&#10;BG1cncDuB3FsYDAg9KqMXLYiUlEXxppCaxZ6gLvUFhSQt9ne6g3BWLEYR2OE5TseA3Pavmy9gNre&#10;zQEgmNivFei+JvGl/Y6lqFgZobyyYtHHE0a4TDKV4xwQVUkDjIz2BrzaVzJKznue1dlOLUdTKLu2&#10;xlFFFaFhRRRQAUUUUAFFFFMAooooEFFFFABRRRQAUUUUAFFFFABRRRQAUUUUAFFFFABRRRQAUUUU&#10;AFFFFABRRRQAUUUUAFFFFABRRRQAUUUUAFFFFABRRRQAUUUUAFFFFABRRRQAUUUUDCiiii4BRRRR&#10;cDsZQcb2JwehzUTN8ypnjBzUk7DLDHAODntUfyMQME47jvXzNjYWIGIAE4A/T1qSPAf5TyOgNNdQ&#10;6txxjHJx14/GkX5QCcAg9BR0KH+YIY8gdOp/nTZ44mAkQcqeo4POKUjPy5b5jTRGy3jAsCjIWGF7&#10;ginFdACAh4FIQEEH5eoParUIIO5m54xt7AdqqwrtZghPPP8A+odquRYDHk4HP160N9gRNjYM9B6e&#10;tAcZBIYe/Wq083lEtguTyEHU+1OhuGeNWZAhPY9R/n+tA7lkEM2AfqR2pjSmNGbkHGWB/UU3eBkZ&#10;AfP3jx2pBOjllAw4PPHv+tNASu4JBV8n0xx+NYeoawbS5eEQqXXGG3cDjP8A7NWnJtWN8nZgNye1&#10;cQxJY5JJz3NdeEoxqNuWyM5ytohCc0UUGvXMgopaSgAooopgaUbXmrpDaqnmvCpwxc5IPY5OO3GB&#10;k9z0xpa1bWr2Lzpb/Y54ZWBiYgMVZsgnAGevUDHWsrR786dqEcw3bDhX29duR09DXYeK761vtB83&#10;7JH5wCqJgoHJOTg9+/5+1cFaUo1IxWxaSscBRRRXeQFLSUUmAUUtJTQBRRRTEFFFFABRRRQAUUUU&#10;AFFFFABRRRQAUUUUDClXqKSlHtUsDo9KijW2EvlOzhtxUHhiM/8A6q9h8O+LPDselw2mq2lkbaYq&#10;xtreKd5ISFI3nOe4xkYPzDqK8Y0jUFhBRoxJnHyscD/63OK7/TtWtbRhHbWkUAdR5z3c0rxvht2N&#10;q884Ixg44PPNeVUThUdwhLSx1N74E13VtWluLSwe2sJNrKLmZGc/KORhjz15Pf0r0Lwf4XsvDVpc&#10;rbPdMZmBk+0FcKQACE2gYX865ib4lR2dv5iw2t5GHw4hvcOvII/dsuc89iQCOcVveFfFVvriRL+4&#10;juXyVg+0FyUBIz90c8E7T0GPXJIpJlts68dOKWkFLWhQUUUUAFFFFABRRRQAjdKaowKcelRl+tAD&#10;XOTzUF1PLGh8mNXYKSAWwM9qkZsnA7daryyxiRIm8uR36IxHb2/KgRBfXkdmIWnKCRHHHuf/ANdS&#10;yzGUxSrbqxTLKfQkEZ/IkVg63bR6vrkVqt40X7hi/l4O1zwGHB5GeD7itJrzUtOt0Fxpn2mGKINL&#10;PbPhicEkrGee3TNO2mhLlrZniHx5uLiTVNLjuLdYmWKRuAOctjqCcj5fzJrx+vYPjRrdh4hksprb&#10;eklt5kZDsPmXgggdjndn8K8frup/CjOL3CiiirKCilpKACiiimAUUUUCCiiigAooooAKKKKACiii&#10;gAooooAKKKKACiiigAooooAKKKKACiiigAooooAKKKKACiiigAooooAKKKKACiiigAooooAKKKKA&#10;CiiigAooooAKKKKACiiihjCiiikAUUUUAdbOCdxC4YnPJoRmOSRnae56VJKI2+bPT260wsqcAgHO&#10;fqa+aRsiG8kMcK7GCZbaSwz/AJ7H8KmVfKfafT15zQqEzJhcZJY+mR3+vNKTuyei+x96baDqGEGT&#10;ghzwPrU/yZLHgAHBPaoo8lhlQSDzk9KmKBVBGSN2Dj3/AP10mUiHkAOIyoYArz/n1qaNiX2sBn0X&#10;9KQDnHO4nPHpRC2HfBwOCKQxCQ9yxI/1ecH+dSBEdSWHUVWs963NyrgA7uCP4hzz+VWyhI+9+VO1&#10;nYSZC+8yBdqlAOoyTmkkjWZkDAHBJVscg9j04qdgVzkcYGcUxgzgbcfUdqaHYy9UubiyjQSFGclg&#10;sm75gPpjGa5s9eetbuvT5hhhWQHk7wDnJHT+tYXSvawatTv3MJblrTrJ9Rv4bVGVDISNzdAACT/K&#10;vQL3TtMtPCN1FKI0MUJ8gvjeX9sjqSAT7fr5urNGQyMVYdCD0qSe7uLpt08ryHO7LHPOAP6CnVpT&#10;qTTTskCaS2IuB06UlFFdJIUUUUwD6VbvNTu9QEQupvM8sHaSoBGTk5x15qpRUtJ6gFFFFUgCiiik&#10;AUUUUIAooopiCiiigAooooAKKKKACiiigAooooAKKKKACiiikMltpPLuI2JIXeCcHHGa7bQ9eu9L&#10;vku7chnHO0hXJU/w8gj057Z69McJWlpszxSK6EfKCArAkMT2P6/kK4sXS5lzoE7aHo9x/bmozrJd&#10;W8mpXM6/cihJcIeQT/s88c/xd6774XaLp5nuLye2uFv4pmjhLKy+WoOCpxjJypHzDtj1rzHR7270&#10;7S7iy+ziRboLhmkO5UGWG0BgBnjrk4r3zwFFeReHIUukhREGyERoFJQdyQTk5Jz0OeoySTx011Ku&#10;dSOBjFLQOlFblhRRRQAUUUUAFBOKKYx9aAGs3pULk4HvT2b0waj435zk5wKAAnykPHzNnHHesO9k&#10;tr21e3M8XnypJsLZAjcAjLYPAGTweuO9aGoT2/mm1llLT+WZFhTOejEHPT+E9c1x2v3FqlpcSRS3&#10;kdxLMHjZwT5IYtuMewEq20v1B5AB5K0EtmRbjXLa/nt7ee0m1eINHJCyMsc0QOSyu/BIyAc46Hjo&#10;a5+8+Jer2trciO+aHzAskMTIj8EKTuZkIYYYehOM45Jq4ur6bf6e1lfSPNPApktL+FB542vhSxOS&#10;oJAHQZ44wMnznxxrxu3i04SCcWpYRzup81VLE7Cx6gEkgds4FOn78+UycWczqmrXOq3bTXMgc7mI&#10;2qFUbiWOAOnJPFUKKK9BK2g0rBRRRVIYUUUUhBRRRTAKKKKACiiigAooooAKKKKACiiigAooooAK&#10;KKKACiiigAooooAKKKKACiiigAooooAKKKKACiiigAooooAKKKKACiiigAooooAKKKKACiiigAoo&#10;ooAKKKKACiiigAooooYwooopWA64rhg2/wCX0PGKViigY5GcE56HoP50xQJCpPACkdKGt43UhMqS&#10;MnOTgj2/wr5tWvqbCkt5g2knceqnkfh/nrUq7EYrwVPqe9VBDJ0MgBGcgDAGef8APWpgHQMm/JLc&#10;knn26VTSAsbMg4yCeNw7VKA4JZsY6496Ym8L8xGSegJ45p6dPm4IqGNCI43tgAYAPHXB7fpTcmQ7&#10;gQOOlPYbWx+tNCnf8oH0pMLkccTDcTIzknPJ6ewqVG5O4ED36U3Ydw2k4/xp7o23jGcjOeKNxgXB&#10;BIAI9TUW9vLycA9uaJJI4k3vkIAMkDPt0+tQxzo7ShWWRYwGyvqe3H4VSi9xOS2Oe1K2khumkfbi&#10;Riw2HIGTn+tUT1re1W3muIomj811CPLsIB2qBknj2HOfSsHvXu4aXNBGAtJS0lbALSUUUwCiinxR&#10;vLIqIuWYgCk3ZXYFnT7aCadTdvLHbEhTIkYOCegySAPqTxVQ4wMV1drp62mmyxS5cSKQ2WGBkcHr&#10;/niuUbrx09K56NX2knYbVhKKKK6kSFFFFABRRRRYYUUUUCCiiigAooooAKKKKACiiigAooooAKKK&#10;KACiiigArV0aFp5xEgyxPA6n8qyquadevY3SzISGUgqR2P8AnFTON4tEVE3HQ9q8K+EHsNXs7zV7&#10;aZNPmg+0reb/ACxECucFh91ieMbgea9m0SeymtW+xCJAXZnRCCdx5JOO56mvBbzxdf6loEFhc30p&#10;gkBUJEApIGGAz1GDgHHbA9RWt8Kr2OHxRDbDzlSWJkQecX+cDJJyB1Ax3rx4SSfKbQs1dHu2eaaz&#10;4OBRjOcYzSBSD2JrcseCTS0gwOKWgBKOaWigBpPHNQuSeAKmao8HqaAI8YFIwSOFpZDtVeanVVJ6&#10;UlwpaB1XGSpAzQJnE61LpizTXMN35k1yp2SpOQUZVYAZBwAAzY3EYI/Ll01q2u9UiSV0ks7cymVj&#10;IsbhX5TKk/fXpkkYLbiBnB3tY07S20+4021mZr+2hWOVUBAIGCoKZwSSM7sdjzyAfNNe8N+IPDtn&#10;c2dpKZdOkWSWRosBT5ZwxOeRgnB6An60+VvYwlLWzMfX/EWm21pZmx0+2UhWLJANmRvY7W6kjBA6&#10;4443AA150zl+Sc85qS5neeQmRgSOMgYqGuylT5F5lBRRRW1hhRRRQIKKKKACiiigAooooAKKKKAC&#10;iiigAooooAKKKKACiiigAooooAKKKKACiiigAooooAKKKKACiiigAooooAKKKKACiiigAooooAKK&#10;KKACiiigAooooAKKKKACiiigAooooAKKKKACiiigAooooA6yFW+8cbs4IHSpi21gULFScE+lQEmM&#10;YAxnnikLlHyG3DbkrnmvmbG6LLnLo5KYz175pUJJClR83Ofeqb7iAVBVepFTQOodAzgELgZPJp2C&#10;5OXMecgEdBnrT423EneeDgr6UgCs2xircdcA0vkKTwOO5H+elJjSJEYEEAYPamDduO0jHWgod249&#10;RTFMhYklSjHpt+7+tIdh7SImcjkegpiyozkADjnpSknco4PODSIh+gBzyKA0EEw80hlOwD5jnr9M&#10;VWi060TJbdt3bipbK9+3pzUiMB8vy7159eP8inZEihCBsdSDg/5/yKpNrYzdm9SjcaTHJEDBK0O4&#10;5KdQW5A+nWsG5tntZnikADKeQK63cmVbKsvRSPXjFYOvuH1EqOoUZOMZ4rvwVWXPyPYU4pK6Mqii&#10;ivUICiilVWc4UZODxjNAFixtGvbkRLxwWJ9ABzXS2WlmxY7Sc8EsxABwfXHuT+FUtJsXh8m5Uliy&#10;k4AOO4xnpkcH6Ed66qOEXGlPMxGV2uoPGQBk8fjXk4qs5z5U9C4K+pQvg5s3iLMjuN3IAUke/wCP&#10;XjOK4abIncHbkMQQvI/A16NPHNDBJEWkM2QBE2SEQnJ6jrg9vftXnt4saXkqxklVYjJI5/KtcBu0&#10;EyCiiivTMwooooAKKKKACiiigAooooAKKKKACiiigAooooAKKKKACiiigAooooAKKKKBl+yld51U&#10;c57HOM+uK6vT53Fr5s7GMqdsSwruyfr2GAa4q3dllBT73QV1uhrZmcT3i74I23yp0aTnOwE+o49u&#10;vPSvMxUUql2StFZH0j4J8TNr2hRySwLDJEFQ5mDFuuCeSwJx35JzXVjOK+frDxT5CeTZaXZqGHmQ&#10;yJAfMj2YdCCd27AJ5Izg/eFereE/FMmvXVzZzIIp7SKJpUELJgyKWXljn7uOMdR15FZwnzG2x1f4&#10;UZpe1JnpWgw70ueaQ4pAaAFIzTSpIFOBz0NL2oAYvFMuFDJgk4PapAcioJJ41JO5Ttbaeeh4/wAR&#10;QBitpcC6teyJuRntYwUjG3cwLEEnueMZ9q8s+J/httI0eO5litrgzAq0+HjdWwcZCtsJ5HbJ2855&#10;r18ytJdzSGFlQRjbzjP3+T7f4iuB+JFne61osoleyjs7SF5HSWVoyzEEKUJwG2nGOxJA9Qbpv3jK&#10;otLnzPIAshAA444OabStncc9c0ld4kFFFFNDCiiigQUUUUAFFFFABRRRQAUUUUAFFFFABRRRQAUU&#10;UUAFFFFABRRRQAUUUUAFFFFABRRRQAUUUUAFFFFABRRRQAUUUUAFFFFABRRRQAUUUUAFFFFABRRR&#10;QAUUUUAFFFFABRRRQAUUUUAFFFFABRRRQB1yozjcpGTyMnpWXqEU0M5n3dSORzj/AD/StBFVfnDE&#10;EHOPSiVvPV1JxztJXnH4V87Sm4SuatXI2Mu5ZIcKwX5h1B9hUYEySCIMjIRksD0Pp/hS2kBtYWXd&#10;+8B3Eg84qUuqN5eFyRkDuf8ADpQ2k2lqgWxahLbVyPl7HrzVhTzz0A4xVSN/mUZKkAEjPpVhZCF3&#10;djwDg89qyuUh0gkEfyoCAPXmlDbh1Un1BqNpCFIG09weaNnAJ2NxxlaAuPwoT/ZA/KonaMr8pOfp&#10;TgsTDBJ3d/Qe36ConjJKHks3GKAuwKbnV2IyPbrnrQgyrZ6fe7CkdGQ7MnA7jrSrCnVWbJz3ouTc&#10;YiqimPbhUwAQfpg/T1qO7ghurWRzE0jEYjyeRyP0qTIEgXeSB29alEiLlgxb5shT3b64/wD1VcJu&#10;MroL6HISRmJmVj8wOMDmo66mfT4L1ka4kKsqbAIwAMfTmkTTrVFGMkpwRn73Of6V6UcdFLUztIwl&#10;sJmtUuAMo7bVxnmrdlYv8sy7ckjgn/PofzracxyI0TYVdu3IXpx1/D0qUZkEUrJ1XczY5HB457Dm&#10;ueeLnJWHyajrSNSECBlOTkgY59ff/CtS3u7i3jaOAqhkBMjGNXHTBK5+6Tub26HtxWtI/IXzNpxn&#10;ocYP+c/yq3ayCG4Mj+Z5SNksgyQOhx6EflmuXqbJEdzNI5QSKzqCWZ2Q7lPoOARjPUYPQcDiuG1e&#10;3hhuwYJGeNlGS7ZIIHP4eldnd6jFPO0klxJvLENK6BC55xyfpjkgenXjn/EFttgWdkIkPLPI3zHt&#10;jA/n3zXXhJuM0TNaHOUUUV7BkFFFFABRRRQgCiiimIKKKKACiiigAooooAKKKKACiiigAooooAKK&#10;KKACiiigYA4Oa2tMlkkT5HjQqOd+MH8/rWLU1tM0MoIcoOhIrnxFLniJo7rTdXu7CO5SKaBUn2KR&#10;5AdNqnkHd68dOOPpj0nwdrepPfQyW9rJLfXeI572aFzG2M7FAQgAKB94gnJP1PkWjXss80jcyIv3&#10;5jjMfpxkYB/H9K7vwVrv2Dxhb3wlRbQAwuXOQI2I3EY56rn0HOa8yK5ZWehomfQSy7zwCPanqc8n&#10;pUZLZ7fhThjjHNdBRIOlQTXMMWcyBWHbv0pt1ew2wHmuFOcAdc15pcfECxmv5GnntxYo2GuBkiVl&#10;I3Kq/wB7DKMnjqc8cptLcR6PaSvtClSpBy+Qf85qMXIX7UwE8m0bgNmBjnGPXpXKaN42uvEN3JHp&#10;mk3RtgFBmkCjyyw4z82SOCc8dh3BrpHimnlt0eJXiDgKEbZsTGfmAbnpgYoTT2A0YiZYQTlCyg47&#10;isi4uraxhZlimMMaPI7KAoIQHjPTsBWhNEGVofKEobAMf3R+dYU0iLIjXC/Z4hcA4kfZIH3ELtGS&#10;G5PT1IPPQMLiibUBBBIs1t5rvumiSRyS21f3a4zjORknGM5xwDXA/FrWIRYRQ3ukm2nZHMTT7S5U&#10;DAAZScdcke/Ga9A8i3u02w6ncrdbCyR28wGwDAAJZc8HGc+vI6V8+fFOe5j8QzRXdxFPOzMPlYlk&#10;XPygkYB445545ArWlHmkZVG7Hnh680UUV3DCiiigQUUUUAFFFFABRRRQAUUUUAFFFFABRRRQAUUU&#10;UAFFFFABRRRQAUUUUAFFFFABRRRQAUUUUAFFFFABRRRQAUUUUAFFFFABRRRQAUUUUAFFFFABRRRQ&#10;AUUUUAFFFFABRRRQAUUUUAFFFFABRRRQAUUUUAdUz4favUrnPvUbgQNvLHDt8wI6f4//AF6W4QyR&#10;nZlWHp/n6UqI7gbgWAHO4180jYZO6o2e2OCRntUO2VUaQKC74KcDgVIIUZ5N3CgYGT06YqUQ8bUy&#10;rdeO2PaqukrCHxgNI4Z1DsMAehqSVpIx+7OR90cVGUZGL5JJPPt6YFPty0sm6Us0YHOQM/pWbsMl&#10;jIwN3TBxkfpUhIUIWHTt149KrbnjPlsfmB5+lNLSNtOTuGPx5oAni5bdlvXbipWRJIwo3YU5yPX6&#10;01ZPmVR1HGOM96RJCE4wrDr6GgfQYCGYLkEjqSevvTWlWJ0jyMsDjjr71HcSJHNufKjG0nuR/k1V&#10;e6CvG3l9cYz2BPNNRbILZPOc8ngE96eMKCcDFRbi5Yg4+XA4pUYm1wWz6fWlYY7dgsclgO3cj+dL&#10;Cc7kPzOvX5e3bH6ihlO88BcDg5zUrIFYuqc57ccZ/wDr00Ma+4n7pCMc5X07/h71PF86HDMoG4Hc&#10;Pfr+X9aj4fcgHCqApJPt2qaBFceURu3cZPTqVwT6cUN2GkWoxOgKpDuIB/dyNgr3GD6c0Wl3CipI&#10;8YQ8F2kwpfjtxzn2pUuGdOjOIiME9fYD/P8AKiPb5WwbSvPyn145/QVSZdiJQ95uF1sKr80SOp46&#10;jGc9gzDn+mKzNXhhawkWNAQDgEnb6HK57nPb0rVxEt2uZxExwmdzbVPP8WOvI46/nUaEXMkrxvby&#10;yKFx5g4zwRjAPIyOOOnpmqhJppkyRwBGCR70Va1DZ/aNxs2bS5PyMWH5nk/jVWvfi+aKZgFFFFVY&#10;Aooop2AKKKKBBRRRQAUUUUAFFFFABRRRQAUUUUAFFFFABRRRQAUUUUAFFFFDGWrR0Eq73VQuW+bv&#10;joOhxXTaNfG2ZG8yJ0xzuYnI7KeOlcihAcEjIHUetbpv7QwEw4j5/wBWeOM+1ebi6bbukNbn0Ja/&#10;FzRZrhEkhlTcrF35Kpg4XHHOf8OTXRjx74cSG2Z9Ts/MmQuEE6nbgAkEnGO/bsa+Uhqo2EklSeCF&#10;7j0p0WoJswGIYnHfmsV7RLVApXPZvFnxMsJy6WriR3VlR0cgIegIPfg54rzSfWJblVMuYlQ7o92e&#10;WIOTnrgnn8eKxipuJE8lcfxAtz+h4q406XoXIFxcbBuYylvz7egx/Ss5ST3Bcx6F4fu9Vh0+Kyhe&#10;6aa4uEeKNxKgdVJZ1RxgJgAsck7gqivZvC73D6ZmcKDv2qAuz5QBhscnJPqxz1z2r5+0KaaS5tpE&#10;kMCRDymkc5IDqQQMn+71/wD1V73pXibTZxbWyF08zesZfAD7TjIHUZ6gY6HtVUpJ6F30LmrO0Nvc&#10;SFpgoAUCEEuxPYe56c+v4Vys2v3Fzb+YdLveE8zfb26zM+M7hjLfxADuBwDj5hW9qN9DeO9uqF4u&#10;jBh19eO/WsLUNR1bTcyxRTxxj/WNJCzpgAkfMoZup6Yx9Oa3RMnY5bxXqNtDb2z2kMtjdRxFnjW1&#10;ksZcMAcO7q2cgFevJ78V4LqV013qE8zsxLuzfM248nPJ7/WvfvH3ia1ufDhR4o0lnUyPNHKCwZdo&#10;GVyDyOBuAIB6ZzXzzK2+V2/vEmuugupitxlFFFdBoFFFFAgooooAKKKKACiiigAooooAKKKKACii&#10;igAooooAKKKKACiiigAooooAKKKKACiiigAooooAKKKKACiiigAooooAKKKKACiiigAooooAKKKK&#10;ACiiigAooooAKKKKACiiigAooooAKKKKACiiigYUUUUXA6p3CncCQcYOaYztlWKgkZPuKRnBXLDt&#10;zkdaaWzt3kKpAAyf1r5lGlyFr0qgDKMA9VHAqe3uUdR5bbjkkcc02WEGM7VBDdE6elZ4t08zMcnl&#10;nJIAP6cd62UYSWujFc2VkkkTGfmxzU8LohBUDjqc9qz4mmiCqh+ZgCd/f/CnhyJVYiMHuBzg+1ZO&#10;LKJ5G/eNhvlHOcYxTd/luysPmDevb/OafKPPG3cqc5II/wA5pyMQh8yIMw75qbgQKxd0eVmG052j&#10;pnoM8c8VbMiYyylY8YyB61DHllYjAA/HI705nwm5N5b+72pgVG8yUKZE5OD8x6j/ACKbMpMQc4Ow&#10;7xkfjRLN5dtG7ZIUDl+o9qCHuEUiQqpUNtxkH2q1dO/Qm5Mrp5Kndy7bgR708dE4IOcY+tVEU+Xt&#10;fawBOMDGKnjAI+ZmyDUtDRKxd1ZVG44O3HGfxzT41ykeUUNtG5T7/wBOKYyhCGV8/Tp+dBcmQAg7&#10;vvdMfhj8DQMsCMLEcsOV2+9XI4VKhVJweuTzVIMAAuCc8Emrlu7NFgnbj+I9+OKkoTykRnPzkt1O&#10;44z7DtSklgccHPIp2dinGPX0pocuzAc85yR0FUihpDSAfNJEpUfMhO4e53DHb9Kq3Om2s8cQcLEF&#10;UgFDlj0xknIPBz+ZqyS0ly2/cCOC4BUk9uc8jnv/AI1Wns7pnfdeqqknAEeQRnvnGen+elVFtMmR&#10;ga1aWlo8UdsrZwdxPOemDnvnn8vesqtXW7Z4bkuzEq7kAgEDA/H68Vl17eHd6a1uYsSiiit7iCii&#10;igAooopiCiiigAooooAKKKKACiiigAooooAKKKKACiiigAooooAKKKKBhRRRSAPwooopASwzvDIG&#10;U84xzzkVpQagsJkZEwcZQds8dh07nj/69ZFPjcq4I59jWFXDxnqO7Oy0m9j0+1mvBl5M7YI5CMMR&#10;zuI74bnv90Gu1+G+rJpGuWUd0Vmk1XMT4QtNHJkDLex3dvevPQunTSmWBPLjiRcxMS3msMndwBgc&#10;57/xda6nw7alLl9Rv5jFPMu+Fmk3SRbeVCRkoSw4xtbgjpyK8pvlehZ654m1PxHpNrdra6XbXWkB&#10;xuuYn/erGBhwYz335wRnjqKytG8eyeHZm0bX47mFESSRL66WTc5ycfJtyFxgcZ5HuKq/DvxNLqes&#10;3lvqGpR3NgYQqJPciTftwDJgjjI9Tn68Y7fxf4cj8T6ZJC1/LHDCAWiij8zcy88qCCTg8AY6j2rp&#10;TuiHfc8Y+JPxNm1mzm0m3ltpLKRj9xG3sARtLbgOeM4AGOa8hrS8QQRW+t3UcEvnQLI3lSbNm9c8&#10;Hb1GfTtWbXfRjywJXcKKKK2AKKKKACiiigAooooAKKKKACiiigAooooAKKKKACiiigAooooAKKKK&#10;ACiiigAooooAKKKKACiiigAooooAKKKKACiiigAooooAKKKKACiiigAooooAKKKKACiiigAooooA&#10;KKKKACiiigAooooAKKKKBhRRRRYDpwFZwpDFSMFgO/NRSmKUgI4YoPpg1JG6hQ4XG4ZJHT8qqTI2&#10;4spJBYHHHB+v4V83FFEygqoC8MeCCOKbGCZMyIMqecDGacFIwwXa3XqCM9+B9c1TZDHeRM8j+WX+&#10;YxgZweGIBPpVwjdtAXmVcIHxIQflweh7fyphxtABYMMDvxycfpioAZQNyx7AR0I5B9etWVkkYDI5&#10;44x0/H35/Kk00O4oMkkQTnO4EEHkU6GYjapYPkntx2oiOQGXkk8c++CPemBSspyuCD0A4xUNDuXC&#10;RvGeeelODYTO4k8gcdKrMWefGeD0OMYp6blIU9fr2qbaDGyQI8TB2xnnP/1qiik3u6RNxGNozxnG&#10;Mj3q6VLE5IJJ7dapyqUlLh/mXue3pVJ9GS0CETIxBIAJBHTBHWiQFUG3lf1FJG6gsQwyxy3Hc96R&#10;9wQhTuz+tN7jQ+JSIGUsCc9DToZX80ISNxwAfQVVZWQpuLYIz1HpnqKmhXcwPcYFDA1EDbdxZSw9&#10;O1WUX5iwDYCY/HpVG0jdXYEdOhqzCWVjkNhTz3/Ws7FoUlyjnoCeAO1Sx4bCjqen1zTFl3sCp3Ds&#10;ewppJaQhjsGeMd/rVFFraVBYsNv8W4jHGc1DcAyp8yEbfl6YHA/z+lIxBwMttPBx2qhPPPGd5UFg&#10;cHBzn8fzpibDU9IR4zIsgReSFySmcEZI9ff/APVXLXNrLaTyQyrh4zhsdAa6VtRmixHJCzSE7FB4&#10;BJHIz0/GsTUHZLaO0dMGGRwpJywTORnt1Lfp9a9HBzknymUmjOooor0yAooooQBRRRTEFFFFABRR&#10;RQAUUUUAFFFFABRRRQAUUUUAFFFFABRRRQAUUUUAFFFFABRRRQAUD9KKKALcV08ana3B6j1+v6H8&#10;K1Y9b+0eTAyN99iRkEEsB2bj2rn6UHBzXLPCwlr1KTaO+sLy6sxMlvKkloY9kq+Qj8Bh9wOeTjIz&#10;x09zWz/wnkelpJHo17fWtvNGrmKaXnzcEOcgrjouPlwfavLkvJkjEathQMYqEszD5iSQMDJ/GsFg&#10;5dWPmJ76cXN7NKrFkZyVLDBxVeiivQilFWRIUUUUxBRRRQAUUUUAFFFFABRRRQAUUUUAFFFFABRR&#10;RQAUUUUAFFFFABRRRQAUUUUAFFFFABRRRQAUUUUAFFFFABRRRQAUUUUAFFFFABRRRQAUUUUAFFFF&#10;ABRRRQAUUUUAFFFFABRRRQAUUUUAFFFFDGFFFBpAFFFFFgudIDtOGyy+mai8zKYAwcn/AAoor5xb&#10;FEynaSSoOMY5x3qKSMF415GTjg9OOtFFJbgMVC2cscDPFTBFXdjtk4PNFFO4wgjxEyudxQkg46c0&#10;yOTlZMklmPJ46deM0UVUVe9wRZ6RhySe5H0pY2xETk0UVmUTKd/I+UEdKgukEQc9RsDY+mKKKcdx&#10;MgiTzDgdx37A01pmDlCBx6UUVSAbkCQADgDuM1OhOySReFDcL1wOe9FFJgaFoQ7KpzyueTnGasRn&#10;blMAhfwooqC0CoBx0OQT/hTCGEqAtkEZ/kKKKvoUSPFuyucdjgkU1oxHbIcbupLEnJwfyooqeomZ&#10;M85VpEZVYA/KoGAhPPH5Vi3s5lIBwQFHUdDjt6dqKK7sGlzGEtynRRRXrCYUUUU0IKKKKYBRRRQA&#10;UUUUAFFFFABRRRQAUUUUAFFFFABRRRQAUUUUAFFFFABRRRQAUUUUAFFFFABRRRQMKKKKQBRRRTQg&#10;ooooAKKKKACiiigAooooAKKKKACiiigAooooAKKKKACiiigAooooAKKKKACiiigAooooAKKKKACi&#10;iigAooooAKKKKACiiigAooooAKKKKACiiigAooooAKKKKACiiigAooooAKKKKACiiigAooooYwpT&#10;RRUgJRRRVCP/2VBLAQItABQABgAIAAAAIQCKFT+YDAEAABUCAAATAAAAAAAAAAAAAAAAAAAAAABb&#10;Q29udGVudF9UeXBlc10ueG1sUEsBAi0AFAAGAAgAAAAhADj9If/WAAAAlAEAAAsAAAAAAAAAAAAA&#10;AAAAPQEAAF9yZWxzLy5yZWxzUEsBAi0AFAAGAAgAAAAhAGfy8c+OBQAASQ8AAA4AAAAAAAAAAAAA&#10;AAAAPAIAAGRycy9lMm9Eb2MueG1sUEsBAi0AFAAGAAgAAAAhAFhgsxu6AAAAIgEAABkAAAAAAAAA&#10;AAAAAAAA9gcAAGRycy9fcmVscy9lMm9Eb2MueG1sLnJlbHNQSwECLQAUAAYACAAAACEAfHBcjuAA&#10;AAALAQAADwAAAAAAAAAAAAAAAADnCAAAZHJzL2Rvd25yZXYueG1sUEsBAi0ACgAAAAAAAAAhAJKI&#10;u55kowEAZKMBABUAAAAAAAAAAAAAAAAA9AkAAGRycy9tZWRpYS9pbWFnZTEuanBlZ1BLBQYAAAAA&#10;BgAGAH0BAACLrQEAAAA=&#10;">
                <v:group id="Group 55" o:spid="_x0000_s1027" style="position:absolute;left:2062;width:23553;height:30670" coordorigin="2062" coordsize="23553,306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yDYQsMAAADbAAAADwAAAGRycy9kb3ducmV2LnhtbESPQYvCMBSE7wv7H8Jb&#10;8LamVSpL1ygiq3gQQV0Qb4/m2Rabl9LEtv57Iwgeh5n5hpnOe1OJlhpXWlYQDyMQxJnVJecK/o+r&#10;7x8QziNrrCyTgjs5mM8+P6aYatvxntqDz0WAsEtRQeF9nUrpsoIMuqGtiYN3sY1BH2STS91gF+Cm&#10;kqMomkiDJYeFAmtaFpRdDzejYN1htxjHf+32elnez8dkd9rGpNTgq1/8gvDU+3f41d5oBUkCzy/h&#10;B8jZ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rINhCwwAAANsAAAAP&#10;AAAAAAAAAAAAAAAAAKoCAABkcnMvZG93bnJldi54bWxQSwUGAAAAAAQABAD6AAAAmg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6" o:spid="_x0000_s1028" type="#_x0000_t75" alt="Graphic of Greenland with major cities marked." style="position:absolute;left:2062;width:23553;height:306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B1BTDEAAAA2wAAAA8AAABkcnMvZG93bnJldi54bWxEj0FrwkAUhO9C/8PyCr3pptIGG90EFZW2&#10;N7WKx0f2mYRm34bdrab/3hUKPQ4z8w0zK3rTigs531hW8DxKQBCXVjdcKfjar4cTED4ga2wtk4Jf&#10;8lDkD4MZZtpeeUuXXahEhLDPUEEdQpdJ6cuaDPqR7Yijd7bOYIjSVVI7vEa4aeU4SVJpsOG4UGNH&#10;y5rK792PUbBZrT9Px7fWTcIy3RwX+HF4STqlnh77+RREoD78h//a71rBawr3L/EHyPw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B1BTDEAAAA2wAAAA8AAAAAAAAAAAAAAAAA&#10;nwIAAGRycy9kb3ducmV2LnhtbFBLBQYAAAAABAAEAPcAAACQAwAAAAA=&#10;" stroked="t" strokecolor="windowText" strokeweight="2pt">
                    <v:imagedata r:id="rId9" o:title="Graphic of Greenland with major cities marked" cropleft="14278f" cropright="13507f"/>
                    <v:path arrowok="t"/>
                  </v:shape>
                  <v:rect id="Rectangle 57" o:spid="_x0000_s1029" style="position:absolute;left:2487;top:18068;width:7095;height:39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7du8MA&#10;AADbAAAADwAAAGRycy9kb3ducmV2LnhtbESPQWsCMRSE74L/ITzBmya1WGVrlFIpaG/Vlvb42Lzu&#10;prt5WZKo679vCgWPw8x8w6w2vWvFmUK0njXcTRUI4tIby5WG9+PLZAkiJmSDrWfScKUIm/VwsMLC&#10;+Au/0fmQKpEhHAvUUKfUFVLGsiaHceo74ux9++AwZRkqaQJeMty1cqbUg3RoOS/U2NFzTWVzODkN&#10;r1H9lF9BpWWz39K8Odn7zw+r9XjUPz2CSNSnW/i/vTMa5gv4+5J/gF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J7du8MAAADbAAAADwAAAAAAAAAAAAAAAACYAgAAZHJzL2Rv&#10;d25yZXYueG1sUEsFBgAAAAAEAAQA9QAAAIgDAAAAAA==&#10;" filled="f" strokecolor="#c00000" strokeweight="4pt">
                    <v:stroke opacity="38550f"/>
                  </v:rect>
                </v:group>
                <v:shapetype id="_x0000_t202" coordsize="21600,21600" o:spt="202" path="m,l,21600r21600,l21600,xe">
                  <v:stroke joinstyle="miter"/>
                  <v:path gradientshapeok="t" o:connecttype="rect"/>
                </v:shapetype>
                <v:shape id="Text Box 58" o:spid="_x0000_s1030" type="#_x0000_t202" style="position:absolute;left:1333;top:31939;width:25616;height:63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0uAMMA&#10;AADbAAAADwAAAGRycy9kb3ducmV2LnhtbERPz2vCMBS+C/4P4QleZKY6V0ZnFBEHmxdZ52W3R/Ns&#10;ujUvJUm1+++Xg7Djx/d7vR1sK67kQ+NYwWKegSCunG64VnD+fH14BhEissbWMSn4pQDbzXi0xkK7&#10;G3/QtYy1SCEcClRgYuwKKUNlyGKYu444cRfnLcYEfS21x1sKt61cZlkuLTacGgx2tDdU/ZS9VXBa&#10;fZ3MrL8cjrvVo38/9/v8uy6Vmk6G3QuISEP8F9/db1rBUxqbvqQfID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m0uAMMAAADbAAAADwAAAAAAAAAAAAAAAACYAgAAZHJzL2Rv&#10;d25yZXYueG1sUEsFBgAAAAAEAAQA9QAAAIgDAAAAAA==&#10;" stroked="f">
                  <v:textbox style="mso-fit-shape-to-text:t" inset="0,0,0,0">
                    <w:txbxContent>
                      <w:p w14:paraId="23F6AFB6" w14:textId="77777777" w:rsidR="004D3A10" w:rsidRPr="004D3A10" w:rsidRDefault="004D3A10" w:rsidP="004D3A10">
                        <w:pPr>
                          <w:pStyle w:val="Caption"/>
                          <w:rPr>
                            <w:rFonts w:asciiTheme="majorHAnsi" w:hAnsiTheme="majorHAnsi"/>
                            <w:b w:val="0"/>
                            <w:i/>
                            <w:noProof/>
                            <w:sz w:val="22"/>
                            <w:szCs w:val="22"/>
                          </w:rPr>
                        </w:pPr>
                        <w:r w:rsidRPr="004D3A10">
                          <w:rPr>
                            <w:rFonts w:asciiTheme="majorHAnsi" w:hAnsiTheme="majorHAnsi"/>
                            <w:b w:val="0"/>
                            <w:i/>
                            <w:color w:val="auto"/>
                            <w:sz w:val="22"/>
                            <w:szCs w:val="22"/>
                          </w:rPr>
                          <w:t xml:space="preserve">Map of Greenland showing approximate location of Jacobshavn Glacier. Image Source: </w:t>
                        </w:r>
                        <w:hyperlink r:id="rId10" w:history="1">
                          <w:r w:rsidRPr="004D3A10">
                            <w:rPr>
                              <w:rStyle w:val="Hyperlink"/>
                              <w:rFonts w:asciiTheme="majorHAnsi" w:hAnsiTheme="majorHAnsi"/>
                              <w:i/>
                              <w:sz w:val="22"/>
                              <w:szCs w:val="22"/>
                            </w:rPr>
                            <w:t>NASA</w:t>
                          </w:r>
                        </w:hyperlink>
                      </w:p>
                    </w:txbxContent>
                  </v:textbox>
                </v:shape>
                <w10:wrap type="tight"/>
              </v:group>
            </w:pict>
          </mc:Fallback>
        </mc:AlternateContent>
      </w:r>
      <w:r w:rsidRPr="004D3A10">
        <w:rPr>
          <w:rFonts w:asciiTheme="majorHAnsi" w:hAnsiTheme="majorHAnsi"/>
          <w:noProof/>
        </w:rPr>
        <w:drawing>
          <wp:inline distT="0" distB="0" distL="0" distR="0" wp14:anchorId="39380C2E" wp14:editId="3638233E">
            <wp:extent cx="5891981" cy="323850"/>
            <wp:effectExtent l="19050" t="19050" r="13970" b="1905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8589" t="5487" r="47516" b="91199"/>
                    <a:stretch/>
                  </pic:blipFill>
                  <pic:spPr bwMode="auto">
                    <a:xfrm>
                      <a:off x="0" y="0"/>
                      <a:ext cx="5899984" cy="32429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7A253ED" w14:textId="25CD0EDD" w:rsidR="004D3A10" w:rsidRPr="004D3A10" w:rsidRDefault="004D3A10" w:rsidP="004D3A10">
      <w:pPr>
        <w:spacing w:after="0" w:line="240" w:lineRule="auto"/>
        <w:rPr>
          <w:rFonts w:asciiTheme="majorHAnsi" w:hAnsiTheme="majorHAnsi"/>
          <w:b/>
          <w:u w:val="single"/>
        </w:rPr>
      </w:pPr>
      <w:r w:rsidRPr="004D3A10">
        <w:rPr>
          <w:rFonts w:asciiTheme="majorHAnsi" w:hAnsiTheme="majorHAnsi" w:cstheme="majorHAnsi"/>
          <w:b/>
          <w:color w:val="0B5294" w:themeColor="accent1" w:themeShade="BF"/>
          <w:sz w:val="28"/>
          <w:u w:val="single"/>
        </w:rPr>
        <w:t xml:space="preserve">Exploration 1: The Melting of Jakobshavn Glacier </w:t>
      </w:r>
    </w:p>
    <w:p w14:paraId="697A817D" w14:textId="77777777" w:rsidR="004D3A10" w:rsidRPr="004D3A10" w:rsidRDefault="004D3A10" w:rsidP="004D3A10">
      <w:pPr>
        <w:rPr>
          <w:rFonts w:asciiTheme="majorHAnsi" w:hAnsiTheme="majorHAnsi"/>
          <w:b/>
        </w:rPr>
      </w:pPr>
      <w:r w:rsidRPr="004D3A10">
        <w:rPr>
          <w:rFonts w:asciiTheme="majorHAnsi" w:hAnsiTheme="majorHAnsi"/>
        </w:rPr>
        <w:t>The Jakobshavn Glacier, or Jakobshavn Isbræ in Danish, is located along the west coast of Greenland. For most of this century, it extended out into the ocean as a long, narrow sheet of ice, known as an ice tongue. Ice tongues form when glaciers move rapidly out into the ocean. Jakobshavn Glacier is Greenland's largest outlet glacier and the fastest flowing with a surface velocity of 7 km (4.4 miles) year. Consequently, the melting of Jakobshavn Glacier has the potential to contribute to sea level rise more than any other single feature in the Northern Hemisphere. For the last several decades, this glacier has been melting or retreating.</w:t>
      </w:r>
    </w:p>
    <w:p w14:paraId="1BC682D0" w14:textId="189837DB" w:rsidR="004D3A10" w:rsidRDefault="004D3A10" w:rsidP="004D3A10">
      <w:pPr>
        <w:rPr>
          <w:rFonts w:asciiTheme="majorHAnsi" w:hAnsiTheme="majorHAnsi"/>
        </w:rPr>
      </w:pPr>
      <w:r w:rsidRPr="004D3A10">
        <w:rPr>
          <w:rFonts w:asciiTheme="majorHAnsi" w:hAnsiTheme="majorHAnsi"/>
        </w:rPr>
        <w:t xml:space="preserve">In this exploration, you will determine the rate of change (the retreating or melting) of Jakobshavn Glacier over several time periods. Using Google Earth, you will first mark the location of the retreating </w:t>
      </w:r>
      <w:r w:rsidRPr="004D3A10">
        <w:rPr>
          <w:rFonts w:asciiTheme="majorHAnsi" w:hAnsiTheme="majorHAnsi"/>
          <w:b/>
          <w:i/>
        </w:rPr>
        <w:t>terminus</w:t>
      </w:r>
      <w:r w:rsidRPr="004D3A10">
        <w:rPr>
          <w:rFonts w:asciiTheme="majorHAnsi" w:hAnsiTheme="majorHAnsi"/>
        </w:rPr>
        <w:t>, which is the lower-most end of the glacier, for different years. You will then measure the distance between each terminus to determine how far back</w:t>
      </w:r>
      <w:r>
        <w:rPr>
          <w:rFonts w:asciiTheme="majorHAnsi" w:hAnsiTheme="majorHAnsi"/>
        </w:rPr>
        <w:t xml:space="preserve"> </w:t>
      </w:r>
      <w:r w:rsidRPr="004D3A10">
        <w:rPr>
          <w:rFonts w:asciiTheme="majorHAnsi" w:hAnsiTheme="majorHAnsi"/>
        </w:rPr>
        <w:t>the glacier has retreated. You will also calculate the rate of melting of the glacier. To begin, follow the steps below.</w:t>
      </w:r>
    </w:p>
    <w:p w14:paraId="633ECCD2" w14:textId="77777777" w:rsidR="004D3A10" w:rsidRDefault="004D3A10" w:rsidP="004D3A10">
      <w:pPr>
        <w:rPr>
          <w:rFonts w:asciiTheme="majorHAnsi" w:hAnsiTheme="majorHAnsi"/>
        </w:rPr>
      </w:pPr>
    </w:p>
    <w:p w14:paraId="7B447A6A" w14:textId="04142C81" w:rsidR="004D3A10" w:rsidRDefault="004D3A10" w:rsidP="004D3A10">
      <w:pPr>
        <w:rPr>
          <w:rFonts w:asciiTheme="majorHAnsi" w:hAnsiTheme="majorHAnsi"/>
        </w:rPr>
      </w:pPr>
    </w:p>
    <w:p w14:paraId="79E9835E" w14:textId="77777777" w:rsidR="004D3A10" w:rsidRPr="004D3A10" w:rsidRDefault="004D3A10" w:rsidP="004D3A10">
      <w:pPr>
        <w:rPr>
          <w:rFonts w:asciiTheme="majorHAnsi" w:hAnsiTheme="majorHAnsi"/>
        </w:rPr>
      </w:pPr>
    </w:p>
    <w:p w14:paraId="29951658" w14:textId="3274D24A" w:rsidR="004D3A10" w:rsidRPr="004D3A10" w:rsidRDefault="004D3A10" w:rsidP="004D3A10">
      <w:pPr>
        <w:pStyle w:val="ListParagraph"/>
        <w:numPr>
          <w:ilvl w:val="0"/>
          <w:numId w:val="38"/>
        </w:numPr>
        <w:rPr>
          <w:rFonts w:asciiTheme="majorHAnsi" w:hAnsiTheme="majorHAnsi"/>
        </w:rPr>
      </w:pPr>
      <w:r w:rsidRPr="004D3A10">
        <w:rPr>
          <w:rFonts w:asciiTheme="majorHAnsi" w:hAnsiTheme="majorHAnsi"/>
          <w:noProof/>
        </w:rPr>
        <w:drawing>
          <wp:anchor distT="0" distB="0" distL="114300" distR="114300" simplePos="0" relativeHeight="251662336" behindDoc="1" locked="0" layoutInCell="1" allowOverlap="1" wp14:anchorId="36CF3FE0" wp14:editId="46B43687">
            <wp:simplePos x="0" y="0"/>
            <wp:positionH relativeFrom="column">
              <wp:posOffset>4501515</wp:posOffset>
            </wp:positionH>
            <wp:positionV relativeFrom="paragraph">
              <wp:posOffset>149225</wp:posOffset>
            </wp:positionV>
            <wp:extent cx="2228850" cy="1390650"/>
            <wp:effectExtent l="19050" t="19050" r="19050" b="19050"/>
            <wp:wrapTight wrapText="bothSides">
              <wp:wrapPolygon edited="0">
                <wp:start x="-185" y="-296"/>
                <wp:lineTo x="-185" y="21600"/>
                <wp:lineTo x="21600" y="21600"/>
                <wp:lineTo x="21600" y="-296"/>
                <wp:lineTo x="-185" y="-296"/>
              </wp:wrapPolygon>
            </wp:wrapTight>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28A0092B-C50C-407E-A947-70E740481C1C}">
                          <a14:useLocalDpi xmlns:a14="http://schemas.microsoft.com/office/drawing/2010/main" val="0"/>
                        </a:ext>
                      </a:extLst>
                    </a:blip>
                    <a:srcRect t="28791" r="87157" b="56956"/>
                    <a:stretch/>
                  </pic:blipFill>
                  <pic:spPr bwMode="auto">
                    <a:xfrm>
                      <a:off x="0" y="0"/>
                      <a:ext cx="2228850" cy="139065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D3A10">
        <w:rPr>
          <w:rFonts w:asciiTheme="majorHAnsi" w:hAnsiTheme="majorHAnsi"/>
        </w:rPr>
        <w:t xml:space="preserve">Download the </w:t>
      </w:r>
      <w:r w:rsidRPr="004D3A10">
        <w:rPr>
          <w:rFonts w:asciiTheme="majorHAnsi" w:hAnsiTheme="majorHAnsi"/>
          <w:b/>
          <w:color w:val="04617B" w:themeColor="text2"/>
          <w:u w:val="single"/>
        </w:rPr>
        <w:t>Jakobshavn files</w:t>
      </w:r>
      <w:r w:rsidRPr="004D3A10">
        <w:rPr>
          <w:rFonts w:asciiTheme="majorHAnsi" w:hAnsiTheme="majorHAnsi"/>
          <w:color w:val="04617B" w:themeColor="text2"/>
        </w:rPr>
        <w:t xml:space="preserve"> </w:t>
      </w:r>
      <w:r w:rsidRPr="004D3A10">
        <w:rPr>
          <w:rFonts w:asciiTheme="majorHAnsi" w:hAnsiTheme="majorHAnsi"/>
        </w:rPr>
        <w:t xml:space="preserve">(source: NASA). </w:t>
      </w:r>
    </w:p>
    <w:p w14:paraId="5786EAF6" w14:textId="523F5F1D" w:rsidR="004D3A10" w:rsidRPr="004D3A10" w:rsidRDefault="004D3A10" w:rsidP="004D3A10">
      <w:pPr>
        <w:pStyle w:val="ListParagraph"/>
        <w:numPr>
          <w:ilvl w:val="0"/>
          <w:numId w:val="38"/>
        </w:numPr>
        <w:rPr>
          <w:rFonts w:asciiTheme="majorHAnsi" w:hAnsiTheme="majorHAnsi"/>
        </w:rPr>
      </w:pPr>
      <w:r w:rsidRPr="004D3A10">
        <w:rPr>
          <w:rFonts w:asciiTheme="majorHAnsi" w:hAnsiTheme="majorHAnsi"/>
        </w:rPr>
        <w:t>Once downloaded, you can open the file in Google Earth two ways:</w:t>
      </w:r>
    </w:p>
    <w:p w14:paraId="6DF0B3A9" w14:textId="15BDEE8A" w:rsidR="004D3A10" w:rsidRPr="004D3A10" w:rsidRDefault="004D3A10" w:rsidP="004D3A10">
      <w:pPr>
        <w:pStyle w:val="ListParagraph"/>
        <w:numPr>
          <w:ilvl w:val="1"/>
          <w:numId w:val="38"/>
        </w:numPr>
        <w:rPr>
          <w:rFonts w:asciiTheme="majorHAnsi" w:hAnsiTheme="majorHAnsi"/>
        </w:rPr>
      </w:pPr>
      <w:r w:rsidRPr="004D3A10">
        <w:rPr>
          <w:rFonts w:asciiTheme="majorHAnsi" w:hAnsiTheme="majorHAnsi"/>
        </w:rPr>
        <w:t>Go to the location of the file and double click, OR</w:t>
      </w:r>
      <w:r w:rsidRPr="004D3A10">
        <w:rPr>
          <w:rFonts w:asciiTheme="majorHAnsi" w:hAnsiTheme="majorHAnsi"/>
          <w:noProof/>
        </w:rPr>
        <w:t xml:space="preserve"> </w:t>
      </w:r>
    </w:p>
    <w:p w14:paraId="4629417F" w14:textId="77777777" w:rsidR="004D3A10" w:rsidRPr="004D3A10" w:rsidRDefault="004D3A10" w:rsidP="004D3A10">
      <w:pPr>
        <w:pStyle w:val="ListParagraph"/>
        <w:numPr>
          <w:ilvl w:val="1"/>
          <w:numId w:val="38"/>
        </w:numPr>
        <w:rPr>
          <w:rFonts w:asciiTheme="majorHAnsi" w:hAnsiTheme="majorHAnsi"/>
        </w:rPr>
      </w:pPr>
      <w:r w:rsidRPr="004D3A10">
        <w:rPr>
          <w:rFonts w:asciiTheme="majorHAnsi" w:hAnsiTheme="majorHAnsi"/>
        </w:rPr>
        <w:t>Open Google Earth&gt;File&gt;Open and navigate to the location of your file.</w:t>
      </w:r>
    </w:p>
    <w:p w14:paraId="37C27C94" w14:textId="5C6C1971" w:rsidR="004D3A10" w:rsidRPr="004D3A10" w:rsidRDefault="004D3A10" w:rsidP="004D3A10">
      <w:pPr>
        <w:pStyle w:val="ListParagraph"/>
        <w:numPr>
          <w:ilvl w:val="0"/>
          <w:numId w:val="38"/>
        </w:numPr>
        <w:rPr>
          <w:rFonts w:asciiTheme="majorHAnsi" w:hAnsiTheme="majorHAnsi"/>
        </w:rPr>
      </w:pPr>
      <w:r w:rsidRPr="004D3A10">
        <w:rPr>
          <w:rFonts w:asciiTheme="majorHAnsi" w:hAnsiTheme="majorHAnsi"/>
        </w:rPr>
        <w:t xml:space="preserve">When the file is open, you should see it in your </w:t>
      </w:r>
      <w:r w:rsidRPr="004D3A10">
        <w:rPr>
          <w:rFonts w:asciiTheme="majorHAnsi" w:hAnsiTheme="majorHAnsi"/>
          <w:b/>
        </w:rPr>
        <w:t>Temporary Places</w:t>
      </w:r>
      <w:r w:rsidRPr="004D3A10">
        <w:rPr>
          <w:rFonts w:asciiTheme="majorHAnsi" w:hAnsiTheme="majorHAnsi"/>
        </w:rPr>
        <w:t xml:space="preserve"> under </w:t>
      </w:r>
      <w:r w:rsidRPr="004D3A10">
        <w:rPr>
          <w:rFonts w:asciiTheme="majorHAnsi" w:hAnsiTheme="majorHAnsi"/>
          <w:b/>
        </w:rPr>
        <w:t>Places</w:t>
      </w:r>
      <w:r w:rsidRPr="004D3A10">
        <w:rPr>
          <w:rFonts w:asciiTheme="majorHAnsi" w:hAnsiTheme="majorHAnsi"/>
        </w:rPr>
        <w:t xml:space="preserve"> (If you have several files already on this list, you will need to scroll down). </w:t>
      </w:r>
    </w:p>
    <w:p w14:paraId="3B3212A2" w14:textId="77777777" w:rsidR="004D3A10" w:rsidRPr="004D3A10" w:rsidRDefault="004D3A10" w:rsidP="004D3A10">
      <w:pPr>
        <w:pStyle w:val="ListParagraph"/>
        <w:numPr>
          <w:ilvl w:val="0"/>
          <w:numId w:val="38"/>
        </w:numPr>
        <w:rPr>
          <w:rFonts w:asciiTheme="majorHAnsi" w:hAnsiTheme="majorHAnsi"/>
        </w:rPr>
      </w:pPr>
      <w:r w:rsidRPr="004D3A10">
        <w:rPr>
          <w:rFonts w:asciiTheme="majorHAnsi" w:hAnsiTheme="majorHAnsi"/>
        </w:rPr>
        <w:t>If the map is not zoomed in on the glacier, double click on Jakobshavn Files.</w:t>
      </w:r>
    </w:p>
    <w:p w14:paraId="0B0194AA" w14:textId="53B0EDDC" w:rsidR="004D3A10" w:rsidRPr="004D3A10" w:rsidRDefault="004D3A10" w:rsidP="004D3A10">
      <w:pPr>
        <w:pStyle w:val="ListParagraph"/>
        <w:numPr>
          <w:ilvl w:val="0"/>
          <w:numId w:val="38"/>
        </w:numPr>
        <w:rPr>
          <w:rFonts w:asciiTheme="majorHAnsi" w:hAnsiTheme="majorHAnsi"/>
        </w:rPr>
      </w:pPr>
      <w:r w:rsidRPr="004D3A10">
        <w:rPr>
          <w:rFonts w:asciiTheme="majorHAnsi" w:hAnsiTheme="majorHAnsi"/>
        </w:rPr>
        <w:t>You will view ONE of these files at a time. First, uncheck the box next to the Jakobshavn Files and notice that all files below will uncheck. Now check the 2001 glacier layer. Be patient as it may still need to load or you might have to check and uncheck a couple of times before the image will appear.</w:t>
      </w:r>
    </w:p>
    <w:p w14:paraId="56B0FFFE" w14:textId="5F5C5DDB" w:rsidR="004D3A10" w:rsidRPr="004D3A10" w:rsidRDefault="004D3A10" w:rsidP="004D3A10">
      <w:pPr>
        <w:pStyle w:val="ListParagraph"/>
        <w:numPr>
          <w:ilvl w:val="0"/>
          <w:numId w:val="38"/>
        </w:numPr>
        <w:rPr>
          <w:rFonts w:asciiTheme="majorHAnsi" w:hAnsiTheme="majorHAnsi"/>
        </w:rPr>
      </w:pPr>
      <w:r w:rsidRPr="004D3A10">
        <w:rPr>
          <w:rFonts w:asciiTheme="majorHAnsi" w:hAnsiTheme="majorHAnsi"/>
          <w:b/>
          <w:i/>
          <w:noProof/>
        </w:rPr>
        <w:drawing>
          <wp:anchor distT="0" distB="0" distL="114300" distR="114300" simplePos="0" relativeHeight="251663360" behindDoc="1" locked="0" layoutInCell="1" allowOverlap="1" wp14:anchorId="69F866AF" wp14:editId="3697D6D2">
            <wp:simplePos x="0" y="0"/>
            <wp:positionH relativeFrom="column">
              <wp:posOffset>4377055</wp:posOffset>
            </wp:positionH>
            <wp:positionV relativeFrom="paragraph">
              <wp:posOffset>48260</wp:posOffset>
            </wp:positionV>
            <wp:extent cx="486410" cy="367665"/>
            <wp:effectExtent l="0" t="0" r="8890" b="0"/>
            <wp:wrapTight wrapText="bothSides">
              <wp:wrapPolygon edited="0">
                <wp:start x="0" y="0"/>
                <wp:lineTo x="0" y="20145"/>
                <wp:lineTo x="21149" y="20145"/>
                <wp:lineTo x="21149"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21474" t="5776" r="76283" b="91206"/>
                    <a:stretch/>
                  </pic:blipFill>
                  <pic:spPr bwMode="auto">
                    <a:xfrm>
                      <a:off x="0" y="0"/>
                      <a:ext cx="486410" cy="3676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D3A10">
        <w:rPr>
          <w:rFonts w:asciiTheme="majorHAnsi" w:hAnsiTheme="majorHAnsi"/>
          <w:noProof/>
        </w:rPr>
        <w:drawing>
          <wp:anchor distT="0" distB="0" distL="114300" distR="114300" simplePos="0" relativeHeight="251665408" behindDoc="1" locked="0" layoutInCell="1" allowOverlap="1" wp14:anchorId="7B56390D" wp14:editId="41A6C9C8">
            <wp:simplePos x="0" y="0"/>
            <wp:positionH relativeFrom="column">
              <wp:posOffset>4954905</wp:posOffset>
            </wp:positionH>
            <wp:positionV relativeFrom="paragraph">
              <wp:posOffset>45720</wp:posOffset>
            </wp:positionV>
            <wp:extent cx="1828800" cy="1943100"/>
            <wp:effectExtent l="0" t="0" r="0" b="0"/>
            <wp:wrapTight wrapText="bothSides">
              <wp:wrapPolygon edited="0">
                <wp:start x="0" y="0"/>
                <wp:lineTo x="0" y="21388"/>
                <wp:lineTo x="21375" y="21388"/>
                <wp:lineTo x="21375" y="0"/>
                <wp:lineTo x="0" y="0"/>
              </wp:wrapPolygon>
            </wp:wrapTight>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
                      <a:extLst>
                        <a:ext uri="{28A0092B-C50C-407E-A947-70E740481C1C}">
                          <a14:useLocalDpi xmlns:a14="http://schemas.microsoft.com/office/drawing/2010/main" val="0"/>
                        </a:ext>
                      </a:extLst>
                    </a:blip>
                    <a:srcRect l="18448" t="11311" r="14638" b="6275"/>
                    <a:stretch/>
                  </pic:blipFill>
                  <pic:spPr bwMode="auto">
                    <a:xfrm>
                      <a:off x="0" y="0"/>
                      <a:ext cx="1828800" cy="1943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D3A10">
        <w:rPr>
          <w:rFonts w:asciiTheme="majorHAnsi" w:hAnsiTheme="majorHAnsi"/>
          <w:b/>
          <w:i/>
        </w:rPr>
        <w:t>To mark the terminus with a Placemark</w:t>
      </w:r>
      <w:r w:rsidRPr="004D3A10">
        <w:rPr>
          <w:rFonts w:asciiTheme="majorHAnsi" w:hAnsiTheme="majorHAnsi"/>
        </w:rPr>
        <w:t xml:space="preserve">, </w:t>
      </w:r>
      <w:r w:rsidRPr="004D3A10">
        <w:rPr>
          <w:rFonts w:asciiTheme="majorHAnsi" w:hAnsiTheme="majorHAnsi"/>
          <w:b/>
          <w:i/>
        </w:rPr>
        <w:t>follow these steps.</w:t>
      </w:r>
      <w:r w:rsidRPr="004D3A10">
        <w:rPr>
          <w:rFonts w:asciiTheme="majorHAnsi" w:hAnsiTheme="majorHAnsi"/>
        </w:rPr>
        <w:t xml:space="preserve"> Zoom in to see the terminus of the Jakobshavn Glacier in 2001. Mark this 2001 terminus by creating a Placemark. To do this, select the yellow pin in the top menu bar (image on right).</w:t>
      </w:r>
      <w:r w:rsidRPr="004D3A10">
        <w:rPr>
          <w:rFonts w:asciiTheme="majorHAnsi" w:hAnsiTheme="majorHAnsi"/>
          <w:noProof/>
        </w:rPr>
        <w:t xml:space="preserve"> Once selected, a pin will appear on your map with a flashing yellow box around it, indicating that the Placemark can be moved. Move the Placemark to the terminus as seen in the picture and, in the dialogue box, name it </w:t>
      </w:r>
      <w:r w:rsidRPr="004D3A10">
        <w:rPr>
          <w:rFonts w:asciiTheme="majorHAnsi" w:hAnsiTheme="majorHAnsi"/>
          <w:b/>
          <w:i/>
          <w:noProof/>
        </w:rPr>
        <w:t>T-2001</w:t>
      </w:r>
      <w:r w:rsidRPr="004D3A10">
        <w:rPr>
          <w:rFonts w:asciiTheme="majorHAnsi" w:hAnsiTheme="majorHAnsi"/>
          <w:noProof/>
        </w:rPr>
        <w:t xml:space="preserve">. Click OK and the Placemark will be added to your map and your list on the left in Places. </w:t>
      </w:r>
    </w:p>
    <w:p w14:paraId="5F59A2FD" w14:textId="75899211" w:rsidR="004D3A10" w:rsidRPr="004D3A10" w:rsidRDefault="004D3A10" w:rsidP="004D3A10">
      <w:pPr>
        <w:pStyle w:val="ListParagraph"/>
        <w:numPr>
          <w:ilvl w:val="0"/>
          <w:numId w:val="38"/>
        </w:numPr>
        <w:rPr>
          <w:rFonts w:asciiTheme="majorHAnsi" w:hAnsiTheme="majorHAnsi"/>
        </w:rPr>
      </w:pPr>
      <w:r w:rsidRPr="004D3A10">
        <w:rPr>
          <w:rFonts w:asciiTheme="majorHAnsi" w:hAnsiTheme="majorHAnsi"/>
          <w:noProof/>
        </w:rPr>
        <w:drawing>
          <wp:anchor distT="0" distB="0" distL="114300" distR="114300" simplePos="0" relativeHeight="251664384" behindDoc="1" locked="0" layoutInCell="1" allowOverlap="1" wp14:anchorId="29AEAABF" wp14:editId="63AEE5EE">
            <wp:simplePos x="0" y="0"/>
            <wp:positionH relativeFrom="column">
              <wp:posOffset>224790</wp:posOffset>
            </wp:positionH>
            <wp:positionV relativeFrom="paragraph">
              <wp:posOffset>60960</wp:posOffset>
            </wp:positionV>
            <wp:extent cx="1526540" cy="1836420"/>
            <wp:effectExtent l="0" t="0" r="0" b="0"/>
            <wp:wrapTight wrapText="bothSides">
              <wp:wrapPolygon edited="0">
                <wp:start x="0" y="0"/>
                <wp:lineTo x="0" y="21286"/>
                <wp:lineTo x="21295" y="21286"/>
                <wp:lineTo x="21295" y="0"/>
                <wp:lineTo x="0" y="0"/>
              </wp:wrapPolygon>
            </wp:wrapTight>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extLst>
                        <a:ext uri="{28A0092B-C50C-407E-A947-70E740481C1C}">
                          <a14:useLocalDpi xmlns:a14="http://schemas.microsoft.com/office/drawing/2010/main" val="0"/>
                        </a:ext>
                      </a:extLst>
                    </a:blip>
                    <a:srcRect l="896" t="35096" r="85772" b="44872"/>
                    <a:stretch/>
                  </pic:blipFill>
                  <pic:spPr bwMode="auto">
                    <a:xfrm>
                      <a:off x="0" y="0"/>
                      <a:ext cx="1526540" cy="18364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D3A10">
        <w:rPr>
          <w:rFonts w:asciiTheme="majorHAnsi" w:hAnsiTheme="majorHAnsi"/>
          <w:noProof/>
        </w:rPr>
        <w:t xml:space="preserve">Create Placemarks called </w:t>
      </w:r>
      <w:r w:rsidRPr="004D3A10">
        <w:rPr>
          <w:rFonts w:asciiTheme="majorHAnsi" w:hAnsiTheme="majorHAnsi"/>
          <w:b/>
          <w:i/>
          <w:noProof/>
        </w:rPr>
        <w:t>T-2002</w:t>
      </w:r>
      <w:r w:rsidRPr="004D3A10">
        <w:rPr>
          <w:rFonts w:asciiTheme="majorHAnsi" w:hAnsiTheme="majorHAnsi"/>
          <w:noProof/>
        </w:rPr>
        <w:t xml:space="preserve">, </w:t>
      </w:r>
      <w:r w:rsidRPr="004D3A10">
        <w:rPr>
          <w:rFonts w:asciiTheme="majorHAnsi" w:hAnsiTheme="majorHAnsi"/>
          <w:b/>
          <w:i/>
          <w:noProof/>
        </w:rPr>
        <w:t xml:space="preserve">T-2003 </w:t>
      </w:r>
      <w:r w:rsidRPr="004D3A10">
        <w:rPr>
          <w:rFonts w:asciiTheme="majorHAnsi" w:hAnsiTheme="majorHAnsi"/>
          <w:noProof/>
        </w:rPr>
        <w:t xml:space="preserve">and </w:t>
      </w:r>
      <w:r w:rsidRPr="004D3A10">
        <w:rPr>
          <w:rFonts w:asciiTheme="majorHAnsi" w:hAnsiTheme="majorHAnsi"/>
          <w:b/>
          <w:i/>
          <w:noProof/>
        </w:rPr>
        <w:t>T-2013</w:t>
      </w:r>
      <w:r w:rsidRPr="004D3A10">
        <w:rPr>
          <w:rFonts w:asciiTheme="majorHAnsi" w:hAnsiTheme="majorHAnsi"/>
          <w:noProof/>
        </w:rPr>
        <w:t>. Remember that you will need to uncheck the box next to the previously marked terminus and glacier layer files. (You may need to click on and off the selected glacier layer a couple of times for it to activate on the map.)</w:t>
      </w:r>
    </w:p>
    <w:p w14:paraId="0E61B153" w14:textId="6A06CE3E" w:rsidR="004D3A10" w:rsidRDefault="004D3A10" w:rsidP="004D3A10">
      <w:pPr>
        <w:pStyle w:val="ListParagraph"/>
        <w:numPr>
          <w:ilvl w:val="0"/>
          <w:numId w:val="38"/>
        </w:numPr>
        <w:rPr>
          <w:rFonts w:asciiTheme="majorHAnsi" w:hAnsiTheme="majorHAnsi"/>
        </w:rPr>
      </w:pPr>
      <w:r w:rsidRPr="004D3A10">
        <w:rPr>
          <w:rFonts w:asciiTheme="majorHAnsi" w:hAnsiTheme="majorHAnsi"/>
          <w:noProof/>
        </w:rPr>
        <w:t xml:space="preserve">Once you have created all four Placemarks, make sure that all Placemarks are checked (under Places) and that only the 2001 glacier layer is checked. </w:t>
      </w:r>
      <w:r w:rsidRPr="004D3A10">
        <w:rPr>
          <w:rFonts w:asciiTheme="majorHAnsi" w:hAnsiTheme="majorHAnsi"/>
          <w:b/>
          <w:noProof/>
        </w:rPr>
        <w:t xml:space="preserve">The 2002, 2003 and 2013 glacier layers should be unchecked. </w:t>
      </w:r>
      <w:r w:rsidRPr="004D3A10">
        <w:rPr>
          <w:rFonts w:asciiTheme="majorHAnsi" w:hAnsiTheme="majorHAnsi"/>
          <w:noProof/>
        </w:rPr>
        <w:t xml:space="preserve">Your map should appear as the one below. </w:t>
      </w:r>
    </w:p>
    <w:p w14:paraId="14AD8BDF" w14:textId="66397527" w:rsidR="004D3A10" w:rsidRDefault="004D3A10" w:rsidP="004D3A10">
      <w:pPr>
        <w:rPr>
          <w:rFonts w:asciiTheme="majorHAnsi" w:hAnsiTheme="majorHAnsi"/>
        </w:rPr>
      </w:pPr>
      <w:r w:rsidRPr="004D3A10">
        <w:rPr>
          <w:rFonts w:asciiTheme="majorHAnsi" w:hAnsiTheme="majorHAnsi"/>
          <w:noProof/>
        </w:rPr>
        <w:drawing>
          <wp:anchor distT="0" distB="0" distL="114300" distR="114300" simplePos="0" relativeHeight="251660288" behindDoc="1" locked="0" layoutInCell="1" allowOverlap="1" wp14:anchorId="249C936D" wp14:editId="45504BBC">
            <wp:simplePos x="0" y="0"/>
            <wp:positionH relativeFrom="column">
              <wp:posOffset>179070</wp:posOffset>
            </wp:positionH>
            <wp:positionV relativeFrom="paragraph">
              <wp:posOffset>281940</wp:posOffset>
            </wp:positionV>
            <wp:extent cx="6362065" cy="1790700"/>
            <wp:effectExtent l="19050" t="19050" r="19685" b="19050"/>
            <wp:wrapTight wrapText="bothSides">
              <wp:wrapPolygon edited="0">
                <wp:start x="-65" y="-230"/>
                <wp:lineTo x="-65" y="21600"/>
                <wp:lineTo x="21602" y="21600"/>
                <wp:lineTo x="21602" y="-230"/>
                <wp:lineTo x="-65" y="-230"/>
              </wp:wrapPolygon>
            </wp:wrapTight>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extLst>
                        <a:ext uri="{28A0092B-C50C-407E-A947-70E740481C1C}">
                          <a14:useLocalDpi xmlns:a14="http://schemas.microsoft.com/office/drawing/2010/main" val="0"/>
                        </a:ext>
                      </a:extLst>
                    </a:blip>
                    <a:srcRect l="22820" t="44965" b="27884"/>
                    <a:stretch/>
                  </pic:blipFill>
                  <pic:spPr bwMode="auto">
                    <a:xfrm>
                      <a:off x="0" y="0"/>
                      <a:ext cx="6362065" cy="179070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51C9F73" w14:textId="77777777" w:rsidR="004D3A10" w:rsidRDefault="004D3A10" w:rsidP="004D3A10">
      <w:pPr>
        <w:rPr>
          <w:rFonts w:asciiTheme="majorHAnsi" w:hAnsiTheme="majorHAnsi"/>
        </w:rPr>
      </w:pPr>
    </w:p>
    <w:p w14:paraId="761DD6BD" w14:textId="77777777" w:rsidR="004D3A10" w:rsidRDefault="004D3A10" w:rsidP="004D3A10">
      <w:pPr>
        <w:rPr>
          <w:rFonts w:asciiTheme="majorHAnsi" w:hAnsiTheme="majorHAnsi"/>
        </w:rPr>
      </w:pPr>
    </w:p>
    <w:p w14:paraId="71C41A4D" w14:textId="77777777" w:rsidR="004D3A10" w:rsidRDefault="004D3A10" w:rsidP="004D3A10">
      <w:pPr>
        <w:rPr>
          <w:rFonts w:asciiTheme="majorHAnsi" w:hAnsiTheme="majorHAnsi"/>
        </w:rPr>
      </w:pPr>
    </w:p>
    <w:p w14:paraId="0B31EFBE" w14:textId="77777777" w:rsidR="004D3A10" w:rsidRDefault="004D3A10" w:rsidP="004D3A10">
      <w:pPr>
        <w:rPr>
          <w:rFonts w:asciiTheme="majorHAnsi" w:hAnsiTheme="majorHAnsi"/>
        </w:rPr>
      </w:pPr>
    </w:p>
    <w:p w14:paraId="15C6F191" w14:textId="77777777" w:rsidR="004D3A10" w:rsidRDefault="004D3A10" w:rsidP="004D3A10">
      <w:pPr>
        <w:rPr>
          <w:rFonts w:asciiTheme="majorHAnsi" w:hAnsiTheme="majorHAnsi"/>
        </w:rPr>
      </w:pPr>
    </w:p>
    <w:p w14:paraId="0C2DFB3B" w14:textId="11F9A1D7" w:rsidR="004D3A10" w:rsidRPr="004D3A10" w:rsidRDefault="004D3A10" w:rsidP="004D3A10">
      <w:pPr>
        <w:rPr>
          <w:rFonts w:asciiTheme="majorHAnsi" w:hAnsiTheme="majorHAnsi"/>
        </w:rPr>
      </w:pPr>
      <w:r w:rsidRPr="004D3A10">
        <w:rPr>
          <w:rFonts w:asciiTheme="majorHAnsi" w:hAnsiTheme="majorHAnsi"/>
          <w:b/>
          <w:i/>
          <w:noProof/>
        </w:rPr>
        <w:lastRenderedPageBreak/>
        <w:drawing>
          <wp:anchor distT="0" distB="0" distL="114300" distR="114300" simplePos="0" relativeHeight="251659264" behindDoc="1" locked="0" layoutInCell="1" allowOverlap="1" wp14:anchorId="3830FBEB" wp14:editId="30C26B6E">
            <wp:simplePos x="0" y="0"/>
            <wp:positionH relativeFrom="column">
              <wp:posOffset>6267450</wp:posOffset>
            </wp:positionH>
            <wp:positionV relativeFrom="paragraph">
              <wp:posOffset>313690</wp:posOffset>
            </wp:positionV>
            <wp:extent cx="457200" cy="304800"/>
            <wp:effectExtent l="19050" t="19050" r="19050" b="19050"/>
            <wp:wrapTight wrapText="bothSides">
              <wp:wrapPolygon edited="0">
                <wp:start x="-900" y="-1350"/>
                <wp:lineTo x="-900" y="21600"/>
                <wp:lineTo x="21600" y="21600"/>
                <wp:lineTo x="21600" y="-1350"/>
                <wp:lineTo x="-900" y="-1350"/>
              </wp:wrapPolygon>
            </wp:wrapTight>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40837" t="5780" r="56527" b="91095"/>
                    <a:stretch/>
                  </pic:blipFill>
                  <pic:spPr bwMode="auto">
                    <a:xfrm>
                      <a:off x="0" y="0"/>
                      <a:ext cx="457200" cy="30480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71E2061" w14:textId="5E76E344" w:rsidR="004D3A10" w:rsidRPr="004D3A10" w:rsidRDefault="004D3A10" w:rsidP="004D3A10">
      <w:pPr>
        <w:pStyle w:val="ListParagraph"/>
        <w:numPr>
          <w:ilvl w:val="0"/>
          <w:numId w:val="38"/>
        </w:numPr>
        <w:rPr>
          <w:rFonts w:asciiTheme="majorHAnsi" w:hAnsiTheme="majorHAnsi"/>
        </w:rPr>
      </w:pPr>
      <w:r w:rsidRPr="004D3A10">
        <w:rPr>
          <w:rFonts w:asciiTheme="majorHAnsi" w:hAnsiTheme="majorHAnsi"/>
          <w:b/>
          <w:i/>
          <w:noProof/>
        </w:rPr>
        <w:t xml:space="preserve">To </w:t>
      </w:r>
      <w:r w:rsidRPr="004D3A10">
        <w:rPr>
          <w:rFonts w:asciiTheme="majorHAnsi" w:hAnsiTheme="majorHAnsi"/>
          <w:b/>
          <w:i/>
        </w:rPr>
        <w:t>measure the distance between each terminus, follow these steps.</w:t>
      </w:r>
      <w:r w:rsidRPr="004D3A10">
        <w:rPr>
          <w:rFonts w:asciiTheme="majorHAnsi" w:hAnsiTheme="majorHAnsi"/>
          <w:b/>
        </w:rPr>
        <w:t xml:space="preserve"> </w:t>
      </w:r>
      <w:r w:rsidRPr="004D3A10">
        <w:rPr>
          <w:rFonts w:asciiTheme="majorHAnsi" w:hAnsiTheme="majorHAnsi"/>
        </w:rPr>
        <w:t xml:space="preserve">First, you will measure between Placemarks T-2001 and T-2002 using the Ruler tool. Once you click on it, a dialogue box will appear. If it appears in front of your Placemarks, move it out of the way so that you can see them. Click on the point of the first Placemark and then click on the second. The distance will appear in the dialogue box. Make sure that you have selected kilometers from the dropdown menu. Repeat this procedure for Placemarks T-2002 to T-2003 and T-2003 to T-2013. Record the distance for each time span in the table below. </w:t>
      </w:r>
    </w:p>
    <w:p w14:paraId="26E16218" w14:textId="64F8CF55" w:rsidR="004D3A10" w:rsidRDefault="004D3A10" w:rsidP="004D3A10">
      <w:pPr>
        <w:pStyle w:val="ListParagraph"/>
      </w:pPr>
      <w:r w:rsidRPr="00D42B46">
        <w:rPr>
          <w:b/>
          <w:i/>
          <w:noProof/>
        </w:rPr>
        <w:drawing>
          <wp:anchor distT="0" distB="0" distL="114300" distR="114300" simplePos="0" relativeHeight="251668480" behindDoc="1" locked="0" layoutInCell="1" allowOverlap="1" wp14:anchorId="3836CBBE" wp14:editId="788B61AA">
            <wp:simplePos x="0" y="0"/>
            <wp:positionH relativeFrom="column">
              <wp:posOffset>828040</wp:posOffset>
            </wp:positionH>
            <wp:positionV relativeFrom="paragraph">
              <wp:posOffset>81280</wp:posOffset>
            </wp:positionV>
            <wp:extent cx="5105400" cy="3617595"/>
            <wp:effectExtent l="19050" t="19050" r="19050" b="20955"/>
            <wp:wrapTight wrapText="bothSides">
              <wp:wrapPolygon edited="0">
                <wp:start x="-81" y="-114"/>
                <wp:lineTo x="-81" y="21611"/>
                <wp:lineTo x="21600" y="21611"/>
                <wp:lineTo x="21600" y="-114"/>
                <wp:lineTo x="-81" y="-114"/>
              </wp:wrapPolygon>
            </wp:wrapTight>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cstate="print">
                      <a:extLst>
                        <a:ext uri="{28A0092B-C50C-407E-A947-70E740481C1C}">
                          <a14:useLocalDpi xmlns:a14="http://schemas.microsoft.com/office/drawing/2010/main" val="0"/>
                        </a:ext>
                      </a:extLst>
                    </a:blip>
                    <a:srcRect l="31579" t="43660" r="29653" b="10283"/>
                    <a:stretch/>
                  </pic:blipFill>
                  <pic:spPr bwMode="auto">
                    <a:xfrm>
                      <a:off x="0" y="0"/>
                      <a:ext cx="5105400" cy="3617595"/>
                    </a:xfrm>
                    <a:prstGeom prst="rect">
                      <a:avLst/>
                    </a:prstGeom>
                    <a:ln w="635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F7CEAC4" w14:textId="77777777" w:rsidR="004D3A10" w:rsidRDefault="004D3A10" w:rsidP="004D3A10"/>
    <w:p w14:paraId="664735F2" w14:textId="77777777" w:rsidR="004D3A10" w:rsidRDefault="004D3A10" w:rsidP="004D3A10"/>
    <w:p w14:paraId="54ED6F76" w14:textId="77777777" w:rsidR="004D3A10" w:rsidRDefault="004D3A10" w:rsidP="004D3A10"/>
    <w:p w14:paraId="33D9E6F2" w14:textId="77777777" w:rsidR="004D3A10" w:rsidRDefault="004D3A10" w:rsidP="004D3A10"/>
    <w:p w14:paraId="497DAD07" w14:textId="77777777" w:rsidR="004D3A10" w:rsidRDefault="004D3A10" w:rsidP="004D3A10"/>
    <w:p w14:paraId="7563BA95" w14:textId="77777777" w:rsidR="004D3A10" w:rsidRDefault="004D3A10" w:rsidP="004D3A10"/>
    <w:p w14:paraId="0DF9EC8E" w14:textId="77777777" w:rsidR="004D3A10" w:rsidRDefault="004D3A10" w:rsidP="004D3A10"/>
    <w:p w14:paraId="47F4B1D1" w14:textId="77777777" w:rsidR="004D3A10" w:rsidRDefault="004D3A10" w:rsidP="004D3A10"/>
    <w:p w14:paraId="11567B8A" w14:textId="77777777" w:rsidR="004D3A10" w:rsidRDefault="004D3A10" w:rsidP="004D3A10"/>
    <w:p w14:paraId="3DCE2417" w14:textId="77777777" w:rsidR="004D3A10" w:rsidRDefault="004D3A10" w:rsidP="004D3A10"/>
    <w:p w14:paraId="284B60B9" w14:textId="77777777" w:rsidR="004D3A10" w:rsidRDefault="004D3A10" w:rsidP="004D3A10"/>
    <w:tbl>
      <w:tblPr>
        <w:tblStyle w:val="TableGrid"/>
        <w:tblW w:w="0" w:type="auto"/>
        <w:jc w:val="center"/>
        <w:tblLook w:val="04A0" w:firstRow="1" w:lastRow="0" w:firstColumn="1" w:lastColumn="0" w:noHBand="0" w:noVBand="1"/>
      </w:tblPr>
      <w:tblGrid>
        <w:gridCol w:w="2394"/>
        <w:gridCol w:w="2394"/>
        <w:gridCol w:w="2394"/>
        <w:gridCol w:w="2394"/>
      </w:tblGrid>
      <w:tr w:rsidR="004D3A10" w:rsidRPr="004D3A10" w14:paraId="14908FA4" w14:textId="77777777" w:rsidTr="004D3A10">
        <w:trPr>
          <w:jc w:val="center"/>
        </w:trPr>
        <w:tc>
          <w:tcPr>
            <w:tcW w:w="4788" w:type="dxa"/>
            <w:gridSpan w:val="2"/>
          </w:tcPr>
          <w:p w14:paraId="6242E35D" w14:textId="77777777" w:rsidR="004D3A10" w:rsidRPr="004D3A10" w:rsidRDefault="004D3A10" w:rsidP="00007F7A">
            <w:pPr>
              <w:jc w:val="center"/>
              <w:rPr>
                <w:rFonts w:asciiTheme="majorHAnsi" w:hAnsiTheme="majorHAnsi"/>
                <w:b/>
                <w:sz w:val="22"/>
                <w:szCs w:val="22"/>
              </w:rPr>
            </w:pPr>
            <w:r w:rsidRPr="004D3A10">
              <w:rPr>
                <w:rFonts w:asciiTheme="majorHAnsi" w:hAnsiTheme="majorHAnsi"/>
                <w:b/>
                <w:sz w:val="22"/>
                <w:szCs w:val="22"/>
              </w:rPr>
              <w:t>Time Span</w:t>
            </w:r>
          </w:p>
        </w:tc>
        <w:tc>
          <w:tcPr>
            <w:tcW w:w="2394" w:type="dxa"/>
          </w:tcPr>
          <w:p w14:paraId="3B195DFF" w14:textId="77777777" w:rsidR="004D3A10" w:rsidRPr="004D3A10" w:rsidRDefault="004D3A10" w:rsidP="00007F7A">
            <w:pPr>
              <w:jc w:val="center"/>
              <w:rPr>
                <w:rFonts w:asciiTheme="majorHAnsi" w:hAnsiTheme="majorHAnsi"/>
                <w:b/>
                <w:sz w:val="22"/>
                <w:szCs w:val="22"/>
              </w:rPr>
            </w:pPr>
            <w:r w:rsidRPr="004D3A10">
              <w:rPr>
                <w:rFonts w:asciiTheme="majorHAnsi" w:hAnsiTheme="majorHAnsi"/>
                <w:b/>
                <w:sz w:val="22"/>
                <w:szCs w:val="22"/>
              </w:rPr>
              <w:t>Retreat Distance (km)</w:t>
            </w:r>
          </w:p>
        </w:tc>
        <w:tc>
          <w:tcPr>
            <w:tcW w:w="2394" w:type="dxa"/>
          </w:tcPr>
          <w:p w14:paraId="5737D91A" w14:textId="77777777" w:rsidR="004D3A10" w:rsidRPr="004D3A10" w:rsidRDefault="004D3A10" w:rsidP="00007F7A">
            <w:pPr>
              <w:rPr>
                <w:rFonts w:asciiTheme="majorHAnsi" w:hAnsiTheme="majorHAnsi"/>
                <w:b/>
                <w:sz w:val="22"/>
                <w:szCs w:val="22"/>
              </w:rPr>
            </w:pPr>
            <w:r w:rsidRPr="004D3A10">
              <w:rPr>
                <w:rFonts w:asciiTheme="majorHAnsi" w:hAnsiTheme="majorHAnsi"/>
                <w:b/>
                <w:sz w:val="22"/>
                <w:szCs w:val="22"/>
              </w:rPr>
              <w:t>Rate of Change/Year</w:t>
            </w:r>
          </w:p>
        </w:tc>
      </w:tr>
      <w:tr w:rsidR="004D3A10" w:rsidRPr="004D3A10" w14:paraId="5DF4A463" w14:textId="77777777" w:rsidTr="004D3A10">
        <w:trPr>
          <w:jc w:val="center"/>
        </w:trPr>
        <w:tc>
          <w:tcPr>
            <w:tcW w:w="2394" w:type="dxa"/>
          </w:tcPr>
          <w:p w14:paraId="08E34E37" w14:textId="77777777" w:rsidR="004D3A10" w:rsidRPr="004D3A10" w:rsidRDefault="004D3A10" w:rsidP="00007F7A">
            <w:pPr>
              <w:jc w:val="center"/>
              <w:rPr>
                <w:rFonts w:asciiTheme="majorHAnsi" w:hAnsiTheme="majorHAnsi"/>
                <w:b/>
                <w:sz w:val="22"/>
                <w:szCs w:val="22"/>
              </w:rPr>
            </w:pPr>
            <w:r w:rsidRPr="004D3A10">
              <w:rPr>
                <w:rFonts w:asciiTheme="majorHAnsi" w:hAnsiTheme="majorHAnsi"/>
                <w:b/>
                <w:sz w:val="22"/>
                <w:szCs w:val="22"/>
              </w:rPr>
              <w:t>1850</w:t>
            </w:r>
          </w:p>
        </w:tc>
        <w:tc>
          <w:tcPr>
            <w:tcW w:w="2394" w:type="dxa"/>
          </w:tcPr>
          <w:p w14:paraId="133C39F9" w14:textId="77777777" w:rsidR="004D3A10" w:rsidRPr="004D3A10" w:rsidRDefault="004D3A10" w:rsidP="00007F7A">
            <w:pPr>
              <w:jc w:val="center"/>
              <w:rPr>
                <w:rFonts w:asciiTheme="majorHAnsi" w:hAnsiTheme="majorHAnsi"/>
                <w:b/>
                <w:sz w:val="22"/>
                <w:szCs w:val="22"/>
              </w:rPr>
            </w:pPr>
            <w:r w:rsidRPr="004D3A10">
              <w:rPr>
                <w:rFonts w:asciiTheme="majorHAnsi" w:hAnsiTheme="majorHAnsi"/>
                <w:b/>
                <w:sz w:val="22"/>
                <w:szCs w:val="22"/>
              </w:rPr>
              <w:t>1964</w:t>
            </w:r>
          </w:p>
        </w:tc>
        <w:tc>
          <w:tcPr>
            <w:tcW w:w="2394" w:type="dxa"/>
          </w:tcPr>
          <w:p w14:paraId="0888BC75" w14:textId="77777777" w:rsidR="004D3A10" w:rsidRPr="004D3A10" w:rsidRDefault="004D3A10" w:rsidP="00007F7A">
            <w:pPr>
              <w:jc w:val="center"/>
              <w:rPr>
                <w:rFonts w:asciiTheme="majorHAnsi" w:hAnsiTheme="majorHAnsi"/>
                <w:b/>
                <w:sz w:val="22"/>
                <w:szCs w:val="22"/>
              </w:rPr>
            </w:pPr>
            <w:r w:rsidRPr="004D3A10">
              <w:rPr>
                <w:rFonts w:asciiTheme="majorHAnsi" w:hAnsiTheme="majorHAnsi"/>
                <w:b/>
                <w:sz w:val="22"/>
                <w:szCs w:val="22"/>
              </w:rPr>
              <w:t>~60 km</w:t>
            </w:r>
          </w:p>
        </w:tc>
        <w:tc>
          <w:tcPr>
            <w:tcW w:w="2394" w:type="dxa"/>
          </w:tcPr>
          <w:p w14:paraId="00B2946C" w14:textId="544BB8C3" w:rsidR="004D3A10" w:rsidRPr="004D3A10" w:rsidRDefault="004D3A10" w:rsidP="00007F7A">
            <w:pPr>
              <w:jc w:val="center"/>
              <w:rPr>
                <w:rFonts w:asciiTheme="majorHAnsi" w:hAnsiTheme="majorHAnsi"/>
                <w:sz w:val="22"/>
                <w:szCs w:val="22"/>
              </w:rPr>
            </w:pPr>
          </w:p>
        </w:tc>
      </w:tr>
      <w:tr w:rsidR="004D3A10" w:rsidRPr="004D3A10" w14:paraId="3D35C86C" w14:textId="77777777" w:rsidTr="004D3A10">
        <w:trPr>
          <w:jc w:val="center"/>
        </w:trPr>
        <w:tc>
          <w:tcPr>
            <w:tcW w:w="2394" w:type="dxa"/>
          </w:tcPr>
          <w:p w14:paraId="0D5349CD" w14:textId="77777777" w:rsidR="004D3A10" w:rsidRPr="004D3A10" w:rsidRDefault="004D3A10" w:rsidP="00007F7A">
            <w:pPr>
              <w:jc w:val="center"/>
              <w:rPr>
                <w:rFonts w:asciiTheme="majorHAnsi" w:hAnsiTheme="majorHAnsi"/>
                <w:b/>
                <w:sz w:val="22"/>
                <w:szCs w:val="22"/>
              </w:rPr>
            </w:pPr>
            <w:r w:rsidRPr="004D3A10">
              <w:rPr>
                <w:rFonts w:asciiTheme="majorHAnsi" w:hAnsiTheme="majorHAnsi"/>
                <w:b/>
                <w:sz w:val="22"/>
                <w:szCs w:val="22"/>
              </w:rPr>
              <w:t>2001</w:t>
            </w:r>
          </w:p>
        </w:tc>
        <w:tc>
          <w:tcPr>
            <w:tcW w:w="2394" w:type="dxa"/>
          </w:tcPr>
          <w:p w14:paraId="4F4308A0" w14:textId="77777777" w:rsidR="004D3A10" w:rsidRPr="004D3A10" w:rsidRDefault="004D3A10" w:rsidP="00007F7A">
            <w:pPr>
              <w:jc w:val="center"/>
              <w:rPr>
                <w:rFonts w:asciiTheme="majorHAnsi" w:hAnsiTheme="majorHAnsi"/>
                <w:b/>
                <w:sz w:val="22"/>
                <w:szCs w:val="22"/>
              </w:rPr>
            </w:pPr>
            <w:r w:rsidRPr="004D3A10">
              <w:rPr>
                <w:rFonts w:asciiTheme="majorHAnsi" w:hAnsiTheme="majorHAnsi"/>
                <w:b/>
                <w:sz w:val="22"/>
                <w:szCs w:val="22"/>
              </w:rPr>
              <w:t>2002</w:t>
            </w:r>
          </w:p>
        </w:tc>
        <w:tc>
          <w:tcPr>
            <w:tcW w:w="2394" w:type="dxa"/>
          </w:tcPr>
          <w:p w14:paraId="59AEC315" w14:textId="42276B5D" w:rsidR="004D3A10" w:rsidRPr="004D3A10" w:rsidRDefault="004D3A10" w:rsidP="00007F7A">
            <w:pPr>
              <w:jc w:val="center"/>
              <w:rPr>
                <w:rFonts w:asciiTheme="majorHAnsi" w:hAnsiTheme="majorHAnsi"/>
                <w:sz w:val="22"/>
                <w:szCs w:val="22"/>
              </w:rPr>
            </w:pPr>
          </w:p>
        </w:tc>
        <w:tc>
          <w:tcPr>
            <w:tcW w:w="2394" w:type="dxa"/>
          </w:tcPr>
          <w:p w14:paraId="207ED81E" w14:textId="77FBF5C4" w:rsidR="004D3A10" w:rsidRPr="004D3A10" w:rsidRDefault="004D3A10" w:rsidP="00007F7A">
            <w:pPr>
              <w:jc w:val="center"/>
              <w:rPr>
                <w:rFonts w:asciiTheme="majorHAnsi" w:hAnsiTheme="majorHAnsi"/>
                <w:sz w:val="22"/>
                <w:szCs w:val="22"/>
              </w:rPr>
            </w:pPr>
          </w:p>
        </w:tc>
      </w:tr>
      <w:tr w:rsidR="004D3A10" w:rsidRPr="004D3A10" w14:paraId="0697FD5E" w14:textId="77777777" w:rsidTr="004D3A10">
        <w:trPr>
          <w:jc w:val="center"/>
        </w:trPr>
        <w:tc>
          <w:tcPr>
            <w:tcW w:w="2394" w:type="dxa"/>
          </w:tcPr>
          <w:p w14:paraId="5356A2B0" w14:textId="77777777" w:rsidR="004D3A10" w:rsidRPr="004D3A10" w:rsidRDefault="004D3A10" w:rsidP="00007F7A">
            <w:pPr>
              <w:jc w:val="center"/>
              <w:rPr>
                <w:rFonts w:asciiTheme="majorHAnsi" w:hAnsiTheme="majorHAnsi"/>
                <w:b/>
                <w:sz w:val="22"/>
                <w:szCs w:val="22"/>
              </w:rPr>
            </w:pPr>
            <w:r w:rsidRPr="004D3A10">
              <w:rPr>
                <w:rFonts w:asciiTheme="majorHAnsi" w:hAnsiTheme="majorHAnsi"/>
                <w:b/>
                <w:sz w:val="22"/>
                <w:szCs w:val="22"/>
              </w:rPr>
              <w:t>2002</w:t>
            </w:r>
          </w:p>
        </w:tc>
        <w:tc>
          <w:tcPr>
            <w:tcW w:w="2394" w:type="dxa"/>
          </w:tcPr>
          <w:p w14:paraId="3DAC1068" w14:textId="77777777" w:rsidR="004D3A10" w:rsidRPr="004D3A10" w:rsidRDefault="004D3A10" w:rsidP="00007F7A">
            <w:pPr>
              <w:jc w:val="center"/>
              <w:rPr>
                <w:rFonts w:asciiTheme="majorHAnsi" w:hAnsiTheme="majorHAnsi"/>
                <w:b/>
                <w:sz w:val="22"/>
                <w:szCs w:val="22"/>
              </w:rPr>
            </w:pPr>
            <w:r w:rsidRPr="004D3A10">
              <w:rPr>
                <w:rFonts w:asciiTheme="majorHAnsi" w:hAnsiTheme="majorHAnsi"/>
                <w:b/>
                <w:sz w:val="22"/>
                <w:szCs w:val="22"/>
              </w:rPr>
              <w:t>2003</w:t>
            </w:r>
          </w:p>
        </w:tc>
        <w:tc>
          <w:tcPr>
            <w:tcW w:w="2394" w:type="dxa"/>
          </w:tcPr>
          <w:p w14:paraId="0CFE30CA" w14:textId="7D4EAE51" w:rsidR="004D3A10" w:rsidRPr="004D3A10" w:rsidRDefault="004D3A10" w:rsidP="00007F7A">
            <w:pPr>
              <w:jc w:val="center"/>
              <w:rPr>
                <w:rFonts w:asciiTheme="majorHAnsi" w:hAnsiTheme="majorHAnsi"/>
                <w:sz w:val="22"/>
                <w:szCs w:val="22"/>
              </w:rPr>
            </w:pPr>
          </w:p>
        </w:tc>
        <w:tc>
          <w:tcPr>
            <w:tcW w:w="2394" w:type="dxa"/>
          </w:tcPr>
          <w:p w14:paraId="0EA2620B" w14:textId="181053BF" w:rsidR="004D3A10" w:rsidRPr="004D3A10" w:rsidRDefault="004D3A10" w:rsidP="00007F7A">
            <w:pPr>
              <w:jc w:val="center"/>
              <w:rPr>
                <w:rFonts w:asciiTheme="majorHAnsi" w:hAnsiTheme="majorHAnsi"/>
                <w:sz w:val="22"/>
                <w:szCs w:val="22"/>
              </w:rPr>
            </w:pPr>
          </w:p>
        </w:tc>
      </w:tr>
      <w:tr w:rsidR="004D3A10" w:rsidRPr="004D3A10" w14:paraId="18CDB7AD" w14:textId="77777777" w:rsidTr="004D3A10">
        <w:trPr>
          <w:jc w:val="center"/>
        </w:trPr>
        <w:tc>
          <w:tcPr>
            <w:tcW w:w="2394" w:type="dxa"/>
          </w:tcPr>
          <w:p w14:paraId="0FDFA990" w14:textId="77777777" w:rsidR="004D3A10" w:rsidRPr="004D3A10" w:rsidRDefault="004D3A10" w:rsidP="00007F7A">
            <w:pPr>
              <w:jc w:val="center"/>
              <w:rPr>
                <w:rFonts w:asciiTheme="majorHAnsi" w:hAnsiTheme="majorHAnsi"/>
                <w:b/>
                <w:sz w:val="22"/>
                <w:szCs w:val="22"/>
              </w:rPr>
            </w:pPr>
            <w:r w:rsidRPr="004D3A10">
              <w:rPr>
                <w:rFonts w:asciiTheme="majorHAnsi" w:hAnsiTheme="majorHAnsi"/>
                <w:b/>
                <w:sz w:val="22"/>
                <w:szCs w:val="22"/>
              </w:rPr>
              <w:t>2003</w:t>
            </w:r>
          </w:p>
        </w:tc>
        <w:tc>
          <w:tcPr>
            <w:tcW w:w="2394" w:type="dxa"/>
          </w:tcPr>
          <w:p w14:paraId="1278A573" w14:textId="77777777" w:rsidR="004D3A10" w:rsidRPr="004D3A10" w:rsidRDefault="004D3A10" w:rsidP="00007F7A">
            <w:pPr>
              <w:jc w:val="center"/>
              <w:rPr>
                <w:rFonts w:asciiTheme="majorHAnsi" w:hAnsiTheme="majorHAnsi"/>
                <w:b/>
                <w:sz w:val="22"/>
                <w:szCs w:val="22"/>
              </w:rPr>
            </w:pPr>
            <w:r w:rsidRPr="004D3A10">
              <w:rPr>
                <w:rFonts w:asciiTheme="majorHAnsi" w:hAnsiTheme="majorHAnsi"/>
                <w:b/>
                <w:sz w:val="22"/>
                <w:szCs w:val="22"/>
              </w:rPr>
              <w:t>2013</w:t>
            </w:r>
          </w:p>
        </w:tc>
        <w:tc>
          <w:tcPr>
            <w:tcW w:w="2394" w:type="dxa"/>
          </w:tcPr>
          <w:p w14:paraId="396FDFBB" w14:textId="4E8249F8" w:rsidR="004D3A10" w:rsidRPr="004D3A10" w:rsidRDefault="004D3A10" w:rsidP="00007F7A">
            <w:pPr>
              <w:jc w:val="center"/>
              <w:rPr>
                <w:rFonts w:asciiTheme="majorHAnsi" w:hAnsiTheme="majorHAnsi"/>
                <w:sz w:val="22"/>
                <w:szCs w:val="22"/>
              </w:rPr>
            </w:pPr>
          </w:p>
        </w:tc>
        <w:tc>
          <w:tcPr>
            <w:tcW w:w="2394" w:type="dxa"/>
          </w:tcPr>
          <w:p w14:paraId="13E6D032" w14:textId="45697D4F" w:rsidR="004D3A10" w:rsidRPr="004D3A10" w:rsidRDefault="004D3A10" w:rsidP="00007F7A">
            <w:pPr>
              <w:ind w:firstLine="720"/>
              <w:rPr>
                <w:rFonts w:asciiTheme="majorHAnsi" w:hAnsiTheme="majorHAnsi"/>
                <w:sz w:val="22"/>
                <w:szCs w:val="22"/>
              </w:rPr>
            </w:pPr>
          </w:p>
        </w:tc>
      </w:tr>
      <w:tr w:rsidR="004D3A10" w:rsidRPr="004D3A10" w14:paraId="1263E747" w14:textId="77777777" w:rsidTr="004D3A10">
        <w:trPr>
          <w:jc w:val="center"/>
        </w:trPr>
        <w:tc>
          <w:tcPr>
            <w:tcW w:w="2394" w:type="dxa"/>
          </w:tcPr>
          <w:p w14:paraId="270C3374" w14:textId="77777777" w:rsidR="004D3A10" w:rsidRPr="004D3A10" w:rsidRDefault="004D3A10" w:rsidP="00007F7A">
            <w:pPr>
              <w:jc w:val="center"/>
              <w:rPr>
                <w:rFonts w:asciiTheme="majorHAnsi" w:hAnsiTheme="majorHAnsi"/>
                <w:b/>
                <w:sz w:val="22"/>
                <w:szCs w:val="22"/>
              </w:rPr>
            </w:pPr>
            <w:r w:rsidRPr="004D3A10">
              <w:rPr>
                <w:rFonts w:asciiTheme="majorHAnsi" w:hAnsiTheme="majorHAnsi"/>
                <w:b/>
                <w:sz w:val="22"/>
                <w:szCs w:val="22"/>
              </w:rPr>
              <w:t>2001</w:t>
            </w:r>
          </w:p>
        </w:tc>
        <w:tc>
          <w:tcPr>
            <w:tcW w:w="2394" w:type="dxa"/>
          </w:tcPr>
          <w:p w14:paraId="1A1EA72F" w14:textId="77777777" w:rsidR="004D3A10" w:rsidRPr="004D3A10" w:rsidRDefault="004D3A10" w:rsidP="00007F7A">
            <w:pPr>
              <w:jc w:val="center"/>
              <w:rPr>
                <w:rFonts w:asciiTheme="majorHAnsi" w:hAnsiTheme="majorHAnsi"/>
                <w:b/>
                <w:sz w:val="22"/>
                <w:szCs w:val="22"/>
              </w:rPr>
            </w:pPr>
            <w:r w:rsidRPr="004D3A10">
              <w:rPr>
                <w:rFonts w:asciiTheme="majorHAnsi" w:hAnsiTheme="majorHAnsi"/>
                <w:b/>
                <w:sz w:val="22"/>
                <w:szCs w:val="22"/>
              </w:rPr>
              <w:t>2013</w:t>
            </w:r>
          </w:p>
        </w:tc>
        <w:tc>
          <w:tcPr>
            <w:tcW w:w="2394" w:type="dxa"/>
          </w:tcPr>
          <w:p w14:paraId="250078D6" w14:textId="775C8230" w:rsidR="004D3A10" w:rsidRPr="004D3A10" w:rsidRDefault="004D3A10" w:rsidP="00007F7A">
            <w:pPr>
              <w:jc w:val="center"/>
              <w:rPr>
                <w:rFonts w:asciiTheme="majorHAnsi" w:hAnsiTheme="majorHAnsi"/>
                <w:color w:val="FF0000"/>
                <w:sz w:val="22"/>
                <w:szCs w:val="22"/>
              </w:rPr>
            </w:pPr>
          </w:p>
        </w:tc>
        <w:tc>
          <w:tcPr>
            <w:tcW w:w="2394" w:type="dxa"/>
          </w:tcPr>
          <w:p w14:paraId="1E287D84" w14:textId="7AF91F01" w:rsidR="004D3A10" w:rsidRPr="004D3A10" w:rsidRDefault="004D3A10" w:rsidP="00007F7A">
            <w:pPr>
              <w:ind w:firstLine="720"/>
              <w:rPr>
                <w:rFonts w:asciiTheme="majorHAnsi" w:hAnsiTheme="majorHAnsi"/>
                <w:color w:val="FF0000"/>
                <w:sz w:val="22"/>
                <w:szCs w:val="22"/>
              </w:rPr>
            </w:pPr>
          </w:p>
        </w:tc>
      </w:tr>
    </w:tbl>
    <w:p w14:paraId="1DAC5CB9" w14:textId="77777777" w:rsidR="004D3A10" w:rsidRPr="004D3A10" w:rsidRDefault="004D3A10" w:rsidP="004D3A10">
      <w:pPr>
        <w:rPr>
          <w:rFonts w:asciiTheme="majorHAnsi" w:hAnsiTheme="majorHAnsi"/>
          <w:sz w:val="8"/>
        </w:rPr>
      </w:pPr>
    </w:p>
    <w:p w14:paraId="37549FAA" w14:textId="77777777" w:rsidR="004D3A10" w:rsidRDefault="004D3A10" w:rsidP="004D3A10">
      <w:pPr>
        <w:pStyle w:val="ListParagraph"/>
        <w:numPr>
          <w:ilvl w:val="0"/>
          <w:numId w:val="38"/>
        </w:numPr>
        <w:rPr>
          <w:rFonts w:asciiTheme="majorHAnsi" w:hAnsiTheme="majorHAnsi"/>
          <w:b/>
          <w:i/>
        </w:rPr>
      </w:pPr>
      <w:r w:rsidRPr="004D3A10">
        <w:rPr>
          <w:rFonts w:asciiTheme="majorHAnsi" w:hAnsiTheme="majorHAnsi"/>
        </w:rPr>
        <w:t xml:space="preserve">Calculate the rate of change per year for the time spans given and record this rate in the table above: </w:t>
      </w:r>
      <w:r w:rsidRPr="004D3A10">
        <w:rPr>
          <w:rFonts w:asciiTheme="majorHAnsi" w:hAnsiTheme="majorHAnsi"/>
          <w:b/>
          <w:i/>
        </w:rPr>
        <w:t>retreat distance/range of years</w:t>
      </w:r>
    </w:p>
    <w:p w14:paraId="384E6628" w14:textId="77777777" w:rsidR="00F83B1A" w:rsidRPr="00F83B1A" w:rsidRDefault="00F83B1A" w:rsidP="00F83B1A">
      <w:pPr>
        <w:pStyle w:val="ListParagraph"/>
        <w:rPr>
          <w:rFonts w:asciiTheme="majorHAnsi" w:hAnsiTheme="majorHAnsi"/>
          <w:b/>
          <w:i/>
          <w:sz w:val="8"/>
        </w:rPr>
      </w:pPr>
    </w:p>
    <w:p w14:paraId="4D207500" w14:textId="77777777" w:rsidR="00F83B1A" w:rsidRDefault="004D3A10" w:rsidP="00F83B1A">
      <w:pPr>
        <w:pStyle w:val="ListParagraph"/>
        <w:numPr>
          <w:ilvl w:val="0"/>
          <w:numId w:val="38"/>
        </w:numPr>
        <w:spacing w:after="0" w:line="240" w:lineRule="auto"/>
        <w:rPr>
          <w:rFonts w:asciiTheme="majorHAnsi" w:hAnsiTheme="majorHAnsi"/>
        </w:rPr>
      </w:pPr>
      <w:r w:rsidRPr="00F83B1A">
        <w:rPr>
          <w:rFonts w:asciiTheme="majorHAnsi" w:hAnsiTheme="majorHAnsi"/>
        </w:rPr>
        <w:t xml:space="preserve">Compare the retreat distance of 2002-2003 with that of 2001 -2013. What do you notice about the amount of retreat during these two time periods? </w:t>
      </w:r>
    </w:p>
    <w:p w14:paraId="2510711E" w14:textId="77777777" w:rsidR="00F83B1A" w:rsidRDefault="00F83B1A" w:rsidP="00F83B1A">
      <w:pPr>
        <w:spacing w:after="0" w:line="240" w:lineRule="auto"/>
        <w:ind w:left="720"/>
        <w:rPr>
          <w:rFonts w:asciiTheme="majorHAnsi" w:hAnsiTheme="majorHAnsi"/>
        </w:rPr>
      </w:pPr>
    </w:p>
    <w:p w14:paraId="1A95C513" w14:textId="77777777" w:rsidR="00F83B1A" w:rsidRPr="00F83B1A" w:rsidRDefault="00F83B1A" w:rsidP="00F83B1A">
      <w:pPr>
        <w:spacing w:after="0" w:line="240" w:lineRule="auto"/>
        <w:ind w:left="720"/>
        <w:rPr>
          <w:rFonts w:asciiTheme="majorHAnsi" w:hAnsiTheme="majorHAnsi"/>
        </w:rPr>
      </w:pPr>
    </w:p>
    <w:p w14:paraId="3467A8C7" w14:textId="71354E79" w:rsidR="004D3A10" w:rsidRPr="00F83B1A" w:rsidRDefault="004D3A10" w:rsidP="00F83B1A">
      <w:pPr>
        <w:pStyle w:val="ListParagraph"/>
        <w:numPr>
          <w:ilvl w:val="0"/>
          <w:numId w:val="38"/>
        </w:numPr>
        <w:spacing w:after="0" w:line="240" w:lineRule="auto"/>
        <w:rPr>
          <w:rFonts w:asciiTheme="majorHAnsi" w:hAnsiTheme="majorHAnsi"/>
        </w:rPr>
      </w:pPr>
      <w:r w:rsidRPr="00F83B1A">
        <w:rPr>
          <w:rFonts w:asciiTheme="majorHAnsi" w:hAnsiTheme="majorHAnsi"/>
        </w:rPr>
        <w:t>How does Jakobshavn Glacier’s yearly rate of retreat since 2001 compare to that before 1964?</w:t>
      </w:r>
    </w:p>
    <w:p w14:paraId="07C2AE11" w14:textId="7EB61F66" w:rsidR="004D3A10" w:rsidRDefault="004D3A10" w:rsidP="004D3A10">
      <w:pPr>
        <w:spacing w:after="0"/>
        <w:ind w:left="360"/>
        <w:rPr>
          <w:rFonts w:asciiTheme="majorHAnsi" w:hAnsiTheme="majorHAnsi"/>
          <w:color w:val="FF0000"/>
        </w:rPr>
      </w:pPr>
      <w:r w:rsidRPr="004D3A10">
        <w:rPr>
          <w:rFonts w:asciiTheme="majorHAnsi" w:hAnsiTheme="majorHAnsi"/>
        </w:rPr>
        <w:tab/>
      </w:r>
    </w:p>
    <w:sectPr w:rsidR="004D3A10" w:rsidSect="004350BF">
      <w:headerReference w:type="even" r:id="rId18"/>
      <w:headerReference w:type="default" r:id="rId19"/>
      <w:footerReference w:type="even" r:id="rId20"/>
      <w:footerReference w:type="default" r:id="rId21"/>
      <w:headerReference w:type="first" r:id="rId22"/>
      <w:footerReference w:type="first" r:id="rId23"/>
      <w:pgSz w:w="12240" w:h="15840"/>
      <w:pgMar w:top="-246" w:right="720" w:bottom="1980" w:left="810" w:header="360" w:footer="1528" w:gutter="0"/>
      <w:pgBorders w:offsetFrom="page">
        <w:top w:val="single" w:sz="18" w:space="24" w:color="auto"/>
        <w:left w:val="single" w:sz="18" w:space="24" w:color="auto"/>
        <w:bottom w:val="single" w:sz="18" w:space="24" w:color="auto"/>
        <w:right w:val="single" w:sz="18" w:space="24" w:color="auto"/>
      </w:pgBorders>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995BC58" w14:textId="77777777" w:rsidR="006F1DC8" w:rsidRDefault="006F1DC8" w:rsidP="00DD6E8C">
      <w:pPr>
        <w:spacing w:after="0" w:line="240" w:lineRule="auto"/>
      </w:pPr>
      <w:r>
        <w:separator/>
      </w:r>
    </w:p>
  </w:endnote>
  <w:endnote w:type="continuationSeparator" w:id="0">
    <w:p w14:paraId="54C4555B" w14:textId="77777777" w:rsidR="006F1DC8" w:rsidRDefault="006F1DC8" w:rsidP="00DD6E8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nstantia">
    <w:panose1 w:val="02030602050306030303"/>
    <w:charset w:val="00"/>
    <w:family w:val="roman"/>
    <w:pitch w:val="variable"/>
    <w:sig w:usb0="A00002EF" w:usb1="4000204B" w:usb2="00000000" w:usb3="00000000" w:csb0="0000019F" w:csb1="00000000"/>
  </w:font>
  <w:font w:name="Tahoma">
    <w:panose1 w:val="020B0604030504040204"/>
    <w:charset w:val="00"/>
    <w:family w:val="swiss"/>
    <w:pitch w:val="variable"/>
    <w:sig w:usb0="E1002EFF" w:usb1="C000605B" w:usb2="00000029" w:usb3="00000000" w:csb0="000101FF" w:csb1="00000000"/>
  </w:font>
  <w:font w:name="HGPMinchoE">
    <w:altName w:val="HGP明朝E"/>
    <w:panose1 w:val="00000000000000000000"/>
    <w:charset w:val="80"/>
    <w:family w:val="roman"/>
    <w:notTrueType/>
    <w:pitch w:val="default"/>
  </w:font>
  <w:font w:name="Copperplate Gothic Bold">
    <w:panose1 w:val="020E0705020206020404"/>
    <w:charset w:val="00"/>
    <w:family w:val="swiss"/>
    <w:pitch w:val="variable"/>
    <w:sig w:usb0="00000003" w:usb1="00000000" w:usb2="00000000" w:usb3="00000000" w:csb0="00000001" w:csb1="00000000"/>
  </w:font>
  <w:font w:name="MS PGothic">
    <w:panose1 w:val="020B0600070205080204"/>
    <w:charset w:val="80"/>
    <w:family w:val="swiss"/>
    <w:pitch w:val="variable"/>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B973F2D" w14:textId="77777777" w:rsidR="005D348A" w:rsidRDefault="005D348A">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CC6D2B0" w14:textId="667B392D" w:rsidR="00FA02BC" w:rsidRDefault="00533580">
    <w:pPr>
      <w:pStyle w:val="Footer"/>
    </w:pPr>
    <w:r w:rsidRPr="00336F7C">
      <w:rPr>
        <w:noProof/>
      </w:rPr>
      <mc:AlternateContent>
        <mc:Choice Requires="wps">
          <w:drawing>
            <wp:anchor distT="0" distB="0" distL="114300" distR="114300" simplePos="0" relativeHeight="251702272" behindDoc="0" locked="0" layoutInCell="1" allowOverlap="1" wp14:anchorId="63924213" wp14:editId="04492852">
              <wp:simplePos x="0" y="0"/>
              <wp:positionH relativeFrom="column">
                <wp:posOffset>-57150</wp:posOffset>
              </wp:positionH>
              <wp:positionV relativeFrom="paragraph">
                <wp:posOffset>158115</wp:posOffset>
              </wp:positionV>
              <wp:extent cx="2491740" cy="556260"/>
              <wp:effectExtent l="0" t="0" r="0" b="0"/>
              <wp:wrapNone/>
              <wp:docPr id="2" name="Text Box 2"/>
              <wp:cNvGraphicFramePr/>
              <a:graphic xmlns:a="http://schemas.openxmlformats.org/drawingml/2006/main">
                <a:graphicData uri="http://schemas.microsoft.com/office/word/2010/wordprocessingShape">
                  <wps:wsp>
                    <wps:cNvSpPr txBox="1"/>
                    <wps:spPr>
                      <a:xfrm>
                        <a:off x="0" y="0"/>
                        <a:ext cx="2491740" cy="5562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9E3A1D7" w14:textId="7BB9234A" w:rsidR="00AD334D" w:rsidRPr="004350BF" w:rsidRDefault="00E421F4" w:rsidP="00533580">
                          <w:pPr>
                            <w:rPr>
                              <w:rFonts w:asciiTheme="majorHAnsi" w:hAnsiTheme="majorHAnsi"/>
                              <w:b/>
                            </w:rPr>
                          </w:pPr>
                          <w:r>
                            <w:rPr>
                              <w:rFonts w:asciiTheme="majorHAnsi" w:hAnsiTheme="majorHAnsi"/>
                              <w:b/>
                            </w:rPr>
                            <w:t>IMPACTS</w:t>
                          </w:r>
                          <w:r w:rsidR="007C026D">
                            <w:rPr>
                              <w:rFonts w:asciiTheme="majorHAnsi" w:hAnsiTheme="majorHAnsi"/>
                              <w:b/>
                            </w:rPr>
                            <w:t xml:space="preserve"> OF CLIMATE CHANGE</w:t>
                          </w:r>
                          <w:r w:rsidR="00EA1558" w:rsidRPr="004350BF">
                            <w:rPr>
                              <w:rFonts w:asciiTheme="majorHAnsi" w:hAnsiTheme="majorHAnsi"/>
                              <w:b/>
                            </w:rPr>
                            <w:t xml:space="preserve">                                             </w:t>
                          </w:r>
                          <w:r w:rsidR="00EA1558">
                            <w:rPr>
                              <w:rFonts w:asciiTheme="majorHAnsi" w:hAnsiTheme="majorHAnsi"/>
                              <w:b/>
                            </w:rPr>
                            <w:t xml:space="preserve">INVESTIGATION </w:t>
                          </w:r>
                          <w:r w:rsidR="00D90BFA">
                            <w:rPr>
                              <w:rFonts w:asciiTheme="majorHAnsi" w:hAnsiTheme="majorHAnsi"/>
                              <w:b/>
                            </w:rPr>
                            <w:t>2</w:t>
                          </w:r>
                          <w:r w:rsidR="00EA1558">
                            <w:rPr>
                              <w:rFonts w:asciiTheme="majorHAnsi" w:hAnsiTheme="majorHAnsi"/>
                              <w:b/>
                            </w:rPr>
                            <w:t xml:space="preserve">: </w:t>
                          </w:r>
                          <w:r w:rsidR="00D90BFA">
                            <w:rPr>
                              <w:rFonts w:asciiTheme="majorHAnsi" w:hAnsiTheme="majorHAnsi"/>
                              <w:b/>
                            </w:rPr>
                            <w:t>Greenland Ice Melt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3924213" id="_x0000_t202" coordsize="21600,21600" o:spt="202" path="m,l,21600r21600,l21600,xe">
              <v:stroke joinstyle="miter"/>
              <v:path gradientshapeok="t" o:connecttype="rect"/>
            </v:shapetype>
            <v:shape id="Text Box 2" o:spid="_x0000_s1031" type="#_x0000_t202" style="position:absolute;margin-left:-4.5pt;margin-top:12.45pt;width:196.2pt;height:43.8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99EfgIAAGIFAAAOAAAAZHJzL2Uyb0RvYy54bWysVMFu2zAMvQ/YPwi6r068JF2DOkXWosOA&#10;oi3WDD0rstQYk0VNYmJnXz9KttMg26XDLjZFPlLkI6nLq7Y2bKd8qMAWfHw24kxZCWVlXwr+fXX7&#10;4RNnAYUthQGrCr5XgV8t3r+7bNxc5bABUyrPKIgN88YVfIPo5lkW5EbVIpyBU5aMGnwtkI7+JSu9&#10;aCh6bbJ8NJplDfjSeZAqBNLedEa+SPG1VhIftA4KmSk45Ybp69N3Hb/Z4lLMX7xwm0r2aYh/yKIW&#10;laVLD6FuBAq29dUfoepKegig8UxCnYHWlVSpBqpmPDqp5mkjnEq1EDnBHWgK/y+svN89elaVBc85&#10;s6KmFq1Ui+wztCyP7DQuzAn05AiGLampy4M+kDIW3Wpfxz+Vw8hOPO8P3MZgkpT55GJ8PiGTJNt0&#10;Ostnifzs1dv5gF8U1CwKBffUu0Sp2N0FpEwIOkDiZRZuK2NS/4xlTcFnH6ej5HCwkIexEavSJPRh&#10;YkVd5knCvVERY+w3pYmJVEBUpBlU18aznaDpEVIqi6n2FJfQEaUpibc49vjXrN7i3NUx3AwWD851&#10;ZcGn6k/SLn8MKesOT0Qe1R1FbNdt3+k1lHtqtIduUYKTtxV1404EfBSeNoMaSNuOD/TRBoh16CXO&#10;NuB//U0f8TSwZOWsoU0rePi5FV5xZr5aGuWL8STOBabDZHqe08EfW9bHFrutr4HaMaZ3xckkRjya&#10;QdQe6md6FJbxVjIJK+nuguMgXmO3//SoSLVcJhAtoxN4Z5+cjKFjd+Ksrdpn4V0/kEijfA/DTor5&#10;yVx22OhpYblF0FUa2khwx2pPPC1ymuX+0YkvxfE5oV6fxsVvAAAA//8DAFBLAwQUAAYACAAAACEA&#10;OAze3+EAAAAJAQAADwAAAGRycy9kb3ducmV2LnhtbEyPQU/CQBSE7yb+h80j8QZbCphSuyWkCTEx&#10;egC5eHvtPtqG7tvaXaD6611PepzMZOabbDOaTlxpcK1lBfNZBIK4srrlWsHxfTdNQDiPrLGzTAq+&#10;yMEmv7/LMNX2xnu6HnwtQgm7FBU03veplK5qyKCb2Z44eCc7GPRBDrXUA95CuelkHEWP0mDLYaHB&#10;noqGqvPhYhS8FLs33JexSb674vn1tO0/jx8rpR4m4/YJhKfR/4XhFz+gQx6YSnth7USnYLoOV7yC&#10;eLkGEfxFsliCKENwHq9A5pn8/yD/AQAA//8DAFBLAQItABQABgAIAAAAIQC2gziS/gAAAOEBAAAT&#10;AAAAAAAAAAAAAAAAAAAAAABbQ29udGVudF9UeXBlc10ueG1sUEsBAi0AFAAGAAgAAAAhADj9If/W&#10;AAAAlAEAAAsAAAAAAAAAAAAAAAAALwEAAF9yZWxzLy5yZWxzUEsBAi0AFAAGAAgAAAAhAHO730R+&#10;AgAAYgUAAA4AAAAAAAAAAAAAAAAALgIAAGRycy9lMm9Eb2MueG1sUEsBAi0AFAAGAAgAAAAhADgM&#10;3t/hAAAACQEAAA8AAAAAAAAAAAAAAAAA2AQAAGRycy9kb3ducmV2LnhtbFBLBQYAAAAABAAEAPMA&#10;AADmBQAAAAA=&#10;" filled="f" stroked="f" strokeweight=".5pt">
              <v:textbox>
                <w:txbxContent>
                  <w:p w14:paraId="39E3A1D7" w14:textId="7BB9234A" w:rsidR="00AD334D" w:rsidRPr="004350BF" w:rsidRDefault="00E421F4" w:rsidP="00533580">
                    <w:pPr>
                      <w:rPr>
                        <w:rFonts w:asciiTheme="majorHAnsi" w:hAnsiTheme="majorHAnsi"/>
                        <w:b/>
                      </w:rPr>
                    </w:pPr>
                    <w:r>
                      <w:rPr>
                        <w:rFonts w:asciiTheme="majorHAnsi" w:hAnsiTheme="majorHAnsi"/>
                        <w:b/>
                      </w:rPr>
                      <w:t>IMPACTS</w:t>
                    </w:r>
                    <w:r w:rsidR="007C026D">
                      <w:rPr>
                        <w:rFonts w:asciiTheme="majorHAnsi" w:hAnsiTheme="majorHAnsi"/>
                        <w:b/>
                      </w:rPr>
                      <w:t xml:space="preserve"> OF CLIMATE CHANGE</w:t>
                    </w:r>
                    <w:r w:rsidR="00EA1558" w:rsidRPr="004350BF">
                      <w:rPr>
                        <w:rFonts w:asciiTheme="majorHAnsi" w:hAnsiTheme="majorHAnsi"/>
                        <w:b/>
                      </w:rPr>
                      <w:t xml:space="preserve">                                             </w:t>
                    </w:r>
                    <w:r w:rsidR="00EA1558">
                      <w:rPr>
                        <w:rFonts w:asciiTheme="majorHAnsi" w:hAnsiTheme="majorHAnsi"/>
                        <w:b/>
                      </w:rPr>
                      <w:t xml:space="preserve">INVESTIGATION </w:t>
                    </w:r>
                    <w:r w:rsidR="00D90BFA">
                      <w:rPr>
                        <w:rFonts w:asciiTheme="majorHAnsi" w:hAnsiTheme="majorHAnsi"/>
                        <w:b/>
                      </w:rPr>
                      <w:t>2</w:t>
                    </w:r>
                    <w:r w:rsidR="00EA1558">
                      <w:rPr>
                        <w:rFonts w:asciiTheme="majorHAnsi" w:hAnsiTheme="majorHAnsi"/>
                        <w:b/>
                      </w:rPr>
                      <w:t xml:space="preserve">: </w:t>
                    </w:r>
                    <w:r w:rsidR="00D90BFA">
                      <w:rPr>
                        <w:rFonts w:asciiTheme="majorHAnsi" w:hAnsiTheme="majorHAnsi"/>
                        <w:b/>
                      </w:rPr>
                      <w:t>Greenland Ice Melt</w:t>
                    </w:r>
                  </w:p>
                </w:txbxContent>
              </v:textbox>
            </v:shape>
          </w:pict>
        </mc:Fallback>
      </mc:AlternateContent>
    </w:r>
    <w:r>
      <w:rPr>
        <w:noProof/>
      </w:rPr>
      <mc:AlternateContent>
        <mc:Choice Requires="wps">
          <w:drawing>
            <wp:anchor distT="0" distB="0" distL="114300" distR="114300" simplePos="0" relativeHeight="251640832" behindDoc="0" locked="0" layoutInCell="1" allowOverlap="1" wp14:anchorId="0D47B273" wp14:editId="47E9BB85">
              <wp:simplePos x="0" y="0"/>
              <wp:positionH relativeFrom="column">
                <wp:posOffset>2752090</wp:posOffset>
              </wp:positionH>
              <wp:positionV relativeFrom="paragraph">
                <wp:posOffset>7620</wp:posOffset>
              </wp:positionV>
              <wp:extent cx="3971925" cy="790575"/>
              <wp:effectExtent l="0" t="0" r="0" b="0"/>
              <wp:wrapNone/>
              <wp:docPr id="4" name="Text Box 3"/>
              <wp:cNvGraphicFramePr/>
              <a:graphic xmlns:a="http://schemas.openxmlformats.org/drawingml/2006/main">
                <a:graphicData uri="http://schemas.microsoft.com/office/word/2010/wordprocessingShape">
                  <wps:wsp>
                    <wps:cNvSpPr txBox="1"/>
                    <wps:spPr>
                      <a:xfrm>
                        <a:off x="0" y="0"/>
                        <a:ext cx="3971925" cy="7905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C1E9306" w14:textId="77777777" w:rsidR="00533580" w:rsidRPr="00AC3962" w:rsidRDefault="00533580" w:rsidP="00533580">
                          <w:pPr>
                            <w:rPr>
                              <w:sz w:val="16"/>
                            </w:rPr>
                          </w:pPr>
                          <w:r w:rsidRPr="00AC3962">
                            <w:rPr>
                              <w:rFonts w:ascii="Copperplate Gothic Bold" w:eastAsia="Constantia" w:hAnsi="Copperplate Gothic Bold"/>
                              <w:color w:val="000000" w:themeColor="dark1"/>
                              <w:kern w:val="24"/>
                              <w:sz w:val="48"/>
                              <w:szCs w:val="60"/>
                            </w:rPr>
                            <w:t>Climate Science Investigations (CSI)</w:t>
                          </w:r>
                        </w:p>
                        <w:p w14:paraId="5F937612" w14:textId="0E9B0514" w:rsidR="00FA02BC" w:rsidRDefault="00FA02BC" w:rsidP="003D4485">
                          <w:pPr>
                            <w:pStyle w:val="NormalWeb"/>
                            <w:spacing w:before="0" w:beforeAutospacing="0" w:after="200" w:afterAutospacing="0" w:line="276" w:lineRule="auto"/>
                          </w:pP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47B273" id="Text Box 3" o:spid="_x0000_s1032" type="#_x0000_t202" style="position:absolute;margin-left:216.7pt;margin-top:.6pt;width:312.75pt;height:62.2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xJVcAIAADkFAAAOAAAAZHJzL2Uyb0RvYy54bWysVE1v2zAMvQ/YfxB0X53PZjHiFFmLDgOK&#10;rlg79KzIUmxMEjVJiZ39+lJynATZqcMuNkU+UuQjqcVNqxXZCedrMAUdXg0oEYZDWZtNQX++3H/6&#10;TIkPzJRMgREF3QtPb5YfPywam4sRVKBK4QgGMT5vbEGrEGyeZZ5XQjN/BVYYNEpwmgU8uk1WOtZg&#10;dK2y0WBwnTXgSuuAC+9Re9cZ6TLFl1Lw8F1KLwJRBcXcQvq69F3Hb7ZcsHzjmK1qfkiD/UMWmtUG&#10;Lz2GumOBka2r/wqla+7AgwxXHHQGUtZcpBqwmuHgoprnilmRakFyvD3S5P9fWP64e3KkLgs6ocQw&#10;jS16EW0gX6Al48hOY32OoGeLsNCiGrvc6z0qY9GtdDr+sRyCduR5f+Q2BuOoHM9nw/loSglH22w+&#10;mM6mMUx28rbOh68CNIlCQR32LlHKdg8+dNAeEi8zcF8rlfqnDGkKej2eDpLD0YLBlYlYkSbhECZW&#10;1GWepLBXImKU+SEkMpEKiIo0g+JWObJjOD2Mc2FCqj3FRXRESUziPY4H/Cmr9zh3dfQ3gwlHZ10b&#10;cKn6i7TLX33KssMj52d1RzG06zaNwLGxayj32G8H3b54y+9rbMoD8+GJOVwQbDEuPVorcH8oaXCB&#10;Cup/b5kTlKhvBid0PpxM4salw2Q6G+HBnVvW5xaz1beALA/xubA8iREfVC9KB/oVd30Vb0UTMxzv&#10;LmjoxdvQrTW+FVysVgmEO2ZZeDDPlsfQkfQ4Qi/tK3P2MGcBJ/QR+lVj+cW4ddjoaWC1DSDrNIuR&#10;t46lA5+4n2maD29JfADOzwl1evGWbwAAAP//AwBQSwMEFAAGAAgAAAAhAIHcxwPgAAAACgEAAA8A&#10;AABkcnMvZG93bnJldi54bWxMj8FOwzAMhu9IvENkJG4spVuhK02nqdKEhNhhY5fd0sZrKxKnNNlW&#10;eHrSExzt79fvz/lqNJpdcHCdJQGPswgYUm1VR42Aw8fmIQXmvCQltSUU8I0OVsXtTS4zZa+0w8ve&#10;NyyUkMukgNb7PuPc1S0a6Wa2RwrsZAcjfRiHhqtBXkO50TyOoiduZEfhQit7LFusP/dnI+Ct3Gzl&#10;ropN+qPL1/fTuv86HBMh7u/G9Qswj6P/C8OkH9ShCE6VPZNyTAtYzOeLEA0gBjbxKEmXwKppkTwD&#10;L3L+/4XiFwAA//8DAFBLAQItABQABgAIAAAAIQC2gziS/gAAAOEBAAATAAAAAAAAAAAAAAAAAAAA&#10;AABbQ29udGVudF9UeXBlc10ueG1sUEsBAi0AFAAGAAgAAAAhADj9If/WAAAAlAEAAAsAAAAAAAAA&#10;AAAAAAAALwEAAF9yZWxzLy5yZWxzUEsBAi0AFAAGAAgAAAAhAJxzElVwAgAAOQUAAA4AAAAAAAAA&#10;AAAAAAAALgIAAGRycy9lMm9Eb2MueG1sUEsBAi0AFAAGAAgAAAAhAIHcxwPgAAAACgEAAA8AAAAA&#10;AAAAAAAAAAAAygQAAGRycy9kb3ducmV2LnhtbFBLBQYAAAAABAAEAPMAAADXBQAAAAA=&#10;" filled="f" stroked="f" strokeweight=".5pt">
              <v:textbox>
                <w:txbxContent>
                  <w:p w14:paraId="6C1E9306" w14:textId="77777777" w:rsidR="00533580" w:rsidRPr="00AC3962" w:rsidRDefault="00533580" w:rsidP="00533580">
                    <w:pPr>
                      <w:rPr>
                        <w:sz w:val="16"/>
                      </w:rPr>
                    </w:pPr>
                    <w:r w:rsidRPr="00AC3962">
                      <w:rPr>
                        <w:rFonts w:ascii="Copperplate Gothic Bold" w:eastAsia="Constantia" w:hAnsi="Copperplate Gothic Bold"/>
                        <w:color w:val="000000" w:themeColor="dark1"/>
                        <w:kern w:val="24"/>
                        <w:sz w:val="48"/>
                        <w:szCs w:val="60"/>
                      </w:rPr>
                      <w:t>Climate Science Investigations (CSI)</w:t>
                    </w:r>
                  </w:p>
                  <w:p w14:paraId="5F937612" w14:textId="0E9B0514" w:rsidR="00FA02BC" w:rsidRDefault="00FA02BC" w:rsidP="003D4485">
                    <w:pPr>
                      <w:pStyle w:val="NormalWeb"/>
                      <w:spacing w:before="0" w:beforeAutospacing="0" w:after="200" w:afterAutospacing="0" w:line="276" w:lineRule="auto"/>
                    </w:pPr>
                  </w:p>
                </w:txbxContent>
              </v:textbox>
            </v:shape>
          </w:pict>
        </mc:Fallback>
      </mc:AlternateContent>
    </w:r>
    <w:r>
      <w:rPr>
        <w:noProof/>
      </w:rPr>
      <w:drawing>
        <wp:anchor distT="0" distB="0" distL="114300" distR="114300" simplePos="0" relativeHeight="251669504" behindDoc="0" locked="0" layoutInCell="1" allowOverlap="1" wp14:anchorId="2EC9F0BD" wp14:editId="4CCEA899">
          <wp:simplePos x="0" y="0"/>
          <wp:positionH relativeFrom="column">
            <wp:posOffset>6275070</wp:posOffset>
          </wp:positionH>
          <wp:positionV relativeFrom="paragraph">
            <wp:posOffset>155575</wp:posOffset>
          </wp:positionV>
          <wp:extent cx="593090" cy="506095"/>
          <wp:effectExtent l="0" t="0" r="0" b="825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593090" cy="50609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84864" behindDoc="0" locked="0" layoutInCell="1" allowOverlap="1" wp14:anchorId="13CCF1CF" wp14:editId="2F26E321">
              <wp:simplePos x="0" y="0"/>
              <wp:positionH relativeFrom="column">
                <wp:posOffset>-212090</wp:posOffset>
              </wp:positionH>
              <wp:positionV relativeFrom="paragraph">
                <wp:posOffset>9525</wp:posOffset>
              </wp:positionV>
              <wp:extent cx="7150735" cy="0"/>
              <wp:effectExtent l="0" t="19050" r="50165" b="38100"/>
              <wp:wrapNone/>
              <wp:docPr id="23" name="Straight Connector 23"/>
              <wp:cNvGraphicFramePr/>
              <a:graphic xmlns:a="http://schemas.openxmlformats.org/drawingml/2006/main">
                <a:graphicData uri="http://schemas.microsoft.com/office/word/2010/wordprocessingShape">
                  <wps:wsp>
                    <wps:cNvCnPr/>
                    <wps:spPr>
                      <a:xfrm>
                        <a:off x="0" y="0"/>
                        <a:ext cx="7150735" cy="0"/>
                      </a:xfrm>
                      <a:prstGeom prst="line">
                        <a:avLst/>
                      </a:prstGeom>
                      <a:ln w="47625">
                        <a:solidFill>
                          <a:schemeClr val="tx1"/>
                        </a:solidFill>
                        <a:tailEnd type="non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BF1E0EE" id="Straight Connector 23" o:spid="_x0000_s1026" style="position:absolute;z-index:251684864;visibility:visible;mso-wrap-style:square;mso-wrap-distance-left:9pt;mso-wrap-distance-top:0;mso-wrap-distance-right:9pt;mso-wrap-distance-bottom:0;mso-position-horizontal:absolute;mso-position-horizontal-relative:text;mso-position-vertical:absolute;mso-position-vertical-relative:text" from="-16.7pt,.75pt" to="546.3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AzdN5gEAACcEAAAOAAAAZHJzL2Uyb0RvYy54bWysU02P2yAQvVfqf0DcG9vZZlNZcfaQ7fZS&#10;tVG3/QEshhgJBgQ0tv99B+w4/ZJWW/WCDfPezLzHsLsbjCZn4YOy0NBqVVIigNtWwamh374+vHlH&#10;SYgMWqYtiIaOItC7/etXu97VYm07q1vhCSaBUPeuoV2Mri6KwDthWFhZJwCD0nrDIm79qWg96zG7&#10;0cW6LG+L3vrWectFCHh6PwXpPueXUvD4WcogItENxd5iXn1en9Ja7HesPnnmOsXnNtg/dGGYAiy6&#10;pLpnkZHvXv2RyijubbAyrrg1hZVScZE1oJqq/E3NY8ecyFrQnOAWm8L/S8s/nY+eqLah6xtKgBm8&#10;o8fomTp1kRwsADpoPcEgOtW7UCPhAEc/74I7+iR7kN6kLwoiQ3Z3XNwVQyQcD7fVptzebCjhl1hx&#10;JTof4gdhDUk/DdUKknBWs/PHELEYQi+QdKyB9A19u71dbzIsWK3aB6V1CubhEQftyZnhtcehSs1j&#10;hl9QkSn9HloSR4eaAadzRmlAcJI6ict/cdRiqvtFSLQL5VRT4TSo11qMcwHxUk8DohNNYmcLsXye&#10;OOMTVeQhfgl5YeTKFuJCNgqs/1v1q0Vywl8cmHQnC55sO+Zrz9bgNGZH55eTxv3nfaZf3/f+BwAA&#10;AP//AwBQSwMEFAAGAAgAAAAhAC/+OmbbAAAACAEAAA8AAABkcnMvZG93bnJldi54bWxMj8FOwkAQ&#10;hu8mvMNmTLzB1mJBa7cESTwaBYznpTu2he5s093S8vYOXvQ48//55ptsNdpGnLHztSMF97MIBFLh&#10;TE2lgs/96/QRhA+ajG4coYILeljlk5tMp8YNtMXzLpSCIeRTraAKoU2l9EWFVvuZa5E4+3ad1YHH&#10;rpSm0wPDbSPjKFpIq2viC5VucVNhcdr1lilbHD7MZbPvv97NMTkmby/r2Ch1dzuun0EEHMNfGa76&#10;rA45Ox1cT8aLRsF0Pn/gKgcJiGsePcVLEIffhcwz+f+B/AcAAP//AwBQSwECLQAUAAYACAAAACEA&#10;toM4kv4AAADhAQAAEwAAAAAAAAAAAAAAAAAAAAAAW0NvbnRlbnRfVHlwZXNdLnhtbFBLAQItABQA&#10;BgAIAAAAIQA4/SH/1gAAAJQBAAALAAAAAAAAAAAAAAAAAC8BAABfcmVscy8ucmVsc1BLAQItABQA&#10;BgAIAAAAIQD6AzdN5gEAACcEAAAOAAAAAAAAAAAAAAAAAC4CAABkcnMvZTJvRG9jLnhtbFBLAQIt&#10;ABQABgAIAAAAIQAv/jpm2wAAAAgBAAAPAAAAAAAAAAAAAAAAAEAEAABkcnMvZG93bnJldi54bWxQ&#10;SwUGAAAAAAQABADzAAAASAUAAAAA&#10;" strokecolor="black [3213]" strokeweight="3.75pt"/>
          </w:pict>
        </mc:Fallback>
      </mc:AlternateContent>
    </w:r>
    <w:r w:rsidRPr="003D4485">
      <w:rPr>
        <w:noProof/>
      </w:rPr>
      <w:drawing>
        <wp:anchor distT="0" distB="0" distL="114300" distR="114300" simplePos="0" relativeHeight="251656192" behindDoc="0" locked="0" layoutInCell="1" allowOverlap="1" wp14:anchorId="753B501F" wp14:editId="01E431E6">
          <wp:simplePos x="0" y="0"/>
          <wp:positionH relativeFrom="column">
            <wp:posOffset>-185420</wp:posOffset>
          </wp:positionH>
          <wp:positionV relativeFrom="paragraph">
            <wp:posOffset>28575</wp:posOffset>
          </wp:positionV>
          <wp:extent cx="896620" cy="765810"/>
          <wp:effectExtent l="57150" t="152400" r="170180" b="243840"/>
          <wp:wrapNone/>
          <wp:docPr id="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rotWithShape="1">
                  <a:blip r:embed="rId2" cstate="screen">
                    <a:extLst>
                      <a:ext uri="{28A0092B-C50C-407E-A947-70E740481C1C}">
                        <a14:useLocalDpi xmlns:a14="http://schemas.microsoft.com/office/drawing/2010/main"/>
                      </a:ext>
                    </a:extLst>
                  </a:blip>
                  <a:srcRect/>
                  <a:stretch/>
                </pic:blipFill>
                <pic:spPr bwMode="auto">
                  <a:xfrm>
                    <a:off x="0" y="0"/>
                    <a:ext cx="896620" cy="76581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D4485">
      <w:rPr>
        <w:noProof/>
      </w:rPr>
      <w:drawing>
        <wp:anchor distT="0" distB="0" distL="114300" distR="114300" simplePos="0" relativeHeight="251627520" behindDoc="0" locked="0" layoutInCell="1" allowOverlap="1" wp14:anchorId="63456A2F" wp14:editId="204D6ADD">
          <wp:simplePos x="0" y="0"/>
          <wp:positionH relativeFrom="column">
            <wp:posOffset>-195580</wp:posOffset>
          </wp:positionH>
          <wp:positionV relativeFrom="paragraph">
            <wp:posOffset>42545</wp:posOffset>
          </wp:positionV>
          <wp:extent cx="5900420" cy="767715"/>
          <wp:effectExtent l="0" t="0" r="5080" b="0"/>
          <wp:wrapNone/>
          <wp:docPr id="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3" cstate="screen">
                    <a:extLst>
                      <a:ext uri="{28A0092B-C50C-407E-A947-70E740481C1C}">
                        <a14:useLocalDpi xmlns:a14="http://schemas.microsoft.com/office/drawing/2010/main"/>
                      </a:ext>
                    </a:extLst>
                  </a:blip>
                  <a:srcRect l="874" t="13710" r="-1" b="48356"/>
                  <a:stretch/>
                </pic:blipFill>
                <pic:spPr bwMode="auto">
                  <a:xfrm>
                    <a:off x="0" y="0"/>
                    <a:ext cx="5900420" cy="7677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21EA1E" w14:textId="77777777" w:rsidR="005D348A" w:rsidRDefault="005D348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D906A43" w14:textId="77777777" w:rsidR="006F1DC8" w:rsidRDefault="006F1DC8" w:rsidP="00DD6E8C">
      <w:pPr>
        <w:spacing w:after="0" w:line="240" w:lineRule="auto"/>
      </w:pPr>
      <w:r>
        <w:separator/>
      </w:r>
    </w:p>
  </w:footnote>
  <w:footnote w:type="continuationSeparator" w:id="0">
    <w:p w14:paraId="63DEB900" w14:textId="77777777" w:rsidR="006F1DC8" w:rsidRDefault="006F1DC8" w:rsidP="00DD6E8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E8ADD33" w14:textId="77777777" w:rsidR="005D348A" w:rsidRDefault="005D348A">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okmarkStart w:id="0" w:name="_GoBack" w:displacedByCustomXml="next"/>
  <w:sdt>
    <w:sdtPr>
      <w:id w:val="848761716"/>
      <w:docPartObj>
        <w:docPartGallery w:val="Page Numbers (Top of Page)"/>
        <w:docPartUnique/>
      </w:docPartObj>
    </w:sdtPr>
    <w:sdtEndPr>
      <w:rPr>
        <w:noProof/>
      </w:rPr>
    </w:sdtEndPr>
    <w:sdtContent>
      <w:p w14:paraId="0BE2038F" w14:textId="77777777" w:rsidR="004350BF" w:rsidRPr="004350BF" w:rsidRDefault="004350BF" w:rsidP="005D348A">
        <w:pPr>
          <w:pStyle w:val="Header"/>
          <w:ind w:left="-90"/>
          <w:jc w:val="right"/>
          <w:rPr>
            <w:sz w:val="12"/>
          </w:rPr>
        </w:pPr>
      </w:p>
      <w:p w14:paraId="12068236" w14:textId="78AF417D" w:rsidR="00FA02BC" w:rsidRDefault="00FA02BC" w:rsidP="005D348A">
        <w:pPr>
          <w:pStyle w:val="Header"/>
          <w:ind w:left="-90"/>
          <w:jc w:val="right"/>
        </w:pPr>
        <w:r>
          <w:fldChar w:fldCharType="begin"/>
        </w:r>
        <w:r>
          <w:instrText xml:space="preserve"> PAGE   \* MERGEFORMAT </w:instrText>
        </w:r>
        <w:r>
          <w:fldChar w:fldCharType="separate"/>
        </w:r>
        <w:r w:rsidR="005D348A">
          <w:rPr>
            <w:noProof/>
          </w:rPr>
          <w:t>1</w:t>
        </w:r>
        <w:r>
          <w:rPr>
            <w:noProof/>
          </w:rPr>
          <w:fldChar w:fldCharType="end"/>
        </w:r>
      </w:p>
    </w:sdtContent>
  </w:sdt>
  <w:bookmarkEnd w:id="0"/>
  <w:p w14:paraId="571CD471" w14:textId="77777777" w:rsidR="00FA02BC" w:rsidRDefault="00FA02BC">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D11AE2" w14:textId="77777777" w:rsidR="005D348A" w:rsidRDefault="005D348A">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4B5084"/>
    <w:multiLevelType w:val="hybridMultilevel"/>
    <w:tmpl w:val="CDCCAE5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66752F7"/>
    <w:multiLevelType w:val="hybridMultilevel"/>
    <w:tmpl w:val="1D06CE20"/>
    <w:lvl w:ilvl="0" w:tplc="1D908FE2">
      <w:start w:val="1"/>
      <w:numFmt w:val="decimal"/>
      <w:lvlText w:val="%1."/>
      <w:lvlJc w:val="left"/>
      <w:pPr>
        <w:ind w:left="720" w:hanging="360"/>
      </w:pPr>
      <w:rPr>
        <w:rFonts w:ascii="Calibri" w:hAnsi="Calibri" w:cs="Calibri" w:hint="default"/>
        <w:color w:val="auto"/>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75E49B1"/>
    <w:multiLevelType w:val="hybridMultilevel"/>
    <w:tmpl w:val="26222F64"/>
    <w:lvl w:ilvl="0" w:tplc="90A69C98">
      <w:start w:val="1"/>
      <w:numFmt w:val="decimal"/>
      <w:lvlText w:val="%1."/>
      <w:lvlJc w:val="left"/>
      <w:pPr>
        <w:ind w:left="720" w:hanging="360"/>
      </w:pPr>
      <w:rPr>
        <w:rFonts w:ascii="Calibri" w:hAnsi="Calibri" w:cs="Calibri"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D6933DB"/>
    <w:multiLevelType w:val="hybridMultilevel"/>
    <w:tmpl w:val="149864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2765981"/>
    <w:multiLevelType w:val="hybridMultilevel"/>
    <w:tmpl w:val="C51C48A0"/>
    <w:lvl w:ilvl="0" w:tplc="04090015">
      <w:start w:val="1"/>
      <w:numFmt w:val="upperLetter"/>
      <w:lvlText w:val="%1."/>
      <w:lvlJc w:val="left"/>
      <w:pPr>
        <w:ind w:left="1080" w:hanging="360"/>
      </w:pPr>
      <w:rPr>
        <w:rFont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nsid w:val="19CB39DF"/>
    <w:multiLevelType w:val="hybridMultilevel"/>
    <w:tmpl w:val="EE26D91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EEA2F97"/>
    <w:multiLevelType w:val="hybridMultilevel"/>
    <w:tmpl w:val="34E49AD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F362222"/>
    <w:multiLevelType w:val="hybridMultilevel"/>
    <w:tmpl w:val="381CF744"/>
    <w:lvl w:ilvl="0" w:tplc="B208799A">
      <w:start w:val="1"/>
      <w:numFmt w:val="decimal"/>
      <w:lvlText w:val="%1."/>
      <w:lvlJc w:val="left"/>
      <w:pPr>
        <w:ind w:left="720" w:hanging="360"/>
      </w:pPr>
      <w:rPr>
        <w:rFonts w:hint="default"/>
        <w:b w:val="0"/>
        <w:i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FA24BC2"/>
    <w:multiLevelType w:val="hybridMultilevel"/>
    <w:tmpl w:val="698EFEFA"/>
    <w:lvl w:ilvl="0" w:tplc="04090015">
      <w:start w:val="1"/>
      <w:numFmt w:val="upperLetter"/>
      <w:lvlText w:val="%1."/>
      <w:lvlJc w:val="left"/>
      <w:pPr>
        <w:ind w:left="1080" w:hanging="360"/>
      </w:pPr>
      <w:rPr>
        <w:rFont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nsid w:val="21480DD1"/>
    <w:multiLevelType w:val="hybridMultilevel"/>
    <w:tmpl w:val="C15202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3B16634"/>
    <w:multiLevelType w:val="hybridMultilevel"/>
    <w:tmpl w:val="65A83C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4010605"/>
    <w:multiLevelType w:val="hybridMultilevel"/>
    <w:tmpl w:val="D376F0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99A2E30"/>
    <w:multiLevelType w:val="hybridMultilevel"/>
    <w:tmpl w:val="B74C52B0"/>
    <w:lvl w:ilvl="0" w:tplc="639E31DA">
      <w:start w:val="1"/>
      <w:numFmt w:val="upperLetter"/>
      <w:lvlText w:val="%1."/>
      <w:lvlJc w:val="left"/>
      <w:pPr>
        <w:ind w:left="1080" w:hanging="360"/>
      </w:pPr>
      <w:rPr>
        <w:rFonts w:asciiTheme="minorHAnsi" w:hAnsiTheme="minorHAnsi" w:hint="default"/>
        <w:color w:val="auto"/>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nsid w:val="32923F1E"/>
    <w:multiLevelType w:val="hybridMultilevel"/>
    <w:tmpl w:val="103634F8"/>
    <w:lvl w:ilvl="0" w:tplc="72742962">
      <w:start w:val="1"/>
      <w:numFmt w:val="lowerLetter"/>
      <w:lvlText w:val="%1)"/>
      <w:lvlJc w:val="left"/>
      <w:pPr>
        <w:ind w:left="720" w:hanging="360"/>
      </w:pPr>
      <w:rPr>
        <w:rFont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B6B4819"/>
    <w:multiLevelType w:val="hybridMultilevel"/>
    <w:tmpl w:val="77C6852E"/>
    <w:lvl w:ilvl="0" w:tplc="639E31DA">
      <w:start w:val="1"/>
      <w:numFmt w:val="upperLetter"/>
      <w:lvlText w:val="%1."/>
      <w:lvlJc w:val="left"/>
      <w:pPr>
        <w:ind w:left="1080" w:hanging="360"/>
      </w:pPr>
      <w:rPr>
        <w:rFonts w:asciiTheme="minorHAnsi" w:hAnsiTheme="minorHAnsi" w:hint="default"/>
        <w:color w:val="auto"/>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nsid w:val="3D286BD5"/>
    <w:multiLevelType w:val="hybridMultilevel"/>
    <w:tmpl w:val="3616550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2C303B5"/>
    <w:multiLevelType w:val="hybridMultilevel"/>
    <w:tmpl w:val="0E8C741E"/>
    <w:lvl w:ilvl="0" w:tplc="1E4A55A0">
      <w:start w:val="1"/>
      <w:numFmt w:val="decimal"/>
      <w:lvlText w:val="%1."/>
      <w:lvlJc w:val="left"/>
      <w:pPr>
        <w:ind w:left="720" w:hanging="360"/>
      </w:pPr>
      <w:rPr>
        <w:color w:val="auto"/>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7D57D2E"/>
    <w:multiLevelType w:val="hybridMultilevel"/>
    <w:tmpl w:val="C9BCC8DE"/>
    <w:lvl w:ilvl="0" w:tplc="828A5CCA">
      <w:start w:val="1"/>
      <w:numFmt w:val="decimal"/>
      <w:lvlText w:val="%1."/>
      <w:lvlJc w:val="left"/>
      <w:pPr>
        <w:ind w:left="720" w:hanging="360"/>
      </w:pPr>
      <w:rPr>
        <w:rFonts w:hint="default"/>
        <w:b w:val="0"/>
        <w:color w:val="auto"/>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48F81B1E"/>
    <w:multiLevelType w:val="hybridMultilevel"/>
    <w:tmpl w:val="311C60D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F1223BE"/>
    <w:multiLevelType w:val="hybridMultilevel"/>
    <w:tmpl w:val="E3EC8542"/>
    <w:lvl w:ilvl="0" w:tplc="31A86466">
      <w:start w:val="1"/>
      <w:numFmt w:val="decimal"/>
      <w:lvlText w:val="%1."/>
      <w:lvlJc w:val="left"/>
      <w:pPr>
        <w:ind w:left="720" w:hanging="360"/>
      </w:pPr>
      <w:rPr>
        <w:color w:val="auto"/>
      </w:rPr>
    </w:lvl>
    <w:lvl w:ilvl="1" w:tplc="04090001">
      <w:start w:val="1"/>
      <w:numFmt w:val="bullet"/>
      <w:lvlText w:val=""/>
      <w:lvlJc w:val="left"/>
      <w:pPr>
        <w:ind w:left="1530" w:hanging="360"/>
      </w:pPr>
      <w:rPr>
        <w:rFonts w:ascii="Symbol" w:hAnsi="Symbol" w:hint="default"/>
        <w:color w:val="auto"/>
      </w:rPr>
    </w:lvl>
    <w:lvl w:ilvl="2" w:tplc="B7DAD264">
      <w:start w:val="1"/>
      <w:numFmt w:val="bullet"/>
      <w:lvlText w:val=""/>
      <w:lvlJc w:val="left"/>
      <w:pPr>
        <w:ind w:left="2160" w:hanging="180"/>
      </w:pPr>
      <w:rPr>
        <w:rFonts w:ascii="Symbol" w:hAnsi="Symbol" w:hint="default"/>
        <w:b w:val="0"/>
        <w:color w:val="auto"/>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52821B9A"/>
    <w:multiLevelType w:val="hybridMultilevel"/>
    <w:tmpl w:val="C178B7A4"/>
    <w:lvl w:ilvl="0" w:tplc="96B071DA">
      <w:start w:val="1"/>
      <w:numFmt w:val="upperLetter"/>
      <w:lvlText w:val="%1."/>
      <w:lvlJc w:val="left"/>
      <w:pPr>
        <w:ind w:left="1080" w:hanging="360"/>
      </w:pPr>
      <w:rPr>
        <w:rFonts w:asciiTheme="minorHAnsi" w:hAnsiTheme="minorHAns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nsid w:val="582670F9"/>
    <w:multiLevelType w:val="hybridMultilevel"/>
    <w:tmpl w:val="4ADEA888"/>
    <w:lvl w:ilvl="0" w:tplc="639E31DA">
      <w:start w:val="1"/>
      <w:numFmt w:val="upperLetter"/>
      <w:lvlText w:val="%1."/>
      <w:lvlJc w:val="left"/>
      <w:pPr>
        <w:ind w:left="1080" w:hanging="360"/>
      </w:pPr>
      <w:rPr>
        <w:rFonts w:asciiTheme="minorHAnsi" w:hAnsiTheme="minorHAnsi" w:hint="default"/>
        <w:color w:val="auto"/>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nsid w:val="582F3B90"/>
    <w:multiLevelType w:val="hybridMultilevel"/>
    <w:tmpl w:val="6818FFF0"/>
    <w:lvl w:ilvl="0" w:tplc="35684BE0">
      <w:start w:val="1"/>
      <w:numFmt w:val="decimal"/>
      <w:lvlText w:val="%1."/>
      <w:lvlJc w:val="left"/>
      <w:pPr>
        <w:ind w:left="720" w:hanging="360"/>
      </w:pPr>
      <w:rPr>
        <w:rFonts w:ascii="Calibri" w:hAnsi="Calibri" w:cs="Calibr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5AA7708E"/>
    <w:multiLevelType w:val="hybridMultilevel"/>
    <w:tmpl w:val="6F14E0FA"/>
    <w:lvl w:ilvl="0" w:tplc="0409000F">
      <w:start w:val="1"/>
      <w:numFmt w:val="decimal"/>
      <w:lvlText w:val="%1."/>
      <w:lvlJc w:val="left"/>
      <w:pPr>
        <w:ind w:left="965" w:hanging="360"/>
      </w:pPr>
    </w:lvl>
    <w:lvl w:ilvl="1" w:tplc="04090019" w:tentative="1">
      <w:start w:val="1"/>
      <w:numFmt w:val="lowerLetter"/>
      <w:lvlText w:val="%2."/>
      <w:lvlJc w:val="left"/>
      <w:pPr>
        <w:ind w:left="1685" w:hanging="360"/>
      </w:pPr>
    </w:lvl>
    <w:lvl w:ilvl="2" w:tplc="0409001B" w:tentative="1">
      <w:start w:val="1"/>
      <w:numFmt w:val="lowerRoman"/>
      <w:lvlText w:val="%3."/>
      <w:lvlJc w:val="right"/>
      <w:pPr>
        <w:ind w:left="2405" w:hanging="180"/>
      </w:pPr>
    </w:lvl>
    <w:lvl w:ilvl="3" w:tplc="0409000F" w:tentative="1">
      <w:start w:val="1"/>
      <w:numFmt w:val="decimal"/>
      <w:lvlText w:val="%4."/>
      <w:lvlJc w:val="left"/>
      <w:pPr>
        <w:ind w:left="3125" w:hanging="360"/>
      </w:pPr>
    </w:lvl>
    <w:lvl w:ilvl="4" w:tplc="04090019" w:tentative="1">
      <w:start w:val="1"/>
      <w:numFmt w:val="lowerLetter"/>
      <w:lvlText w:val="%5."/>
      <w:lvlJc w:val="left"/>
      <w:pPr>
        <w:ind w:left="3845" w:hanging="360"/>
      </w:pPr>
    </w:lvl>
    <w:lvl w:ilvl="5" w:tplc="0409001B" w:tentative="1">
      <w:start w:val="1"/>
      <w:numFmt w:val="lowerRoman"/>
      <w:lvlText w:val="%6."/>
      <w:lvlJc w:val="right"/>
      <w:pPr>
        <w:ind w:left="4565" w:hanging="180"/>
      </w:pPr>
    </w:lvl>
    <w:lvl w:ilvl="6" w:tplc="0409000F" w:tentative="1">
      <w:start w:val="1"/>
      <w:numFmt w:val="decimal"/>
      <w:lvlText w:val="%7."/>
      <w:lvlJc w:val="left"/>
      <w:pPr>
        <w:ind w:left="5285" w:hanging="360"/>
      </w:pPr>
    </w:lvl>
    <w:lvl w:ilvl="7" w:tplc="04090019" w:tentative="1">
      <w:start w:val="1"/>
      <w:numFmt w:val="lowerLetter"/>
      <w:lvlText w:val="%8."/>
      <w:lvlJc w:val="left"/>
      <w:pPr>
        <w:ind w:left="6005" w:hanging="360"/>
      </w:pPr>
    </w:lvl>
    <w:lvl w:ilvl="8" w:tplc="0409001B" w:tentative="1">
      <w:start w:val="1"/>
      <w:numFmt w:val="lowerRoman"/>
      <w:lvlText w:val="%9."/>
      <w:lvlJc w:val="right"/>
      <w:pPr>
        <w:ind w:left="6725" w:hanging="180"/>
      </w:pPr>
    </w:lvl>
  </w:abstractNum>
  <w:abstractNum w:abstractNumId="24">
    <w:nsid w:val="5BFC15B9"/>
    <w:multiLevelType w:val="hybridMultilevel"/>
    <w:tmpl w:val="EC7C08DC"/>
    <w:lvl w:ilvl="0" w:tplc="0409000F">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15A10CC"/>
    <w:multiLevelType w:val="hybridMultilevel"/>
    <w:tmpl w:val="B136189E"/>
    <w:lvl w:ilvl="0" w:tplc="04090015">
      <w:start w:val="1"/>
      <w:numFmt w:val="upp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622275F1"/>
    <w:multiLevelType w:val="hybridMultilevel"/>
    <w:tmpl w:val="15CEC5B2"/>
    <w:lvl w:ilvl="0" w:tplc="4C6E7A4C">
      <w:start w:val="3"/>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635C19A4"/>
    <w:multiLevelType w:val="hybridMultilevel"/>
    <w:tmpl w:val="CD723598"/>
    <w:lvl w:ilvl="0" w:tplc="04090001">
      <w:start w:val="1"/>
      <w:numFmt w:val="bullet"/>
      <w:lvlText w:val=""/>
      <w:lvlJc w:val="left"/>
      <w:pPr>
        <w:ind w:left="720" w:hanging="360"/>
      </w:pPr>
      <w:rPr>
        <w:rFonts w:ascii="Symbol" w:hAnsi="Symbol" w:hint="default"/>
        <w:color w:val="auto"/>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66B923E9"/>
    <w:multiLevelType w:val="hybridMultilevel"/>
    <w:tmpl w:val="C7B87666"/>
    <w:lvl w:ilvl="0" w:tplc="04090019">
      <w:start w:val="2"/>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68F55504"/>
    <w:multiLevelType w:val="hybridMultilevel"/>
    <w:tmpl w:val="D49E34B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69B52385"/>
    <w:multiLevelType w:val="hybridMultilevel"/>
    <w:tmpl w:val="03B69B38"/>
    <w:lvl w:ilvl="0" w:tplc="04090015">
      <w:start w:val="1"/>
      <w:numFmt w:val="upperLetter"/>
      <w:lvlText w:val="%1."/>
      <w:lvlJc w:val="left"/>
      <w:pPr>
        <w:ind w:left="1080" w:hanging="360"/>
      </w:pPr>
      <w:rPr>
        <w:rFont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1">
    <w:nsid w:val="6B4622D8"/>
    <w:multiLevelType w:val="hybridMultilevel"/>
    <w:tmpl w:val="933E3C6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6E656EC7"/>
    <w:multiLevelType w:val="hybridMultilevel"/>
    <w:tmpl w:val="3B9C5F8C"/>
    <w:lvl w:ilvl="0" w:tplc="D25CAAB4">
      <w:start w:val="1"/>
      <w:numFmt w:val="decimal"/>
      <w:lvlText w:val="%1."/>
      <w:lvlJc w:val="left"/>
      <w:pPr>
        <w:ind w:left="720" w:hanging="360"/>
      </w:pPr>
      <w:rPr>
        <w:rFonts w:hint="default"/>
        <w:b w:val="0"/>
      </w:rPr>
    </w:lvl>
    <w:lvl w:ilvl="1" w:tplc="04090019">
      <w:start w:val="1"/>
      <w:numFmt w:val="lowerLetter"/>
      <w:lvlText w:val="%2."/>
      <w:lvlJc w:val="left"/>
      <w:pPr>
        <w:ind w:left="81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70902146"/>
    <w:multiLevelType w:val="hybridMultilevel"/>
    <w:tmpl w:val="34E49AD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76F56E3C"/>
    <w:multiLevelType w:val="hybridMultilevel"/>
    <w:tmpl w:val="367C93B2"/>
    <w:lvl w:ilvl="0" w:tplc="998C3CAE">
      <w:start w:val="1"/>
      <w:numFmt w:val="upperLetter"/>
      <w:lvlText w:val="%1."/>
      <w:lvlJc w:val="left"/>
      <w:pPr>
        <w:ind w:left="720" w:hanging="360"/>
      </w:pPr>
      <w:rPr>
        <w:rFonts w:asciiTheme="minorHAnsi" w:hAnsiTheme="minorHAns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785C3A33"/>
    <w:multiLevelType w:val="hybridMultilevel"/>
    <w:tmpl w:val="F232F7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7A9C08DA"/>
    <w:multiLevelType w:val="hybridMultilevel"/>
    <w:tmpl w:val="077EC642"/>
    <w:lvl w:ilvl="0" w:tplc="31A86466">
      <w:start w:val="1"/>
      <w:numFmt w:val="decimal"/>
      <w:lvlText w:val="%1."/>
      <w:lvlJc w:val="left"/>
      <w:pPr>
        <w:ind w:left="720" w:hanging="360"/>
      </w:pPr>
      <w:rPr>
        <w:color w:val="auto"/>
      </w:rPr>
    </w:lvl>
    <w:lvl w:ilvl="1" w:tplc="04090001">
      <w:start w:val="1"/>
      <w:numFmt w:val="bullet"/>
      <w:lvlText w:val=""/>
      <w:lvlJc w:val="left"/>
      <w:pPr>
        <w:ind w:left="1530" w:hanging="360"/>
      </w:pPr>
      <w:rPr>
        <w:rFonts w:ascii="Symbol" w:hAnsi="Symbol" w:hint="default"/>
        <w:color w:val="auto"/>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7AD34C8C"/>
    <w:multiLevelType w:val="hybridMultilevel"/>
    <w:tmpl w:val="9CC6D4FE"/>
    <w:lvl w:ilvl="0" w:tplc="04090015">
      <w:start w:val="1"/>
      <w:numFmt w:val="upp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1"/>
  </w:num>
  <w:num w:numId="2">
    <w:abstractNumId w:val="10"/>
  </w:num>
  <w:num w:numId="3">
    <w:abstractNumId w:val="35"/>
  </w:num>
  <w:num w:numId="4">
    <w:abstractNumId w:val="3"/>
  </w:num>
  <w:num w:numId="5">
    <w:abstractNumId w:val="9"/>
  </w:num>
  <w:num w:numId="6">
    <w:abstractNumId w:val="6"/>
  </w:num>
  <w:num w:numId="7">
    <w:abstractNumId w:val="29"/>
  </w:num>
  <w:num w:numId="8">
    <w:abstractNumId w:val="13"/>
  </w:num>
  <w:num w:numId="9">
    <w:abstractNumId w:val="23"/>
  </w:num>
  <w:num w:numId="10">
    <w:abstractNumId w:val="5"/>
  </w:num>
  <w:num w:numId="11">
    <w:abstractNumId w:val="33"/>
  </w:num>
  <w:num w:numId="12">
    <w:abstractNumId w:val="31"/>
  </w:num>
  <w:num w:numId="13">
    <w:abstractNumId w:val="26"/>
  </w:num>
  <w:num w:numId="14">
    <w:abstractNumId w:val="24"/>
  </w:num>
  <w:num w:numId="15">
    <w:abstractNumId w:val="18"/>
  </w:num>
  <w:num w:numId="16">
    <w:abstractNumId w:val="15"/>
  </w:num>
  <w:num w:numId="17">
    <w:abstractNumId w:val="0"/>
  </w:num>
  <w:num w:numId="18">
    <w:abstractNumId w:val="22"/>
  </w:num>
  <w:num w:numId="19">
    <w:abstractNumId w:val="4"/>
  </w:num>
  <w:num w:numId="20">
    <w:abstractNumId w:val="30"/>
  </w:num>
  <w:num w:numId="21">
    <w:abstractNumId w:val="20"/>
  </w:num>
  <w:num w:numId="22">
    <w:abstractNumId w:val="1"/>
  </w:num>
  <w:num w:numId="23">
    <w:abstractNumId w:val="8"/>
  </w:num>
  <w:num w:numId="24">
    <w:abstractNumId w:val="12"/>
  </w:num>
  <w:num w:numId="25">
    <w:abstractNumId w:val="14"/>
  </w:num>
  <w:num w:numId="26">
    <w:abstractNumId w:val="21"/>
  </w:num>
  <w:num w:numId="27">
    <w:abstractNumId w:val="2"/>
  </w:num>
  <w:num w:numId="28">
    <w:abstractNumId w:val="28"/>
  </w:num>
  <w:num w:numId="29">
    <w:abstractNumId w:val="34"/>
  </w:num>
  <w:num w:numId="30">
    <w:abstractNumId w:val="37"/>
  </w:num>
  <w:num w:numId="31">
    <w:abstractNumId w:val="25"/>
  </w:num>
  <w:num w:numId="32">
    <w:abstractNumId w:val="36"/>
  </w:num>
  <w:num w:numId="33">
    <w:abstractNumId w:val="27"/>
  </w:num>
  <w:num w:numId="34">
    <w:abstractNumId w:val="19"/>
  </w:num>
  <w:num w:numId="35">
    <w:abstractNumId w:val="16"/>
  </w:num>
  <w:num w:numId="36">
    <w:abstractNumId w:val="32"/>
  </w:num>
  <w:num w:numId="37">
    <w:abstractNumId w:val="17"/>
  </w:num>
  <w:num w:numId="3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867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D6E8C"/>
    <w:rsid w:val="00001F8F"/>
    <w:rsid w:val="00040611"/>
    <w:rsid w:val="00064F4C"/>
    <w:rsid w:val="0006566A"/>
    <w:rsid w:val="00067017"/>
    <w:rsid w:val="00071601"/>
    <w:rsid w:val="00082433"/>
    <w:rsid w:val="0009024C"/>
    <w:rsid w:val="000B3AC8"/>
    <w:rsid w:val="000C57DB"/>
    <w:rsid w:val="000C6680"/>
    <w:rsid w:val="000D2B13"/>
    <w:rsid w:val="000D58DE"/>
    <w:rsid w:val="0011045D"/>
    <w:rsid w:val="00111AB5"/>
    <w:rsid w:val="00133620"/>
    <w:rsid w:val="001410DC"/>
    <w:rsid w:val="001A2165"/>
    <w:rsid w:val="001C28B0"/>
    <w:rsid w:val="00202F38"/>
    <w:rsid w:val="00226137"/>
    <w:rsid w:val="00252363"/>
    <w:rsid w:val="0028118B"/>
    <w:rsid w:val="002B2D8B"/>
    <w:rsid w:val="0030111E"/>
    <w:rsid w:val="003170C0"/>
    <w:rsid w:val="003323E7"/>
    <w:rsid w:val="00370297"/>
    <w:rsid w:val="00370DAE"/>
    <w:rsid w:val="003823D3"/>
    <w:rsid w:val="003A44FB"/>
    <w:rsid w:val="003D39D4"/>
    <w:rsid w:val="003D4485"/>
    <w:rsid w:val="003D5646"/>
    <w:rsid w:val="004350BF"/>
    <w:rsid w:val="00437E9B"/>
    <w:rsid w:val="0044234A"/>
    <w:rsid w:val="00474F37"/>
    <w:rsid w:val="004876A6"/>
    <w:rsid w:val="004972C2"/>
    <w:rsid w:val="004C2A89"/>
    <w:rsid w:val="004D32E9"/>
    <w:rsid w:val="004D3A10"/>
    <w:rsid w:val="004E335E"/>
    <w:rsid w:val="0050472D"/>
    <w:rsid w:val="0052145B"/>
    <w:rsid w:val="0052394E"/>
    <w:rsid w:val="00533580"/>
    <w:rsid w:val="00550B50"/>
    <w:rsid w:val="00557DDD"/>
    <w:rsid w:val="005D348A"/>
    <w:rsid w:val="005D4D6C"/>
    <w:rsid w:val="006156AD"/>
    <w:rsid w:val="00616237"/>
    <w:rsid w:val="00647813"/>
    <w:rsid w:val="00651213"/>
    <w:rsid w:val="00654EC4"/>
    <w:rsid w:val="00676893"/>
    <w:rsid w:val="006D18C1"/>
    <w:rsid w:val="006D2E5D"/>
    <w:rsid w:val="006E0734"/>
    <w:rsid w:val="006F1DC8"/>
    <w:rsid w:val="006F1F81"/>
    <w:rsid w:val="006F517C"/>
    <w:rsid w:val="0071596B"/>
    <w:rsid w:val="00744611"/>
    <w:rsid w:val="0076721D"/>
    <w:rsid w:val="00776891"/>
    <w:rsid w:val="00787168"/>
    <w:rsid w:val="00792480"/>
    <w:rsid w:val="007A6738"/>
    <w:rsid w:val="007C026D"/>
    <w:rsid w:val="007C2C42"/>
    <w:rsid w:val="007E35BF"/>
    <w:rsid w:val="007F60EC"/>
    <w:rsid w:val="008038F3"/>
    <w:rsid w:val="00807E18"/>
    <w:rsid w:val="008152F3"/>
    <w:rsid w:val="00817CC1"/>
    <w:rsid w:val="00825DD4"/>
    <w:rsid w:val="008311F2"/>
    <w:rsid w:val="00834553"/>
    <w:rsid w:val="00841E3B"/>
    <w:rsid w:val="008A0CA6"/>
    <w:rsid w:val="008C0091"/>
    <w:rsid w:val="008C1485"/>
    <w:rsid w:val="008C2F80"/>
    <w:rsid w:val="008C6F07"/>
    <w:rsid w:val="008D14D0"/>
    <w:rsid w:val="008D529C"/>
    <w:rsid w:val="0090003E"/>
    <w:rsid w:val="009229A1"/>
    <w:rsid w:val="00933D3C"/>
    <w:rsid w:val="00935EAD"/>
    <w:rsid w:val="00954F94"/>
    <w:rsid w:val="00957FB5"/>
    <w:rsid w:val="009628DA"/>
    <w:rsid w:val="0098299D"/>
    <w:rsid w:val="0098508E"/>
    <w:rsid w:val="00990606"/>
    <w:rsid w:val="009A211D"/>
    <w:rsid w:val="009B2071"/>
    <w:rsid w:val="009B52F8"/>
    <w:rsid w:val="009D09DB"/>
    <w:rsid w:val="009E27D2"/>
    <w:rsid w:val="00A27DB0"/>
    <w:rsid w:val="00A30513"/>
    <w:rsid w:val="00A5119C"/>
    <w:rsid w:val="00A57D8F"/>
    <w:rsid w:val="00A812E1"/>
    <w:rsid w:val="00A84669"/>
    <w:rsid w:val="00A857BA"/>
    <w:rsid w:val="00A903DB"/>
    <w:rsid w:val="00AC01C2"/>
    <w:rsid w:val="00AD334D"/>
    <w:rsid w:val="00AE51EE"/>
    <w:rsid w:val="00AF1B78"/>
    <w:rsid w:val="00B04AEC"/>
    <w:rsid w:val="00B257A2"/>
    <w:rsid w:val="00B62EE1"/>
    <w:rsid w:val="00B6561F"/>
    <w:rsid w:val="00B71919"/>
    <w:rsid w:val="00B96BD1"/>
    <w:rsid w:val="00BC0258"/>
    <w:rsid w:val="00BF46AE"/>
    <w:rsid w:val="00C37EB0"/>
    <w:rsid w:val="00C60F00"/>
    <w:rsid w:val="00C851B7"/>
    <w:rsid w:val="00C90D70"/>
    <w:rsid w:val="00CC5259"/>
    <w:rsid w:val="00CF13E5"/>
    <w:rsid w:val="00D10379"/>
    <w:rsid w:val="00D53C54"/>
    <w:rsid w:val="00D8487D"/>
    <w:rsid w:val="00D90BFA"/>
    <w:rsid w:val="00D97767"/>
    <w:rsid w:val="00DA48C9"/>
    <w:rsid w:val="00DA527C"/>
    <w:rsid w:val="00DD1A9F"/>
    <w:rsid w:val="00DD6E8C"/>
    <w:rsid w:val="00E0053E"/>
    <w:rsid w:val="00E2697D"/>
    <w:rsid w:val="00E421F4"/>
    <w:rsid w:val="00E668F9"/>
    <w:rsid w:val="00E700BD"/>
    <w:rsid w:val="00EA1558"/>
    <w:rsid w:val="00EC16E2"/>
    <w:rsid w:val="00EC1BFF"/>
    <w:rsid w:val="00ED276E"/>
    <w:rsid w:val="00F10EA8"/>
    <w:rsid w:val="00F36619"/>
    <w:rsid w:val="00F641BA"/>
    <w:rsid w:val="00F83B1A"/>
    <w:rsid w:val="00FA02BC"/>
    <w:rsid w:val="00FA7DD8"/>
    <w:rsid w:val="00FC4C84"/>
    <w:rsid w:val="00FD1B23"/>
    <w:rsid w:val="00FD7EA1"/>
    <w:rsid w:val="00FE1693"/>
    <w:rsid w:val="00FE7F9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8673"/>
    <o:shapelayout v:ext="edit">
      <o:idmap v:ext="edit" data="1"/>
    </o:shapelayout>
  </w:shapeDefaults>
  <w:decimalSymbol w:val="."/>
  <w:listSeparator w:val=","/>
  <w14:docId w14:val="1B168EED"/>
  <w15:docId w15:val="{430A709E-D659-4A19-B457-3675E89BDF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2">
    <w:name w:val="heading 2"/>
    <w:basedOn w:val="Normal"/>
    <w:link w:val="Heading2Char"/>
    <w:uiPriority w:val="9"/>
    <w:qFormat/>
    <w:rsid w:val="00B257A2"/>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D6E8C"/>
    <w:pPr>
      <w:tabs>
        <w:tab w:val="center" w:pos="4680"/>
        <w:tab w:val="right" w:pos="9360"/>
      </w:tabs>
      <w:spacing w:after="0" w:line="240" w:lineRule="auto"/>
    </w:pPr>
  </w:style>
  <w:style w:type="character" w:customStyle="1" w:styleId="HeaderChar">
    <w:name w:val="Header Char"/>
    <w:basedOn w:val="DefaultParagraphFont"/>
    <w:link w:val="Header"/>
    <w:uiPriority w:val="99"/>
    <w:rsid w:val="00DD6E8C"/>
  </w:style>
  <w:style w:type="paragraph" w:styleId="Footer">
    <w:name w:val="footer"/>
    <w:basedOn w:val="Normal"/>
    <w:link w:val="FooterChar"/>
    <w:uiPriority w:val="99"/>
    <w:unhideWhenUsed/>
    <w:rsid w:val="00DD6E8C"/>
    <w:pPr>
      <w:tabs>
        <w:tab w:val="center" w:pos="4680"/>
        <w:tab w:val="right" w:pos="9360"/>
      </w:tabs>
      <w:spacing w:after="0" w:line="240" w:lineRule="auto"/>
    </w:pPr>
  </w:style>
  <w:style w:type="character" w:customStyle="1" w:styleId="FooterChar">
    <w:name w:val="Footer Char"/>
    <w:basedOn w:val="DefaultParagraphFont"/>
    <w:link w:val="Footer"/>
    <w:uiPriority w:val="99"/>
    <w:rsid w:val="00DD6E8C"/>
  </w:style>
  <w:style w:type="paragraph" w:styleId="BalloonText">
    <w:name w:val="Balloon Text"/>
    <w:basedOn w:val="Normal"/>
    <w:link w:val="BalloonTextChar"/>
    <w:uiPriority w:val="99"/>
    <w:semiHidden/>
    <w:unhideWhenUsed/>
    <w:rsid w:val="009D09D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D09DB"/>
    <w:rPr>
      <w:rFonts w:ascii="Tahoma" w:hAnsi="Tahoma" w:cs="Tahoma"/>
      <w:sz w:val="16"/>
      <w:szCs w:val="16"/>
    </w:rPr>
  </w:style>
  <w:style w:type="paragraph" w:styleId="ListParagraph">
    <w:name w:val="List Paragraph"/>
    <w:basedOn w:val="Normal"/>
    <w:uiPriority w:val="34"/>
    <w:qFormat/>
    <w:rsid w:val="00A30513"/>
    <w:pPr>
      <w:ind w:left="720"/>
      <w:contextualSpacing/>
    </w:pPr>
  </w:style>
  <w:style w:type="table" w:styleId="TableGrid">
    <w:name w:val="Table Grid"/>
    <w:basedOn w:val="TableNormal"/>
    <w:uiPriority w:val="39"/>
    <w:rsid w:val="00AF1B78"/>
    <w:pPr>
      <w:spacing w:after="0" w:line="240" w:lineRule="auto"/>
    </w:pPr>
    <w:rPr>
      <w:rFonts w:eastAsiaTheme="minorEastAsia"/>
      <w:sz w:val="24"/>
      <w:szCs w:val="24"/>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AF1B78"/>
    <w:pPr>
      <w:spacing w:line="240" w:lineRule="auto"/>
    </w:pPr>
    <w:rPr>
      <w:b/>
      <w:bCs/>
      <w:color w:val="0F6FC6" w:themeColor="accent1"/>
      <w:sz w:val="18"/>
      <w:szCs w:val="18"/>
    </w:rPr>
  </w:style>
  <w:style w:type="paragraph" w:styleId="NormalWeb">
    <w:name w:val="Normal (Web)"/>
    <w:basedOn w:val="Normal"/>
    <w:uiPriority w:val="99"/>
    <w:semiHidden/>
    <w:unhideWhenUsed/>
    <w:rsid w:val="003D4485"/>
    <w:pPr>
      <w:spacing w:before="100" w:beforeAutospacing="1" w:after="100" w:afterAutospacing="1" w:line="240" w:lineRule="auto"/>
    </w:pPr>
    <w:rPr>
      <w:rFonts w:ascii="Times New Roman" w:eastAsiaTheme="minorEastAsia" w:hAnsi="Times New Roman" w:cs="Times New Roman"/>
      <w:sz w:val="24"/>
      <w:szCs w:val="24"/>
    </w:rPr>
  </w:style>
  <w:style w:type="character" w:styleId="Hyperlink">
    <w:name w:val="Hyperlink"/>
    <w:basedOn w:val="DefaultParagraphFont"/>
    <w:uiPriority w:val="99"/>
    <w:unhideWhenUsed/>
    <w:rsid w:val="00082433"/>
    <w:rPr>
      <w:color w:val="F49100" w:themeColor="hyperlink"/>
      <w:u w:val="single"/>
    </w:rPr>
  </w:style>
  <w:style w:type="character" w:styleId="FollowedHyperlink">
    <w:name w:val="FollowedHyperlink"/>
    <w:basedOn w:val="DefaultParagraphFont"/>
    <w:uiPriority w:val="99"/>
    <w:semiHidden/>
    <w:unhideWhenUsed/>
    <w:rsid w:val="00933D3C"/>
    <w:rPr>
      <w:color w:val="85DFD0" w:themeColor="followedHyperlink"/>
      <w:u w:val="single"/>
    </w:rPr>
  </w:style>
  <w:style w:type="character" w:styleId="CommentReference">
    <w:name w:val="annotation reference"/>
    <w:basedOn w:val="DefaultParagraphFont"/>
    <w:uiPriority w:val="99"/>
    <w:semiHidden/>
    <w:unhideWhenUsed/>
    <w:rsid w:val="00EC1BFF"/>
    <w:rPr>
      <w:sz w:val="16"/>
      <w:szCs w:val="16"/>
    </w:rPr>
  </w:style>
  <w:style w:type="paragraph" w:styleId="CommentText">
    <w:name w:val="annotation text"/>
    <w:basedOn w:val="Normal"/>
    <w:link w:val="CommentTextChar"/>
    <w:uiPriority w:val="99"/>
    <w:semiHidden/>
    <w:unhideWhenUsed/>
    <w:rsid w:val="00EC1BFF"/>
    <w:pPr>
      <w:spacing w:line="240" w:lineRule="auto"/>
    </w:pPr>
    <w:rPr>
      <w:sz w:val="20"/>
      <w:szCs w:val="20"/>
    </w:rPr>
  </w:style>
  <w:style w:type="character" w:customStyle="1" w:styleId="CommentTextChar">
    <w:name w:val="Comment Text Char"/>
    <w:basedOn w:val="DefaultParagraphFont"/>
    <w:link w:val="CommentText"/>
    <w:uiPriority w:val="99"/>
    <w:semiHidden/>
    <w:rsid w:val="00EC1BFF"/>
    <w:rPr>
      <w:sz w:val="20"/>
      <w:szCs w:val="20"/>
    </w:rPr>
  </w:style>
  <w:style w:type="paragraph" w:styleId="CommentSubject">
    <w:name w:val="annotation subject"/>
    <w:basedOn w:val="CommentText"/>
    <w:next w:val="CommentText"/>
    <w:link w:val="CommentSubjectChar"/>
    <w:uiPriority w:val="99"/>
    <w:semiHidden/>
    <w:unhideWhenUsed/>
    <w:rsid w:val="00EC1BFF"/>
    <w:rPr>
      <w:b/>
      <w:bCs/>
    </w:rPr>
  </w:style>
  <w:style w:type="character" w:customStyle="1" w:styleId="CommentSubjectChar">
    <w:name w:val="Comment Subject Char"/>
    <w:basedOn w:val="CommentTextChar"/>
    <w:link w:val="CommentSubject"/>
    <w:uiPriority w:val="99"/>
    <w:semiHidden/>
    <w:rsid w:val="00EC1BFF"/>
    <w:rPr>
      <w:b/>
      <w:bCs/>
      <w:sz w:val="20"/>
      <w:szCs w:val="20"/>
    </w:rPr>
  </w:style>
  <w:style w:type="character" w:customStyle="1" w:styleId="Heading2Char">
    <w:name w:val="Heading 2 Char"/>
    <w:basedOn w:val="DefaultParagraphFont"/>
    <w:link w:val="Heading2"/>
    <w:uiPriority w:val="9"/>
    <w:rsid w:val="00B257A2"/>
    <w:rPr>
      <w:rFonts w:ascii="Times New Roman" w:eastAsia="Times New Roman" w:hAnsi="Times New Roman" w:cs="Times New Roman"/>
      <w:b/>
      <w:bCs/>
      <w:sz w:val="36"/>
      <w:szCs w:val="36"/>
    </w:rPr>
  </w:style>
  <w:style w:type="paragraph" w:styleId="NoSpacing">
    <w:name w:val="No Spacing"/>
    <w:uiPriority w:val="1"/>
    <w:qFormat/>
    <w:rsid w:val="005D4D6C"/>
    <w:pPr>
      <w:spacing w:after="0" w:line="240" w:lineRule="auto"/>
    </w:pPr>
  </w:style>
  <w:style w:type="character" w:customStyle="1" w:styleId="apple-converted-space">
    <w:name w:val="apple-converted-space"/>
    <w:basedOn w:val="DefaultParagraphFont"/>
    <w:rsid w:val="0098508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33667948">
      <w:bodyDiv w:val="1"/>
      <w:marLeft w:val="0"/>
      <w:marRight w:val="0"/>
      <w:marTop w:val="0"/>
      <w:marBottom w:val="0"/>
      <w:divBdr>
        <w:top w:val="none" w:sz="0" w:space="0" w:color="auto"/>
        <w:left w:val="none" w:sz="0" w:space="0" w:color="auto"/>
        <w:bottom w:val="none" w:sz="0" w:space="0" w:color="auto"/>
        <w:right w:val="none" w:sz="0" w:space="0" w:color="auto"/>
      </w:divBdr>
    </w:div>
    <w:div w:id="449010228">
      <w:bodyDiv w:val="1"/>
      <w:marLeft w:val="0"/>
      <w:marRight w:val="0"/>
      <w:marTop w:val="0"/>
      <w:marBottom w:val="0"/>
      <w:divBdr>
        <w:top w:val="none" w:sz="0" w:space="0" w:color="auto"/>
        <w:left w:val="none" w:sz="0" w:space="0" w:color="auto"/>
        <w:bottom w:val="none" w:sz="0" w:space="0" w:color="auto"/>
        <w:right w:val="none" w:sz="0" w:space="0" w:color="auto"/>
      </w:divBdr>
    </w:div>
    <w:div w:id="581336246">
      <w:bodyDiv w:val="1"/>
      <w:marLeft w:val="0"/>
      <w:marRight w:val="0"/>
      <w:marTop w:val="0"/>
      <w:marBottom w:val="0"/>
      <w:divBdr>
        <w:top w:val="none" w:sz="0" w:space="0" w:color="auto"/>
        <w:left w:val="none" w:sz="0" w:space="0" w:color="auto"/>
        <w:bottom w:val="none" w:sz="0" w:space="0" w:color="auto"/>
        <w:right w:val="none" w:sz="0" w:space="0" w:color="auto"/>
      </w:divBdr>
    </w:div>
    <w:div w:id="1412697823">
      <w:bodyDiv w:val="1"/>
      <w:marLeft w:val="0"/>
      <w:marRight w:val="0"/>
      <w:marTop w:val="0"/>
      <w:marBottom w:val="0"/>
      <w:divBdr>
        <w:top w:val="none" w:sz="0" w:space="0" w:color="auto"/>
        <w:left w:val="none" w:sz="0" w:space="0" w:color="auto"/>
        <w:bottom w:val="none" w:sz="0" w:space="0" w:color="auto"/>
        <w:right w:val="none" w:sz="0" w:space="0" w:color="auto"/>
      </w:divBdr>
    </w:div>
    <w:div w:id="1750343711">
      <w:bodyDiv w:val="1"/>
      <w:marLeft w:val="0"/>
      <w:marRight w:val="0"/>
      <w:marTop w:val="0"/>
      <w:marBottom w:val="0"/>
      <w:divBdr>
        <w:top w:val="none" w:sz="0" w:space="0" w:color="auto"/>
        <w:left w:val="none" w:sz="0" w:space="0" w:color="auto"/>
        <w:bottom w:val="none" w:sz="0" w:space="0" w:color="auto"/>
        <w:right w:val="none" w:sz="0" w:space="0" w:color="auto"/>
      </w:divBdr>
    </w:div>
    <w:div w:id="1759013558">
      <w:bodyDiv w:val="1"/>
      <w:marLeft w:val="0"/>
      <w:marRight w:val="0"/>
      <w:marTop w:val="0"/>
      <w:marBottom w:val="0"/>
      <w:divBdr>
        <w:top w:val="none" w:sz="0" w:space="0" w:color="auto"/>
        <w:left w:val="none" w:sz="0" w:space="0" w:color="auto"/>
        <w:bottom w:val="none" w:sz="0" w:space="0" w:color="auto"/>
        <w:right w:val="none" w:sz="0" w:space="0" w:color="auto"/>
      </w:divBdr>
    </w:div>
    <w:div w:id="1946842987">
      <w:bodyDiv w:val="1"/>
      <w:marLeft w:val="0"/>
      <w:marRight w:val="0"/>
      <w:marTop w:val="0"/>
      <w:marBottom w:val="0"/>
      <w:divBdr>
        <w:top w:val="none" w:sz="0" w:space="0" w:color="auto"/>
        <w:left w:val="none" w:sz="0" w:space="0" w:color="auto"/>
        <w:bottom w:val="none" w:sz="0" w:space="0" w:color="auto"/>
        <w:right w:val="none" w:sz="0" w:space="0" w:color="auto"/>
      </w:divBdr>
    </w:div>
    <w:div w:id="20509081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nasa.gov/mission_pages/icebridge/multimedia/spr10/Greenland-3_prt.htm" TargetMode="External"/><Relationship Id="rId13" Type="http://schemas.openxmlformats.org/officeDocument/2006/relationships/image" Target="media/image5.png"/><Relationship Id="rId18"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footer" Target="footer2.xml"/><Relationship Id="rId7" Type="http://schemas.openxmlformats.org/officeDocument/2006/relationships/image" Target="media/image1.jpeg"/><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footer" Target="footer3.xml"/><Relationship Id="rId10" Type="http://schemas.openxmlformats.org/officeDocument/2006/relationships/hyperlink" Target="http://www.nasa.gov/mission_pages/icebridge/multimedia/spr10/Greenland-3_prt.htm" TargetMode="External"/><Relationship Id="rId19"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6.png"/><Relationship Id="rId22" Type="http://schemas.openxmlformats.org/officeDocument/2006/relationships/header" Target="header3.xml"/></Relationships>
</file>

<file path=word/_rels/footer2.xml.rels><?xml version="1.0" encoding="UTF-8" standalone="yes"?>
<Relationships xmlns="http://schemas.openxmlformats.org/package/2006/relationships"><Relationship Id="rId3" Type="http://schemas.openxmlformats.org/officeDocument/2006/relationships/image" Target="media/image12.gif"/><Relationship Id="rId2" Type="http://schemas.openxmlformats.org/officeDocument/2006/relationships/image" Target="media/image11.png"/><Relationship Id="rId1" Type="http://schemas.openxmlformats.org/officeDocument/2006/relationships/image" Target="media/image10.png"/></Relationships>
</file>

<file path=word/theme/_rels/theme1.xml.rels><?xml version="1.0" encoding="UTF-8" standalone="yes"?>
<Relationships xmlns="http://schemas.openxmlformats.org/package/2006/relationships"><Relationship Id="rId1" Type="http://schemas.openxmlformats.org/officeDocument/2006/relationships/image" Target="../media/image13.jpeg"/></Relationships>
</file>

<file path=word/theme/theme1.xml><?xml version="1.0" encoding="utf-8"?>
<a:theme xmlns:a="http://schemas.openxmlformats.org/drawingml/2006/main" name="Flow">
  <a:themeElements>
    <a:clrScheme name="Flow">
      <a:dk1>
        <a:sysClr val="windowText" lastClr="000000"/>
      </a:dk1>
      <a:lt1>
        <a:sysClr val="window" lastClr="FFFFFF"/>
      </a:lt1>
      <a:dk2>
        <a:srgbClr val="04617B"/>
      </a:dk2>
      <a:lt2>
        <a:srgbClr val="DBF5F9"/>
      </a:lt2>
      <a:accent1>
        <a:srgbClr val="0F6FC6"/>
      </a:accent1>
      <a:accent2>
        <a:srgbClr val="009DD9"/>
      </a:accent2>
      <a:accent3>
        <a:srgbClr val="0BD0D9"/>
      </a:accent3>
      <a:accent4>
        <a:srgbClr val="10CF9B"/>
      </a:accent4>
      <a:accent5>
        <a:srgbClr val="7CCA62"/>
      </a:accent5>
      <a:accent6>
        <a:srgbClr val="A5C249"/>
      </a:accent6>
      <a:hlink>
        <a:srgbClr val="F49100"/>
      </a:hlink>
      <a:folHlink>
        <a:srgbClr val="85DFD0"/>
      </a:folHlink>
    </a:clrScheme>
    <a:fontScheme name="Flow">
      <a:majorFont>
        <a:latin typeface="Calibri"/>
        <a:ea typeface=""/>
        <a:cs typeface=""/>
        <a:font script="Jpan" typeface="ＭＳ Ｐゴシック"/>
        <a:font script="Hang" typeface="HY중고딕"/>
        <a:font script="Hans" typeface="隶书"/>
        <a:font script="Hant" typeface="微軟正黑體"/>
        <a:font script="Arab" typeface="Traditional Arabic"/>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Constantia"/>
        <a:ea typeface=""/>
        <a:cs typeface=""/>
        <a:font script="Jpan" typeface="HGP明朝E"/>
        <a:font script="Hang" typeface="HY신명조"/>
        <a:font script="Hans" typeface="宋体"/>
        <a:font script="Hant" typeface="新細明體"/>
        <a:font script="Arab" typeface="Majalla UI"/>
        <a:font script="Hebr" typeface="David"/>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inorFont>
    </a:fontScheme>
    <a:fmtScheme name="Flow">
      <a:fillStyleLst>
        <a:solidFill>
          <a:schemeClr val="phClr"/>
        </a:solidFill>
        <a:gradFill rotWithShape="1">
          <a:gsLst>
            <a:gs pos="0">
              <a:schemeClr val="phClr">
                <a:tint val="70000"/>
                <a:satMod val="130000"/>
              </a:schemeClr>
            </a:gs>
            <a:gs pos="43000">
              <a:schemeClr val="phClr">
                <a:tint val="44000"/>
                <a:satMod val="165000"/>
              </a:schemeClr>
            </a:gs>
            <a:gs pos="93000">
              <a:schemeClr val="phClr">
                <a:tint val="15000"/>
                <a:satMod val="165000"/>
              </a:schemeClr>
            </a:gs>
            <a:gs pos="100000">
              <a:schemeClr val="phClr">
                <a:tint val="5000"/>
                <a:satMod val="250000"/>
              </a:schemeClr>
            </a:gs>
          </a:gsLst>
          <a:path path="circle">
            <a:fillToRect l="50000" t="130000" r="50000" b="-30000"/>
          </a:path>
        </a:gradFill>
        <a:gradFill rotWithShape="1">
          <a:gsLst>
            <a:gs pos="0">
              <a:schemeClr val="phClr">
                <a:tint val="98000"/>
                <a:shade val="25000"/>
                <a:satMod val="250000"/>
              </a:schemeClr>
            </a:gs>
            <a:gs pos="68000">
              <a:schemeClr val="phClr">
                <a:tint val="86000"/>
                <a:satMod val="115000"/>
              </a:schemeClr>
            </a:gs>
            <a:gs pos="100000">
              <a:schemeClr val="phClr">
                <a:tint val="50000"/>
                <a:satMod val="150000"/>
              </a:schemeClr>
            </a:gs>
          </a:gsLst>
          <a:path path="circle">
            <a:fillToRect l="50000" t="130000" r="50000" b="-30000"/>
          </a:path>
        </a:gradFill>
      </a:fillStyleLst>
      <a:lnStyleLst>
        <a:ln w="9525" cap="flat" cmpd="sng" algn="ctr">
          <a:solidFill>
            <a:schemeClr val="phClr">
              <a:shade val="50000"/>
              <a:satMod val="103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57150" dist="38100" dir="5400000" algn="ctr" rotWithShape="0">
              <a:schemeClr val="phClr">
                <a:shade val="9000"/>
                <a:alpha val="48000"/>
                <a:satMod val="105000"/>
              </a:schemeClr>
            </a:outerShdw>
          </a:effectLst>
        </a:effectStyle>
        <a:effectStyle>
          <a:effectLst>
            <a:outerShdw blurRad="57150" dist="38100" dir="5400000" algn="ctr" rotWithShape="0">
              <a:schemeClr val="phClr">
                <a:shade val="9000"/>
                <a:alpha val="48000"/>
                <a:satMod val="105000"/>
              </a:schemeClr>
            </a:outerShdw>
          </a:effectLst>
        </a:effectStyle>
        <a:effectStyle>
          <a:effectLst>
            <a:outerShdw blurRad="57150" dist="38100" dir="5400000" algn="ctr" rotWithShape="0">
              <a:schemeClr val="phClr">
                <a:shade val="9000"/>
                <a:alpha val="48000"/>
                <a:satMod val="105000"/>
              </a:schemeClr>
            </a:outerShdw>
          </a:effectLst>
          <a:scene3d>
            <a:camera prst="orthographicFront">
              <a:rot lat="0" lon="0" rev="0"/>
            </a:camera>
            <a:lightRig rig="glow" dir="tl">
              <a:rot lat="0" lon="0" rev="900000"/>
            </a:lightRig>
          </a:scene3d>
          <a:sp3d prstMaterial="powder">
            <a:bevelT w="25400" h="38100"/>
          </a:sp3d>
        </a:effectStyle>
      </a:effectStyleLst>
      <a:bgFillStyleLst>
        <a:solidFill>
          <a:schemeClr val="phClr"/>
        </a:solidFill>
        <a:gradFill rotWithShape="1">
          <a:gsLst>
            <a:gs pos="0">
              <a:schemeClr val="phClr">
                <a:tint val="80000"/>
                <a:satMod val="400000"/>
              </a:schemeClr>
            </a:gs>
            <a:gs pos="25000">
              <a:schemeClr val="phClr">
                <a:tint val="83000"/>
                <a:satMod val="320000"/>
              </a:schemeClr>
            </a:gs>
            <a:gs pos="100000">
              <a:schemeClr val="phClr">
                <a:shade val="15000"/>
                <a:satMod val="320000"/>
              </a:schemeClr>
            </a:gs>
          </a:gsLst>
          <a:path path="circle">
            <a:fillToRect l="10000" t="110000" r="10000" b="100000"/>
          </a:path>
        </a:gradFill>
        <a:blipFill>
          <a:blip xmlns:r="http://schemas.openxmlformats.org/officeDocument/2006/relationships" r:embed="rId1">
            <a:duotone>
              <a:schemeClr val="phClr">
                <a:shade val="90000"/>
                <a:satMod val="150000"/>
              </a:schemeClr>
              <a:schemeClr val="phClr">
                <a:tint val="88000"/>
                <a:satMod val="150000"/>
              </a:schemeClr>
            </a:duotone>
          </a:blip>
          <a:tile tx="0" ty="0" sx="65000" sy="65000" flip="none" algn="tl"/>
        </a:blip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Pages>
  <Words>861</Words>
  <Characters>4911</Characters>
  <Application>Microsoft Office Word</Application>
  <DocSecurity>0</DocSecurity>
  <Lines>40</Lines>
  <Paragraphs>11</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5761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Dennis</dc:creator>
  <cp:lastModifiedBy>Alana Edwards</cp:lastModifiedBy>
  <cp:revision>3</cp:revision>
  <cp:lastPrinted>2014-02-20T20:33:00Z</cp:lastPrinted>
  <dcterms:created xsi:type="dcterms:W3CDTF">2015-04-28T17:13:00Z</dcterms:created>
  <dcterms:modified xsi:type="dcterms:W3CDTF">2015-04-29T21:52:00Z</dcterms:modified>
</cp:coreProperties>
</file>